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6182B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dowodu tożsamości:</w:t>
      </w:r>
    </w:p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2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moim dowodem tożsamości jest dowód osobisty/ paszport/ inne …………………………………………...*  seria …………..   numer………………….…………. </w:t>
      </w: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2B">
        <w:rPr>
          <w:rFonts w:ascii="Arial" w:eastAsia="Times New Roman" w:hAnsi="Arial" w:cs="Arial"/>
          <w:sz w:val="24"/>
          <w:szCs w:val="24"/>
          <w:lang w:eastAsia="pl-PL"/>
        </w:rPr>
        <w:t>wydany przez ………………………………………………………….. dnia ……………………..</w:t>
      </w: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2B">
        <w:rPr>
          <w:rFonts w:ascii="Arial" w:eastAsia="Times New Roman" w:hAnsi="Arial" w:cs="Arial"/>
          <w:sz w:val="24"/>
          <w:szCs w:val="24"/>
          <w:lang w:eastAsia="pl-PL"/>
        </w:rPr>
        <w:t>ważny do dnia ……………………………………………………….....</w:t>
      </w: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tabs>
          <w:tab w:val="left" w:pos="55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2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182B">
        <w:rPr>
          <w:rFonts w:ascii="Arial" w:hAnsi="Arial" w:cs="Arial"/>
          <w:b/>
          <w:sz w:val="24"/>
          <w:szCs w:val="24"/>
        </w:rPr>
        <w:t>Pouczenie:</w:t>
      </w: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82B">
        <w:rPr>
          <w:rFonts w:ascii="Arial" w:hAnsi="Arial" w:cs="Arial"/>
          <w:sz w:val="24"/>
          <w:szCs w:val="24"/>
        </w:rPr>
        <w:t>Oświadczenie składam uprzedzony o odpowiedzialności karnej za składanie fałszywych zeznań.</w:t>
      </w: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………………………………………..</w:t>
      </w:r>
    </w:p>
    <w:p w:rsidR="009E4AA3" w:rsidRPr="00F6182B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data i podpis bezrobotnego</w:t>
      </w:r>
    </w:p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Pr="00F6182B" w:rsidRDefault="009E4AA3" w:rsidP="009E4AA3">
      <w:pPr>
        <w:pStyle w:val="Akapitzlist"/>
        <w:pBdr>
          <w:top w:val="single" w:sz="6" w:space="0" w:color="E7EBEE"/>
        </w:pBdr>
        <w:shd w:val="clear" w:color="auto" w:fill="FFFFFF"/>
        <w:spacing w:after="0" w:line="36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:rsidR="009E4AA3" w:rsidRPr="00D72D71" w:rsidRDefault="009E4AA3" w:rsidP="009E4AA3">
      <w:pPr>
        <w:pBdr>
          <w:top w:val="single" w:sz="6" w:space="0" w:color="E7EBEE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4AA3" w:rsidRPr="007949D6" w:rsidRDefault="009E4AA3" w:rsidP="009E4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4AA3" w:rsidRDefault="009E4AA3" w:rsidP="009E4AA3"/>
    <w:p w:rsidR="00B077BB" w:rsidRDefault="00B077BB"/>
    <w:sectPr w:rsidR="00B077BB" w:rsidSect="007949D6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AA3"/>
    <w:rsid w:val="009E4AA3"/>
    <w:rsid w:val="00B0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BSkibska</dc:creator>
  <cp:lastModifiedBy>BSkibska</cp:lastModifiedBy>
  <cp:revision>1</cp:revision>
  <dcterms:created xsi:type="dcterms:W3CDTF">2020-04-02T12:55:00Z</dcterms:created>
  <dcterms:modified xsi:type="dcterms:W3CDTF">2020-04-02T12:56:00Z</dcterms:modified>
</cp:coreProperties>
</file>