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B9AF" w14:textId="77777777" w:rsidR="00671589" w:rsidRDefault="00671589" w:rsidP="003C2371">
      <w:pPr>
        <w:ind w:left="5664"/>
        <w:jc w:val="right"/>
        <w:rPr>
          <w:rFonts w:ascii="Arial" w:hAnsi="Arial" w:cs="Arial"/>
          <w:sz w:val="18"/>
          <w:szCs w:val="18"/>
        </w:rPr>
      </w:pPr>
    </w:p>
    <w:p w14:paraId="35E61A47" w14:textId="77777777" w:rsidR="00671589" w:rsidRDefault="00671589" w:rsidP="00671589">
      <w:pPr>
        <w:rPr>
          <w:rFonts w:ascii="Arial" w:hAnsi="Arial" w:cs="Arial"/>
          <w:sz w:val="18"/>
          <w:szCs w:val="18"/>
        </w:rPr>
      </w:pPr>
    </w:p>
    <w:p w14:paraId="768ED70A" w14:textId="77777777" w:rsidR="003C2371" w:rsidRDefault="003C2371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786CD8D7" w14:textId="77777777" w:rsidR="00E01BDE" w:rsidRDefault="00E01BDE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2E7261FC" w14:textId="77777777" w:rsidR="00E01BDE" w:rsidRDefault="00E01BDE" w:rsidP="003C2371">
      <w:pPr>
        <w:spacing w:line="276" w:lineRule="auto"/>
        <w:ind w:left="5664"/>
        <w:rPr>
          <w:rFonts w:ascii="Arial" w:hAnsi="Arial" w:cs="Arial"/>
          <w:sz w:val="18"/>
          <w:szCs w:val="18"/>
        </w:rPr>
      </w:pPr>
    </w:p>
    <w:p w14:paraId="460BA2A9" w14:textId="77777777" w:rsidR="00E01BDE" w:rsidRPr="0004151B" w:rsidRDefault="00E01BDE" w:rsidP="003C2371">
      <w:pPr>
        <w:spacing w:line="276" w:lineRule="auto"/>
        <w:ind w:left="5664"/>
        <w:rPr>
          <w:rFonts w:ascii="Arial" w:hAnsi="Arial" w:cs="Arial"/>
          <w:color w:val="000000"/>
          <w:sz w:val="18"/>
          <w:szCs w:val="18"/>
        </w:rPr>
      </w:pPr>
    </w:p>
    <w:p w14:paraId="60DC8E3F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0849EB38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</w:p>
    <w:p w14:paraId="16D17F24" w14:textId="77777777" w:rsidR="003C2371" w:rsidRPr="0004151B" w:rsidRDefault="003C2371" w:rsidP="003C2371">
      <w:pPr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PIĘCZĄTKA INSTYTUCJI SZKOLENIOWEJ </w:t>
      </w:r>
      <w:r w:rsidRPr="0004151B">
        <w:rPr>
          <w:rFonts w:ascii="Arial" w:hAnsi="Arial" w:cs="Arial"/>
          <w:b/>
          <w:sz w:val="18"/>
          <w:szCs w:val="18"/>
        </w:rPr>
        <w:t xml:space="preserve">                                                  </w:t>
      </w:r>
    </w:p>
    <w:p w14:paraId="7E07399A" w14:textId="77777777" w:rsidR="003C2371" w:rsidRPr="0004151B" w:rsidRDefault="003C2371" w:rsidP="003C237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639CB9E" w14:textId="77777777" w:rsidR="003C2371" w:rsidRPr="0004151B" w:rsidRDefault="003C2371" w:rsidP="003C237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4151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</w:t>
      </w:r>
      <w:r w:rsidRPr="0004151B">
        <w:rPr>
          <w:rFonts w:ascii="Arial" w:hAnsi="Arial" w:cs="Arial"/>
          <w:b/>
          <w:bCs/>
          <w:sz w:val="28"/>
          <w:szCs w:val="28"/>
          <w:u w:val="single"/>
        </w:rPr>
        <w:t>PROGRAM SZKOLENIA</w:t>
      </w:r>
    </w:p>
    <w:p w14:paraId="22456436" w14:textId="77777777" w:rsidR="003C2371" w:rsidRPr="0004151B" w:rsidRDefault="003C2371" w:rsidP="003C2371">
      <w:pPr>
        <w:rPr>
          <w:rFonts w:ascii="Arial" w:hAnsi="Arial" w:cs="Arial"/>
          <w:b/>
          <w:bCs/>
        </w:rPr>
      </w:pPr>
    </w:p>
    <w:p w14:paraId="5B22302D" w14:textId="77777777" w:rsidR="003C2371" w:rsidRPr="0004151B" w:rsidRDefault="003C2371" w:rsidP="003C2371">
      <w:pPr>
        <w:jc w:val="right"/>
        <w:rPr>
          <w:rFonts w:ascii="Arial" w:hAnsi="Arial" w:cs="Arial"/>
          <w:b/>
          <w:bCs/>
        </w:rPr>
      </w:pPr>
    </w:p>
    <w:p w14:paraId="499F0FE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>I. DANE INSTYTUCJI SZKOLENIOWEJ</w:t>
      </w:r>
    </w:p>
    <w:tbl>
      <w:tblPr>
        <w:tblW w:w="10490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73"/>
        <w:gridCol w:w="6308"/>
      </w:tblGrid>
      <w:tr w:rsidR="003C2371" w:rsidRPr="0004151B" w14:paraId="002BF4F9" w14:textId="77777777" w:rsidTr="0004151B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31FDC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6E2054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INSTYTUCJI </w:t>
            </w:r>
          </w:p>
        </w:tc>
        <w:tc>
          <w:tcPr>
            <w:tcW w:w="6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2296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8D09E5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16194AD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7918EB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ADRES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9B0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D879A03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56C71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A1FCD1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TELEFON/FAX/E-MAIL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A7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B380B8F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62C4CB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C87EA5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NIP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C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5B46D285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0203CE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FCD162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REGON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AA0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5AE04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470726B0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863F6C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PKD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C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586EEFD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6919C55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272A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NR WPISU DO RIS WYDANY PRZEZ WUP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48A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60959DC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48B2718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9678CA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KRS/WPIS DO EWIDENCJI DZIAŁALNOŚCI GOSPODARCZEJ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5D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DEEF84E" w14:textId="77777777" w:rsidTr="0004151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FC93992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9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B258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OSOBA UPOWAŻNIONA DO PODPISANIA UMOWY 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C58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6D47F3F8" w14:textId="77777777" w:rsidTr="0004151B">
        <w:trPr>
          <w:trHeight w:val="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3B8928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10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AD9A50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OSOBA ODPOWIEDZIALNA ZA KOORDYNACJĘ  I REALIZACJĘ SZKOLENIA</w:t>
            </w:r>
          </w:p>
        </w:tc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A8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</w:tbl>
    <w:p w14:paraId="7C676634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5C8D580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24B345AD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0C84BDD7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5F6CAFDF" w14:textId="77777777" w:rsidR="003C2371" w:rsidRPr="0004151B" w:rsidRDefault="003C2371" w:rsidP="003C2371">
      <w:pPr>
        <w:rPr>
          <w:rFonts w:ascii="Arial" w:hAnsi="Arial" w:cs="Arial"/>
          <w:b/>
        </w:rPr>
      </w:pPr>
    </w:p>
    <w:p w14:paraId="67A3E1F7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</w:rPr>
        <w:lastRenderedPageBreak/>
        <w:t>II.</w:t>
      </w:r>
      <w:r w:rsidRPr="0004151B">
        <w:rPr>
          <w:rFonts w:ascii="Arial" w:hAnsi="Arial" w:cs="Arial"/>
        </w:rPr>
        <w:t xml:space="preserve"> </w:t>
      </w:r>
      <w:r w:rsidRPr="0004151B">
        <w:rPr>
          <w:rFonts w:ascii="Arial" w:hAnsi="Arial" w:cs="Arial"/>
          <w:b/>
          <w:bCs/>
          <w:i/>
        </w:rPr>
        <w:t xml:space="preserve">DANE DOTYCZACE SZKOLENIA </w:t>
      </w:r>
    </w:p>
    <w:tbl>
      <w:tblPr>
        <w:tblW w:w="10632" w:type="dxa"/>
        <w:tblInd w:w="-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3402"/>
        <w:gridCol w:w="6378"/>
      </w:tblGrid>
      <w:tr w:rsidR="003C2371" w:rsidRPr="0004151B" w14:paraId="0001D07E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520A66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09CD04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NAZWA I ZAKRES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0E3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26106B4F" w14:textId="77777777" w:rsidTr="0004151B">
        <w:trPr>
          <w:trHeight w:val="9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0A82A31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2E67916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CELE SZKOLENIA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66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72AEA46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5EF1841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264A69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TERMIN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7D8F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31AE307E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46A4CE9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D15331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MIEJSCE REALIZACJI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551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AD44AEF" w14:textId="77777777" w:rsidTr="0004151B">
        <w:trPr>
          <w:trHeight w:val="19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2872326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55C265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CZAS TRWANIA I SPOSÓB ORGANIZACJI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681" w14:textId="77777777" w:rsidR="003C2371" w:rsidRPr="0004151B" w:rsidRDefault="003C2371" w:rsidP="0004151B">
            <w:pPr>
              <w:rPr>
                <w:rFonts w:ascii="Arial" w:hAnsi="Arial" w:cs="Arial"/>
                <w:b/>
                <w:color w:val="0000FF"/>
              </w:rPr>
            </w:pPr>
            <w:r w:rsidRPr="0004151B">
              <w:rPr>
                <w:rFonts w:ascii="Arial" w:hAnsi="Arial" w:cs="Arial"/>
                <w:b/>
              </w:rPr>
              <w:t>Ilość godzin szkoleniowych:</w:t>
            </w:r>
          </w:p>
          <w:p w14:paraId="569B6DC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 w godzinach edukacyjnych ogółem ......................... </w:t>
            </w:r>
          </w:p>
          <w:p w14:paraId="23CE7C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tym zajęcia teoretyczne ............. zajęcia praktyczne ..............</w:t>
            </w:r>
          </w:p>
          <w:p w14:paraId="438A155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 w tygodniach .....................................</w:t>
            </w:r>
          </w:p>
          <w:p w14:paraId="2362376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c)  częstotliwość zajęć: .............. razy w tygodniu                      po ................ godzin zegarowych dziennie </w:t>
            </w:r>
          </w:p>
          <w:p w14:paraId="09F32642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Liczba osób w grupie:</w:t>
            </w:r>
          </w:p>
          <w:p w14:paraId="500F7749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zajęcia teoretyczne: ...................................</w:t>
            </w:r>
          </w:p>
          <w:p w14:paraId="7C600608" w14:textId="77777777" w:rsidR="003C2371" w:rsidRPr="0004151B" w:rsidRDefault="003C2371" w:rsidP="003C2371">
            <w:pPr>
              <w:numPr>
                <w:ilvl w:val="0"/>
                <w:numId w:val="1"/>
              </w:numPr>
              <w:tabs>
                <w:tab w:val="clear" w:pos="360"/>
                <w:tab w:val="num" w:pos="284"/>
              </w:tabs>
              <w:suppressAutoHyphens w:val="0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zajęcia praktyczne: .................................... </w:t>
            </w:r>
          </w:p>
        </w:tc>
      </w:tr>
      <w:tr w:rsidR="003C2371" w:rsidRPr="0004151B" w14:paraId="48B5E6FD" w14:textId="77777777" w:rsidTr="0004151B">
        <w:trPr>
          <w:trHeight w:val="9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D4B6734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0C2E8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CENA I KOSZT OSOBOGODZINY SZKOLENIA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AF04" w14:textId="77777777" w:rsidR="003C2371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przeszkolenia 1 osoby: ..................................................</w:t>
            </w:r>
            <w:r>
              <w:rPr>
                <w:rFonts w:ascii="Arial" w:hAnsi="Arial" w:cs="Arial"/>
              </w:rPr>
              <w:t>.............</w:t>
            </w:r>
          </w:p>
          <w:p w14:paraId="159D258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Koszt osobogodziny: .............................................................</w:t>
            </w:r>
            <w:r>
              <w:rPr>
                <w:rFonts w:ascii="Arial" w:hAnsi="Arial" w:cs="Arial"/>
              </w:rPr>
              <w:t>...............</w:t>
            </w:r>
            <w:r w:rsidRPr="0004151B">
              <w:rPr>
                <w:rFonts w:ascii="Arial" w:hAnsi="Arial" w:cs="Arial"/>
              </w:rPr>
              <w:t xml:space="preserve">. </w:t>
            </w:r>
          </w:p>
        </w:tc>
      </w:tr>
      <w:tr w:rsidR="003C2371" w:rsidRPr="0004151B" w14:paraId="70E6D86C" w14:textId="77777777" w:rsidTr="0004151B">
        <w:trPr>
          <w:trHeight w:val="139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056B592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248979F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WYMAGANIA WSTĘPNE DLA UCZESTNIKÓW SZKOLENIA (np. wiek, wykształcenie, itp.)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FC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73D299AE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309ACF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53DFBD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PLAN NAUCZANIA  (zagadnienia wraz  z wymiarem godzin edukacyjnych z uwzględnieniem części teoretycznej i praktycznej) 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2F9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4E2D13" w:rsidRPr="0004151B" w14:paraId="2692E9B6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715EA2A4" w14:textId="77777777" w:rsidR="004E2D13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926649" w14:textId="77777777" w:rsidR="004E2D13" w:rsidRPr="0004151B" w:rsidRDefault="004E2D13" w:rsidP="000415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TREŚCI – kluczowe punkty szkolenia w zakresie poszczególnych zajęć edukacyjnych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AF056" w14:textId="77777777" w:rsidR="004E2D13" w:rsidRPr="0004151B" w:rsidRDefault="004E2D13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3685743D" w14:textId="77777777" w:rsidTr="0004151B">
        <w:trPr>
          <w:trHeight w:val="19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6D1CB61E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18396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WYKAZ LITERATURY ORAZ NIEZBĘDNYCH ŚRODKÓW I MATERIAŁÓW DYDAKTYCZNYCH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2BE3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575E54CA" w14:textId="77777777" w:rsidTr="0004151B">
        <w:trPr>
          <w:trHeight w:val="13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38C92629" w14:textId="77777777" w:rsidR="003C2371" w:rsidRPr="0004151B" w:rsidRDefault="004E2D13" w:rsidP="000415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C9B48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SPOSÓB SPRAWDZANIA EFEKTÓW SZKOLENIA </w:t>
            </w:r>
          </w:p>
          <w:p w14:paraId="301FA3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(praca końcowa, zaliczenie całego programu, frekwencja na zajęciach, aktywność, egzamin, inne – jakie?)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7DC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5ABBE9C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76045BF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  <w:p w14:paraId="204A244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8E7AE89" w14:textId="77777777" w:rsidR="003C2371" w:rsidRDefault="003C2371" w:rsidP="003C2371">
      <w:pPr>
        <w:rPr>
          <w:rFonts w:ascii="Arial" w:hAnsi="Arial" w:cs="Arial"/>
          <w:b/>
          <w:bCs/>
          <w:i/>
        </w:rPr>
      </w:pPr>
    </w:p>
    <w:p w14:paraId="4B1F9FDA" w14:textId="77777777" w:rsidR="003C2371" w:rsidRPr="0004151B" w:rsidRDefault="003C2371" w:rsidP="003C2371">
      <w:pPr>
        <w:rPr>
          <w:rFonts w:ascii="Arial" w:hAnsi="Arial" w:cs="Arial"/>
          <w:b/>
          <w:bCs/>
          <w:i/>
        </w:rPr>
      </w:pPr>
      <w:r w:rsidRPr="0004151B">
        <w:rPr>
          <w:rFonts w:ascii="Arial" w:hAnsi="Arial" w:cs="Arial"/>
          <w:b/>
          <w:bCs/>
          <w:i/>
        </w:rPr>
        <w:t xml:space="preserve">III. KRYTERIA WYBORU INSTYTUCJI SZKOLENOWEJ </w:t>
      </w:r>
    </w:p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4242"/>
        <w:gridCol w:w="5244"/>
      </w:tblGrid>
      <w:tr w:rsidR="003C2371" w:rsidRPr="0004151B" w14:paraId="240E2779" w14:textId="77777777" w:rsidTr="0004151B">
        <w:trPr>
          <w:trHeight w:val="203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443F1F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1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036425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ZAKRESU SZKOLENIA ODPOWIEDNIO DO IDENTYFIKOWANEGO NA RYNKU PRACY ZAPOTRZEBOWANIA               NA KWALIFIKACJE                        </w:t>
            </w:r>
          </w:p>
          <w:p w14:paraId="2C9B87F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zakres szkolenia </w:t>
            </w:r>
            <w:r w:rsidRPr="0004151B">
              <w:rPr>
                <w:rFonts w:ascii="Arial" w:hAnsi="Arial" w:cs="Arial"/>
                <w:u w:val="single"/>
              </w:rPr>
              <w:t xml:space="preserve">nie jest </w:t>
            </w:r>
            <w:r w:rsidRPr="0004151B">
              <w:rPr>
                <w:rFonts w:ascii="Arial" w:hAnsi="Arial" w:cs="Arial"/>
              </w:rPr>
              <w:t>dostosowany odpowiednio do identyfikowanego na rynku pracy zapotrzebowania na kwalifikacje</w:t>
            </w:r>
          </w:p>
          <w:p w14:paraId="65BB63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</w:t>
            </w:r>
            <w:r w:rsidRPr="0004151B">
              <w:rPr>
                <w:rFonts w:ascii="Arial" w:hAnsi="Arial" w:cs="Arial"/>
              </w:rPr>
              <w:t>- zakres szkolenia jest dostosowany odpowiednio do identyfikowanego na rynku pracy zapotrzebowania na kwalifikacje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A0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0CADFDB2" w14:textId="77777777" w:rsidTr="0004151B">
        <w:trPr>
          <w:trHeight w:val="1428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E0D0EBE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2</w:t>
            </w: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99"/>
            <w:vAlign w:val="center"/>
          </w:tcPr>
          <w:p w14:paraId="65FB7B4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POSIADANIE PRZEZ INSTYTUCJE SZKOLENIOWĄ CERTYFIKATU JAKOŚCI USŁUG </w:t>
            </w:r>
          </w:p>
          <w:p w14:paraId="7BB5D82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certyfikatu i akredytacji</w:t>
            </w:r>
          </w:p>
          <w:p w14:paraId="0A31CC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certyfikatu</w:t>
            </w:r>
          </w:p>
          <w:p w14:paraId="337F01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>posiadanie akredytacji lub innych certyfikatów zgodnych tematycznie z zakresem szkolenia</w:t>
            </w:r>
          </w:p>
          <w:p w14:paraId="2A77AAC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Max.20%-</w:t>
            </w:r>
            <w:r w:rsidRPr="0004151B">
              <w:rPr>
                <w:rFonts w:ascii="Arial" w:hAnsi="Arial" w:cs="Arial"/>
              </w:rPr>
              <w:t>posiadanie certyfikatu i akredytacji (suma w/w)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0A7A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Certyfikat systemu zarządzania jakością   kształcenia/szkolenia ISO (załącznik nr 2)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</w:t>
            </w:r>
            <w:r w:rsidRPr="0004151B">
              <w:rPr>
                <w:rFonts w:ascii="Arial" w:hAnsi="Arial" w:cs="Arial"/>
              </w:rPr>
              <w:t xml:space="preserve">                            </w:t>
            </w:r>
            <w:r w:rsidRPr="0004151B">
              <w:rPr>
                <w:rFonts w:ascii="Arial" w:hAnsi="Arial" w:cs="Arial"/>
                <w:b/>
              </w:rPr>
              <w:t>NIE - 0%*</w:t>
            </w:r>
            <w:r w:rsidRPr="0004151B">
              <w:rPr>
                <w:rFonts w:ascii="Arial" w:hAnsi="Arial" w:cs="Arial"/>
              </w:rPr>
              <w:t xml:space="preserve">                    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</w:t>
            </w:r>
            <w:r w:rsidRPr="0004151B">
              <w:rPr>
                <w:rFonts w:ascii="Arial" w:hAnsi="Arial" w:cs="Arial"/>
              </w:rPr>
              <w:t xml:space="preserve"> (nazwa/rodzaj certyfikatu)</w:t>
            </w:r>
          </w:p>
          <w:p w14:paraId="46A1CC07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  <w:p w14:paraId="481CFCFD" w14:textId="77777777" w:rsidR="003C2371" w:rsidRPr="0004151B" w:rsidRDefault="003C2371" w:rsidP="0004151B">
            <w:pPr>
              <w:ind w:left="-70"/>
              <w:rPr>
                <w:rFonts w:ascii="Arial" w:hAnsi="Arial" w:cs="Arial"/>
                <w:i/>
              </w:rPr>
            </w:pPr>
            <w:r w:rsidRPr="0004151B">
              <w:rPr>
                <w:rFonts w:ascii="Arial" w:hAnsi="Arial" w:cs="Arial"/>
                <w:i/>
              </w:rPr>
              <w:t xml:space="preserve"> * niepotrzebne skreślić</w:t>
            </w:r>
          </w:p>
          <w:p w14:paraId="1B224496" w14:textId="77777777" w:rsidR="003C2371" w:rsidRPr="0004151B" w:rsidRDefault="003C2371" w:rsidP="0004151B">
            <w:pPr>
              <w:ind w:left="-70"/>
              <w:rPr>
                <w:rFonts w:ascii="Arial" w:hAnsi="Arial" w:cs="Arial"/>
              </w:rPr>
            </w:pPr>
          </w:p>
        </w:tc>
      </w:tr>
      <w:tr w:rsidR="003C2371" w:rsidRPr="0004151B" w14:paraId="7EAABAB8" w14:textId="77777777" w:rsidTr="0004151B">
        <w:trPr>
          <w:trHeight w:val="1786"/>
        </w:trPr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9EA48E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FC1C2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5078" w14:textId="77777777" w:rsidR="003C2371" w:rsidRPr="0004151B" w:rsidRDefault="003C2371" w:rsidP="0004151B">
            <w:pPr>
              <w:tabs>
                <w:tab w:val="left" w:pos="2810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Akredytacja wydana przez Kuratora Oświaty* (załącznik nr 3) lub inne certyfikaty zgodne tematycznie z zakresem szkolenia* (załącznik nr 4)                                                                       </w:t>
            </w:r>
            <w:r w:rsidRPr="0004151B">
              <w:rPr>
                <w:rFonts w:ascii="Arial" w:hAnsi="Arial" w:cs="Arial"/>
                <w:b/>
              </w:rPr>
              <w:t>TAK - 10%                             NIE - 0% *</w:t>
            </w:r>
            <w:r w:rsidRPr="0004151B">
              <w:rPr>
                <w:rFonts w:ascii="Arial" w:hAnsi="Arial" w:cs="Arial"/>
              </w:rPr>
              <w:t xml:space="preserve">   ..........................................................................................................................................................................................(nazwa/rodzaj innego certyfikatu) </w:t>
            </w:r>
          </w:p>
          <w:p w14:paraId="7FABD8D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*niepotrzebne skreślić</w:t>
            </w:r>
          </w:p>
        </w:tc>
      </w:tr>
      <w:tr w:rsidR="003C2371" w:rsidRPr="0004151B" w14:paraId="35009202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6CA268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3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358C8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KWALIFIKACJI I DOŚWIADCZENIA KADRY DYDAKTYCZNEJ                          </w:t>
            </w:r>
          </w:p>
          <w:p w14:paraId="555CA50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dostosowania kwalifikacji i doświadczenia kadry dydaktycznej</w:t>
            </w:r>
          </w:p>
          <w:p w14:paraId="5E34E2A6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kwalifikacje kadry są dostoswane do zakresu szkolenia</w:t>
            </w:r>
          </w:p>
          <w:p w14:paraId="2DE7EEF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10%-</w:t>
            </w:r>
            <w:r w:rsidRPr="0004151B">
              <w:rPr>
                <w:rFonts w:ascii="Arial" w:hAnsi="Arial" w:cs="Arial"/>
              </w:rPr>
              <w:t xml:space="preserve"> kadra posiada doświadczenie dydaktyczne (dotyczące przedmiotu zamówienia)</w:t>
            </w:r>
          </w:p>
          <w:p w14:paraId="35C772D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 20%-</w:t>
            </w:r>
            <w:r w:rsidRPr="0004151B">
              <w:rPr>
                <w:rFonts w:ascii="Arial" w:hAnsi="Arial" w:cs="Arial"/>
              </w:rPr>
              <w:t xml:space="preserve"> 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83C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Imię i nazwisko: </w:t>
            </w:r>
          </w:p>
          <w:p w14:paraId="0CA870E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a) poziom i kierunek wykształcenia, posiadane kwalifikacje, uprawnienia................................................................................................................................ d) doświadczenie zawodowe zgodne z kierunkiem szkolenia 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</w:rPr>
              <w:t>..................................</w:t>
            </w:r>
          </w:p>
        </w:tc>
      </w:tr>
      <w:tr w:rsidR="003C2371" w:rsidRPr="0004151B" w14:paraId="7C7BE4BE" w14:textId="77777777" w:rsidTr="0004151B">
        <w:trPr>
          <w:trHeight w:val="228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1EE17C3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4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6128727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DOSTOSOWANIE WYPOSAŻENIA DYDAKTYCZNEGO I POMIESZCZEN DO POTRZEB SZKOLENIA, </w:t>
            </w:r>
          </w:p>
          <w:p w14:paraId="1FD7D1FD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Z UWZGLĘDNIENIEM BEZPIECZNYCH </w:t>
            </w:r>
          </w:p>
          <w:p w14:paraId="359FA33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I HIGIENICZNYCH WARUNKÓW REALIZACJI SZKOLENIA ORAZ SPOROBU ORGANIZACJI ZAJĘĆ PRAKTYCZNYCH         </w:t>
            </w:r>
          </w:p>
          <w:p w14:paraId="48443ED4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 xml:space="preserve">0%- </w:t>
            </w:r>
            <w:r w:rsidRPr="0004151B">
              <w:rPr>
                <w:rFonts w:ascii="Arial" w:hAnsi="Arial" w:cs="Arial"/>
              </w:rPr>
              <w:t>brak dostosowania</w:t>
            </w:r>
          </w:p>
          <w:p w14:paraId="7D2B356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dostosowanie wyposażenia dydaktycznego i pomieszczeń do potrzeb szkolenia</w:t>
            </w:r>
          </w:p>
          <w:p w14:paraId="7DACFAA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samodzielne stanowiska pracy</w:t>
            </w:r>
          </w:p>
          <w:p w14:paraId="701895B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Max. 10%-</w:t>
            </w:r>
            <w:r w:rsidRPr="0004151B">
              <w:rPr>
                <w:rFonts w:ascii="Arial" w:hAnsi="Arial" w:cs="Arial"/>
              </w:rPr>
              <w:t>suma w/w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528A2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a) baza lokalowa, warunki socjalne i BHP                 </w:t>
            </w:r>
          </w:p>
          <w:p w14:paraId="6464B8E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audiowizualny, niezbędne pomoce dydaktyczne, materiały dydaktyczne potrzebne do przeprowadzenia zajęć teoretycznych, sprzęt i urządzenia potrzebne do przeprowadzania zajęć praktycznych, materiały szkoleniowe przekazywane na własność uczestnikom ………………………………………………………………………………………………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…………………………………..</w:t>
            </w:r>
          </w:p>
          <w:p w14:paraId="0715441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b) sposób organizacji zajęć praktycznych  z uwzględnieniem ilości osób przy jednym stanowisku pracy (ilość osób przypadających na 1 stanowisko pracy)……………………</w:t>
            </w:r>
            <w:r>
              <w:rPr>
                <w:rFonts w:ascii="Arial" w:hAnsi="Arial" w:cs="Arial"/>
              </w:rPr>
              <w:t>……………………………………………………………………………………………………..</w:t>
            </w:r>
          </w:p>
          <w:p w14:paraId="55E2E51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064CBEF0" w14:textId="77777777" w:rsidTr="0004151B">
        <w:trPr>
          <w:trHeight w:val="131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803461C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5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0A56807" w14:textId="77777777" w:rsidR="003C2371" w:rsidRPr="0004151B" w:rsidRDefault="003C2371" w:rsidP="0004151B">
            <w:pPr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</w:rPr>
              <w:t xml:space="preserve"> EFEKTY OFEROWANEGO SZKOLENIA </w:t>
            </w:r>
          </w:p>
          <w:p w14:paraId="1494B5C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sprawdzania efektów szkolenia</w:t>
            </w:r>
          </w:p>
          <w:p w14:paraId="280F4A9F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nabycie przez uczestnika szkolenia kwalifikacji, których osiągnięcie zostało sprawdzone w wyniku walidacji efektów szkolenia (np. w formie egzaminu wewnętrznego, zaliczenia)</w:t>
            </w:r>
          </w:p>
          <w:p w14:paraId="6DAE84BC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10%-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formalne potwierdzenie uzyskanych kwalifikacji przez instytucję uprawnioną do certyfikowania</w:t>
            </w:r>
          </w:p>
          <w:p w14:paraId="5B270B5E" w14:textId="77777777" w:rsidR="003C2371" w:rsidRPr="0004151B" w:rsidRDefault="003C2371" w:rsidP="0004151B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Max.20%-</w:t>
            </w:r>
            <w:r w:rsidRPr="0004151B">
              <w:rPr>
                <w:rFonts w:ascii="Arial" w:hAnsi="Arial" w:cs="Arial"/>
                <w:sz w:val="20"/>
                <w:szCs w:val="20"/>
              </w:rPr>
              <w:t>suma w/w</w:t>
            </w:r>
          </w:p>
          <w:p w14:paraId="03EC04B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CC15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 Nabycie przez uczestnika szkolenia kwalifikacji, których osiągnięcie zostanie sprawdzone w wyniku walidacji efektów szkolenia (np. w formie egzaminu wewnętrznego, zaliczenia).</w:t>
            </w:r>
          </w:p>
          <w:p w14:paraId="450AEED0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4F786958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sz w:val="20"/>
                <w:szCs w:val="20"/>
              </w:rPr>
              <w:t>Formalne potwierdzenie uzyskanych kwalifikacji przez instytucję uprawnioną do certyfikowania.</w:t>
            </w:r>
          </w:p>
          <w:p w14:paraId="596E2F42" w14:textId="77777777" w:rsidR="003C2371" w:rsidRPr="0004151B" w:rsidRDefault="003C2371" w:rsidP="0004151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51B">
              <w:rPr>
                <w:rFonts w:ascii="Arial" w:hAnsi="Arial" w:cs="Arial"/>
                <w:b/>
                <w:sz w:val="20"/>
                <w:szCs w:val="20"/>
              </w:rPr>
              <w:t>TAK - 10%                             NIE - 0% *</w:t>
            </w:r>
            <w:r w:rsidRPr="0004151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317CC1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i/>
              </w:rPr>
              <w:t>* niepotrzebne skreślić</w:t>
            </w:r>
            <w:r w:rsidRPr="0004151B">
              <w:rPr>
                <w:rFonts w:ascii="Arial" w:hAnsi="Arial" w:cs="Arial"/>
              </w:rPr>
              <w:t xml:space="preserve"> </w:t>
            </w:r>
          </w:p>
          <w:p w14:paraId="72FD9BBE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  <w:tr w:rsidR="003C2371" w:rsidRPr="0004151B" w14:paraId="147CE5AB" w14:textId="77777777" w:rsidTr="0004151B">
        <w:trPr>
          <w:trHeight w:val="2158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45BADA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31E29D8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RODZAJ DOKUMENTÓW POTWIERDZAJĄCYCH UKOŃCZENIE SZKOLENIA I UZYSKANIE KWALIFIKACJI I KOMPETENCJI</w:t>
            </w:r>
          </w:p>
          <w:p w14:paraId="0738057C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0%-</w:t>
            </w:r>
            <w:r w:rsidRPr="0004151B">
              <w:rPr>
                <w:rFonts w:ascii="Arial" w:hAnsi="Arial" w:cs="Arial"/>
              </w:rPr>
              <w:t xml:space="preserve"> brak </w:t>
            </w:r>
            <w:r w:rsidRPr="0004151B">
              <w:rPr>
                <w:rStyle w:val="dobrerady"/>
                <w:rFonts w:ascii="Arial" w:hAnsi="Arial" w:cs="Arial"/>
              </w:rPr>
              <w:t>zaświadczenia/certyfikatu na którym zostaną opisane zdobyte efekty uczenia się</w:t>
            </w:r>
          </w:p>
          <w:p w14:paraId="0B371A80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5%-</w:t>
            </w:r>
            <w:r w:rsidRPr="0004151B">
              <w:rPr>
                <w:rFonts w:ascii="Arial" w:hAnsi="Arial" w:cs="Arial"/>
              </w:rPr>
              <w:t xml:space="preserve"> </w:t>
            </w:r>
            <w:r w:rsidRPr="0004151B">
              <w:rPr>
                <w:rStyle w:val="dobrerady"/>
                <w:rFonts w:ascii="Arial" w:hAnsi="Arial" w:cs="Arial"/>
              </w:rPr>
              <w:t>po odbyciu szkolenia i zajęć praktycznych zostanie przeprowadzona walidacja efektów uczenia się oraz na jej podstawie zostanie wydane zaświadczenie/certyfikat na którym zostaną opisane zdobyte efekty uczenia się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59AB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 </w:t>
            </w:r>
          </w:p>
        </w:tc>
      </w:tr>
      <w:tr w:rsidR="003C2371" w:rsidRPr="0004151B" w14:paraId="1E2A76D8" w14:textId="77777777" w:rsidTr="0004151B">
        <w:trPr>
          <w:trHeight w:val="257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6837DDB" w14:textId="77777777" w:rsidR="003C2371" w:rsidRPr="0004151B" w:rsidRDefault="003C2371" w:rsidP="0004151B">
            <w:pPr>
              <w:jc w:val="center"/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7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D7FFEE5" w14:textId="77777777" w:rsidR="003C2371" w:rsidRPr="0004151B" w:rsidRDefault="003C2371" w:rsidP="0004151B">
            <w:pPr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 xml:space="preserve">KOSZT SZKOLENIA (0-20%)    </w:t>
            </w:r>
          </w:p>
          <w:p w14:paraId="426263D8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wyliczany wg wzoru:</w:t>
            </w:r>
          </w:p>
          <w:p w14:paraId="539D2857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  <w:b/>
              </w:rPr>
              <w:t>Punktacja procentowa przyznana instytucji szkoleniowej = (C</w:t>
            </w:r>
            <w:r w:rsidRPr="0004151B">
              <w:rPr>
                <w:rFonts w:ascii="Arial" w:hAnsi="Arial" w:cs="Arial"/>
                <w:b/>
                <w:vertAlign w:val="subscript"/>
              </w:rPr>
              <w:t>N</w:t>
            </w:r>
            <w:r w:rsidRPr="0004151B">
              <w:rPr>
                <w:rFonts w:ascii="Arial" w:hAnsi="Arial" w:cs="Arial"/>
                <w:b/>
              </w:rPr>
              <w:t>/C</w:t>
            </w:r>
            <w:r w:rsidRPr="0004151B">
              <w:rPr>
                <w:rFonts w:ascii="Arial" w:hAnsi="Arial" w:cs="Arial"/>
                <w:b/>
                <w:vertAlign w:val="subscript"/>
              </w:rPr>
              <w:t>B</w:t>
            </w:r>
            <w:r w:rsidRPr="0004151B">
              <w:rPr>
                <w:rFonts w:ascii="Arial" w:hAnsi="Arial" w:cs="Arial"/>
                <w:b/>
              </w:rPr>
              <w:t xml:space="preserve">) X 20% </w:t>
            </w:r>
            <w:r w:rsidRPr="0004151B">
              <w:rPr>
                <w:rFonts w:ascii="Arial" w:hAnsi="Arial" w:cs="Arial"/>
              </w:rPr>
              <w:t xml:space="preserve">(tj. możliwa do uzyskania wartość procentowa) gdzie: </w:t>
            </w:r>
          </w:p>
          <w:p w14:paraId="4F216766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N</w:t>
            </w:r>
            <w:r w:rsidRPr="0004151B">
              <w:rPr>
                <w:rFonts w:ascii="Arial" w:hAnsi="Arial" w:cs="Arial"/>
              </w:rPr>
              <w:t xml:space="preserve"> – najniższa cena spośród wszystkich ofert ocenianych</w:t>
            </w:r>
          </w:p>
          <w:p w14:paraId="4F888D12" w14:textId="77777777" w:rsidR="003C2371" w:rsidRPr="0004151B" w:rsidRDefault="003C2371" w:rsidP="0004151B">
            <w:pPr>
              <w:tabs>
                <w:tab w:val="left" w:pos="284"/>
              </w:tabs>
              <w:rPr>
                <w:rFonts w:ascii="Arial" w:hAnsi="Arial" w:cs="Arial"/>
              </w:rPr>
            </w:pPr>
            <w:r w:rsidRPr="0004151B">
              <w:rPr>
                <w:rFonts w:ascii="Arial" w:hAnsi="Arial" w:cs="Arial"/>
              </w:rPr>
              <w:t>C</w:t>
            </w:r>
            <w:r w:rsidRPr="0004151B">
              <w:rPr>
                <w:rFonts w:ascii="Arial" w:hAnsi="Arial" w:cs="Arial"/>
                <w:vertAlign w:val="subscript"/>
              </w:rPr>
              <w:t>B</w:t>
            </w:r>
            <w:r w:rsidRPr="0004151B">
              <w:rPr>
                <w:rFonts w:ascii="Arial" w:hAnsi="Arial" w:cs="Arial"/>
              </w:rPr>
              <w:t xml:space="preserve"> – cena podana w ofercie ocenianej.</w:t>
            </w:r>
          </w:p>
          <w:p w14:paraId="4498BD49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279E1" w14:textId="77777777" w:rsidR="003C2371" w:rsidRPr="0004151B" w:rsidRDefault="003C2371" w:rsidP="0004151B">
            <w:pPr>
              <w:rPr>
                <w:rFonts w:ascii="Arial" w:hAnsi="Arial" w:cs="Arial"/>
              </w:rPr>
            </w:pPr>
          </w:p>
        </w:tc>
      </w:tr>
    </w:tbl>
    <w:p w14:paraId="5E1E0898" w14:textId="77777777" w:rsidR="003C2371" w:rsidRDefault="003C2371" w:rsidP="003C2371">
      <w:pPr>
        <w:spacing w:line="360" w:lineRule="auto"/>
        <w:rPr>
          <w:rFonts w:ascii="Arial" w:hAnsi="Arial" w:cs="Arial"/>
          <w:b/>
          <w:i/>
          <w:sz w:val="16"/>
          <w:szCs w:val="16"/>
        </w:rPr>
      </w:pPr>
    </w:p>
    <w:p w14:paraId="413C9E0A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i/>
          <w:sz w:val="18"/>
          <w:szCs w:val="18"/>
        </w:rPr>
      </w:pPr>
      <w:r w:rsidRPr="0004151B">
        <w:rPr>
          <w:rFonts w:ascii="Arial" w:hAnsi="Arial" w:cs="Arial"/>
          <w:b/>
          <w:i/>
          <w:sz w:val="18"/>
          <w:szCs w:val="18"/>
        </w:rPr>
        <w:t>WYMAGANE DOKUMENTY:</w:t>
      </w:r>
    </w:p>
    <w:p w14:paraId="4D87B1E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1.Wzór zaświadczenia ukończenia szkolenia, który zawiera: numer z rejestru, imię i nazwisko oraz numer PESEL uczestnika szkolenia, nazwę instytucji szkoleniowej, przeprowadzającej szkolenie, formę i nazwę szkolenia, okres trwania szkolenia, miejsce i datę wydania zaświadczenia lub innego dokumentu potwierdzającego ukończenie szkolenia i</w:t>
      </w:r>
      <w:r>
        <w:rPr>
          <w:rFonts w:ascii="Arial" w:hAnsi="Arial" w:cs="Arial"/>
          <w:sz w:val="18"/>
          <w:szCs w:val="18"/>
        </w:rPr>
        <w:t> </w:t>
      </w:r>
      <w:r w:rsidRPr="0004151B">
        <w:rPr>
          <w:rFonts w:ascii="Arial" w:hAnsi="Arial" w:cs="Arial"/>
          <w:sz w:val="18"/>
          <w:szCs w:val="18"/>
        </w:rPr>
        <w:t>uzyskanie umiejętności i kwalifikacji, tematy i wymiar godzin zajęć edukacyjnych, podpis osoby upoważnionej przez instytucję szkoleniową przeprowadzającą szkolenia</w:t>
      </w:r>
    </w:p>
    <w:p w14:paraId="69C10E09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2. Certyfikat systemu zarządzania</w:t>
      </w:r>
      <w:r>
        <w:rPr>
          <w:rFonts w:ascii="Arial" w:hAnsi="Arial" w:cs="Arial"/>
          <w:sz w:val="18"/>
          <w:szCs w:val="18"/>
        </w:rPr>
        <w:t xml:space="preserve"> </w:t>
      </w:r>
      <w:r w:rsidRPr="0004151B">
        <w:rPr>
          <w:rFonts w:ascii="Arial" w:hAnsi="Arial" w:cs="Arial"/>
          <w:sz w:val="18"/>
          <w:szCs w:val="18"/>
        </w:rPr>
        <w:t xml:space="preserve">jakością kształcenia/szkolenia ISO (w przypadku posiadania należy dołączyć kserokopię dokumentu). </w:t>
      </w:r>
    </w:p>
    <w:p w14:paraId="2E4459AB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3. Akredytacja Kuratora Oświaty (w przypadku posiadania należy dołączyć kserokopię dokumentu). </w:t>
      </w:r>
    </w:p>
    <w:p w14:paraId="0F30CC44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4. Inne certyfikaty zgodne tematycznie z zakresem szkolenia (w przypadku posiadania należy dołączyć kserokopię dokumentu). </w:t>
      </w:r>
    </w:p>
    <w:p w14:paraId="5E1909B1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5.Kosztorys szkolenia zawierający rodzaj poniesionych kosztów oraz koszt osobogodziny szkolenia</w:t>
      </w:r>
      <w:r w:rsidRPr="0004151B">
        <w:rPr>
          <w:rFonts w:ascii="Arial" w:hAnsi="Arial" w:cs="Arial"/>
          <w:sz w:val="18"/>
          <w:szCs w:val="18"/>
        </w:rPr>
        <w:br/>
        <w:t xml:space="preserve"> (załącznik nr 2)</w:t>
      </w:r>
    </w:p>
    <w:p w14:paraId="0195C5F6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 xml:space="preserve">6. Wskazanie osoby odpowiedzialnej do podpisania umowy (w razie potrzeby upoważnienie do zawierania umów oraz reprezentowania firmy).  </w:t>
      </w:r>
    </w:p>
    <w:p w14:paraId="69D82F1A" w14:textId="77777777" w:rsidR="003C2371" w:rsidRPr="0004151B" w:rsidRDefault="003C2371" w:rsidP="003C2371">
      <w:pPr>
        <w:tabs>
          <w:tab w:val="left" w:pos="360"/>
        </w:tabs>
        <w:suppressAutoHyphens w:val="0"/>
        <w:jc w:val="both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7. Harmonogram szkolenia zawierający: dzień, czas trwania szkolenia w godzinach (od godz. – do godz.), tematykę zajęć wraz z wskazaniem osoby prowadzącej zajęcia oraz miejsce szkolenia (załącznik nr 3) oraz wykaz kadry dydaktycznej.</w:t>
      </w:r>
    </w:p>
    <w:p w14:paraId="2593F641" w14:textId="77777777" w:rsidR="003C2371" w:rsidRPr="0004151B" w:rsidRDefault="003C2371" w:rsidP="003C2371">
      <w:pPr>
        <w:spacing w:line="276" w:lineRule="auto"/>
        <w:rPr>
          <w:rFonts w:ascii="Arial" w:hAnsi="Arial" w:cs="Arial"/>
          <w:sz w:val="18"/>
          <w:szCs w:val="18"/>
        </w:rPr>
      </w:pPr>
    </w:p>
    <w:p w14:paraId="385AD994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59E4E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3B009A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736E1B6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1F6922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A11284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F42E6FD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4A43E6B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BFB65CA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7CC4D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B98000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1463F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EF535E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0215C2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AD8DBF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C7C9656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62A02CC5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35E25F0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4863703F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29D5F449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0094E5E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0102851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16E77FCC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4A1E7CD1" w14:textId="77777777" w:rsidR="003C2371" w:rsidRDefault="003C2371" w:rsidP="003C2371">
      <w:pPr>
        <w:pStyle w:val="Bezodstpw"/>
        <w:spacing w:line="276" w:lineRule="auto"/>
        <w:rPr>
          <w:sz w:val="18"/>
          <w:szCs w:val="18"/>
        </w:rPr>
      </w:pPr>
    </w:p>
    <w:p w14:paraId="0EA73140" w14:textId="77777777" w:rsidR="003C2371" w:rsidRDefault="003C2371" w:rsidP="003C2371">
      <w:pPr>
        <w:pStyle w:val="Bezodstpw"/>
        <w:spacing w:line="276" w:lineRule="auto"/>
        <w:jc w:val="right"/>
        <w:rPr>
          <w:sz w:val="18"/>
          <w:szCs w:val="18"/>
        </w:rPr>
      </w:pPr>
    </w:p>
    <w:p w14:paraId="5805C424" w14:textId="7271415E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DCAB87" wp14:editId="6F1D87AB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7045951" cy="685800"/>
            <wp:effectExtent l="0" t="0" r="3175" b="0"/>
            <wp:wrapNone/>
            <wp:docPr id="532040619" name="Obraz 53204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4ED5" w14:textId="16D131D4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40990D47" w14:textId="77777777" w:rsidR="003C2371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17F6881B" w14:textId="77777777" w:rsidR="00E01BDE" w:rsidRPr="0004151B" w:rsidRDefault="00E01BDE" w:rsidP="003C2371">
      <w:pPr>
        <w:pStyle w:val="Bezodstpw"/>
        <w:spacing w:line="360" w:lineRule="auto"/>
        <w:jc w:val="right"/>
        <w:rPr>
          <w:rFonts w:ascii="Arial" w:hAnsi="Arial" w:cs="Arial"/>
          <w:bCs/>
          <w:sz w:val="18"/>
          <w:szCs w:val="18"/>
        </w:rPr>
      </w:pPr>
    </w:p>
    <w:p w14:paraId="4A9F30CA" w14:textId="77777777" w:rsidR="003C2371" w:rsidRPr="0004151B" w:rsidRDefault="003C2371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581F809C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4B95C899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E01BDE">
        <w:rPr>
          <w:rFonts w:ascii="Arial" w:hAnsi="Arial" w:cs="Arial"/>
          <w:b/>
          <w:bCs/>
          <w:sz w:val="18"/>
          <w:szCs w:val="18"/>
        </w:rPr>
        <w:t>................................................</w:t>
      </w:r>
    </w:p>
    <w:p w14:paraId="4C3D6CF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6B89782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KOSZTORYS SZKOLENIA</w:t>
      </w:r>
    </w:p>
    <w:p w14:paraId="13D41E4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9A72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F14F6B0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szkolenia:..............................</w:t>
      </w:r>
    </w:p>
    <w:p w14:paraId="6248CC13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Nazwa i adres firmy szkoleniowej:..........................</w:t>
      </w:r>
    </w:p>
    <w:p w14:paraId="1DC9E4C6" w14:textId="77777777" w:rsidR="003C2371" w:rsidRPr="00E01BDE" w:rsidRDefault="003C2371" w:rsidP="003C2371">
      <w:pPr>
        <w:spacing w:line="360" w:lineRule="auto"/>
        <w:rPr>
          <w:rFonts w:ascii="Arial" w:hAnsi="Arial" w:cs="Arial"/>
          <w:b/>
        </w:rPr>
      </w:pPr>
      <w:r w:rsidRPr="00E01BDE">
        <w:rPr>
          <w:rFonts w:ascii="Arial" w:hAnsi="Arial" w:cs="Arial"/>
          <w:b/>
        </w:rPr>
        <w:t>Ilość osób objętych szkoleniem:.............................</w:t>
      </w:r>
    </w:p>
    <w:p w14:paraId="655A3AAC" w14:textId="77777777" w:rsidR="003C2371" w:rsidRPr="0004151B" w:rsidRDefault="003C2371" w:rsidP="003C2371">
      <w:pPr>
        <w:spacing w:line="360" w:lineRule="auto"/>
        <w:rPr>
          <w:rFonts w:ascii="Arial" w:hAnsi="Arial" w:cs="Arial"/>
        </w:rPr>
      </w:pPr>
    </w:p>
    <w:p w14:paraId="5189C1E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RODZAJ PONIESIONYCH KOSZTÓW</w:t>
      </w:r>
    </w:p>
    <w:p w14:paraId="2CE0D0ED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5807"/>
        <w:gridCol w:w="2444"/>
      </w:tblGrid>
      <w:tr w:rsidR="003C2371" w:rsidRPr="0004151B" w14:paraId="134B5C63" w14:textId="77777777" w:rsidTr="0004151B">
        <w:tc>
          <w:tcPr>
            <w:tcW w:w="446" w:type="pct"/>
            <w:shd w:val="clear" w:color="auto" w:fill="auto"/>
          </w:tcPr>
          <w:p w14:paraId="47BBE04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4151B">
              <w:rPr>
                <w:rFonts w:ascii="Arial" w:hAnsi="Arial" w:cs="Arial"/>
                <w:b/>
              </w:rPr>
              <w:t>L.p</w:t>
            </w:r>
            <w:r w:rsidRPr="0004151B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3205" w:type="pct"/>
            <w:shd w:val="clear" w:color="auto" w:fill="auto"/>
          </w:tcPr>
          <w:p w14:paraId="0D98B96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Rodzaj kosztów</w:t>
            </w:r>
          </w:p>
        </w:tc>
        <w:tc>
          <w:tcPr>
            <w:tcW w:w="1349" w:type="pct"/>
            <w:shd w:val="clear" w:color="auto" w:fill="auto"/>
          </w:tcPr>
          <w:p w14:paraId="370D46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Kwota w zł (brutto=netto)</w:t>
            </w:r>
          </w:p>
        </w:tc>
      </w:tr>
      <w:tr w:rsidR="003C2371" w:rsidRPr="0004151B" w14:paraId="45A2D22A" w14:textId="77777777" w:rsidTr="0004151B">
        <w:tc>
          <w:tcPr>
            <w:tcW w:w="446" w:type="pct"/>
            <w:shd w:val="clear" w:color="auto" w:fill="auto"/>
          </w:tcPr>
          <w:p w14:paraId="4D24027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205" w:type="pct"/>
            <w:shd w:val="clear" w:color="auto" w:fill="auto"/>
          </w:tcPr>
          <w:p w14:paraId="797FEB3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3B6FA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3698EAB" w14:textId="77777777" w:rsidTr="0004151B">
        <w:tc>
          <w:tcPr>
            <w:tcW w:w="446" w:type="pct"/>
            <w:shd w:val="clear" w:color="auto" w:fill="auto"/>
          </w:tcPr>
          <w:p w14:paraId="1265690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205" w:type="pct"/>
            <w:shd w:val="clear" w:color="auto" w:fill="auto"/>
          </w:tcPr>
          <w:p w14:paraId="577B0E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6DDBB5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77154AAF" w14:textId="77777777" w:rsidTr="0004151B">
        <w:tc>
          <w:tcPr>
            <w:tcW w:w="446" w:type="pct"/>
            <w:shd w:val="clear" w:color="auto" w:fill="auto"/>
          </w:tcPr>
          <w:p w14:paraId="2392EC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205" w:type="pct"/>
            <w:shd w:val="clear" w:color="auto" w:fill="auto"/>
          </w:tcPr>
          <w:p w14:paraId="567CF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46B65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0845060D" w14:textId="77777777" w:rsidTr="0004151B">
        <w:tc>
          <w:tcPr>
            <w:tcW w:w="446" w:type="pct"/>
            <w:shd w:val="clear" w:color="auto" w:fill="auto"/>
          </w:tcPr>
          <w:p w14:paraId="06DF05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205" w:type="pct"/>
            <w:shd w:val="clear" w:color="auto" w:fill="auto"/>
          </w:tcPr>
          <w:p w14:paraId="34E3B9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1F512D5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6749BFE0" w14:textId="77777777" w:rsidTr="0004151B">
        <w:tc>
          <w:tcPr>
            <w:tcW w:w="446" w:type="pct"/>
            <w:shd w:val="clear" w:color="auto" w:fill="auto"/>
          </w:tcPr>
          <w:p w14:paraId="5B05D0F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205" w:type="pct"/>
            <w:shd w:val="clear" w:color="auto" w:fill="auto"/>
          </w:tcPr>
          <w:p w14:paraId="092EDF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664B06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6C4470C" w14:textId="77777777" w:rsidTr="0004151B">
        <w:tc>
          <w:tcPr>
            <w:tcW w:w="446" w:type="pct"/>
            <w:shd w:val="clear" w:color="auto" w:fill="auto"/>
          </w:tcPr>
          <w:p w14:paraId="1352E4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205" w:type="pct"/>
            <w:shd w:val="clear" w:color="auto" w:fill="auto"/>
          </w:tcPr>
          <w:p w14:paraId="6E139F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1D0EA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48C05A40" w14:textId="77777777" w:rsidTr="0004151B">
        <w:tc>
          <w:tcPr>
            <w:tcW w:w="446" w:type="pct"/>
            <w:shd w:val="clear" w:color="auto" w:fill="auto"/>
          </w:tcPr>
          <w:p w14:paraId="72E666E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205" w:type="pct"/>
            <w:shd w:val="clear" w:color="auto" w:fill="auto"/>
          </w:tcPr>
          <w:p w14:paraId="0C07CB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2226E23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16C5188C" w14:textId="77777777" w:rsidTr="0004151B">
        <w:tc>
          <w:tcPr>
            <w:tcW w:w="446" w:type="pct"/>
            <w:shd w:val="clear" w:color="auto" w:fill="auto"/>
          </w:tcPr>
          <w:p w14:paraId="16532B0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205" w:type="pct"/>
            <w:shd w:val="clear" w:color="auto" w:fill="auto"/>
          </w:tcPr>
          <w:p w14:paraId="0FA6AD5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0853ED5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2593C125" w14:textId="77777777" w:rsidTr="0004151B">
        <w:tc>
          <w:tcPr>
            <w:tcW w:w="446" w:type="pct"/>
            <w:shd w:val="clear" w:color="auto" w:fill="auto"/>
          </w:tcPr>
          <w:p w14:paraId="224B629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205" w:type="pct"/>
            <w:shd w:val="clear" w:color="auto" w:fill="D9D9D9"/>
          </w:tcPr>
          <w:p w14:paraId="411209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Ogółem koszty szkolenia 1 osoby</w:t>
            </w:r>
          </w:p>
        </w:tc>
        <w:tc>
          <w:tcPr>
            <w:tcW w:w="1349" w:type="pct"/>
            <w:shd w:val="clear" w:color="auto" w:fill="auto"/>
          </w:tcPr>
          <w:p w14:paraId="6BFEB5D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D3CF6B6" w14:textId="77777777" w:rsidTr="0004151B">
        <w:tc>
          <w:tcPr>
            <w:tcW w:w="446" w:type="pct"/>
            <w:shd w:val="clear" w:color="auto" w:fill="auto"/>
          </w:tcPr>
          <w:p w14:paraId="3065649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205" w:type="pct"/>
            <w:shd w:val="clear" w:color="auto" w:fill="D9D9D9"/>
          </w:tcPr>
          <w:p w14:paraId="3CD189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Koszt osobogodziny szkolenia</w:t>
            </w:r>
          </w:p>
        </w:tc>
        <w:tc>
          <w:tcPr>
            <w:tcW w:w="1349" w:type="pct"/>
            <w:shd w:val="clear" w:color="auto" w:fill="auto"/>
          </w:tcPr>
          <w:p w14:paraId="4D8332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2371" w:rsidRPr="0004151B" w14:paraId="353897C4" w14:textId="77777777" w:rsidTr="0004151B">
        <w:tc>
          <w:tcPr>
            <w:tcW w:w="446" w:type="pct"/>
            <w:shd w:val="clear" w:color="auto" w:fill="auto"/>
          </w:tcPr>
          <w:p w14:paraId="66D17D5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205" w:type="pct"/>
            <w:shd w:val="clear" w:color="auto" w:fill="D9D9D9"/>
          </w:tcPr>
          <w:p w14:paraId="0DC2F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 xml:space="preserve">Ogółem koszty szkolenia </w:t>
            </w:r>
            <w:r w:rsidRPr="0004151B">
              <w:rPr>
                <w:rFonts w:ascii="Arial" w:hAnsi="Arial" w:cs="Arial"/>
                <w:b/>
              </w:rPr>
              <w:br/>
              <w:t>(ogólny koszt szkolenia 1 os. x liczba osób)</w:t>
            </w:r>
          </w:p>
        </w:tc>
        <w:tc>
          <w:tcPr>
            <w:tcW w:w="1349" w:type="pct"/>
            <w:shd w:val="clear" w:color="auto" w:fill="auto"/>
          </w:tcPr>
          <w:p w14:paraId="0AE604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722FBC4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74216591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04263F0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4E00B631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C5A64FF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24A339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212FD445" w14:textId="77777777" w:rsidR="00E01BDE" w:rsidRDefault="00E01BDE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13AA2AC2" w14:textId="6ABA05C6" w:rsidR="003C2371" w:rsidRPr="0004151B" w:rsidRDefault="00671589" w:rsidP="003C237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7C6AEC" wp14:editId="46406FEB">
            <wp:extent cx="5759450" cy="342265"/>
            <wp:effectExtent l="0" t="0" r="0" b="635"/>
            <wp:docPr id="249737719" name="Obraz 249737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9" name="Picture 252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1478" w14:textId="623EC11B" w:rsidR="003C2371" w:rsidRPr="0004151B" w:rsidRDefault="00671589" w:rsidP="003C237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830CC4" wp14:editId="771DB6D4">
            <wp:simplePos x="0" y="0"/>
            <wp:positionH relativeFrom="margin">
              <wp:align>center</wp:align>
            </wp:positionH>
            <wp:positionV relativeFrom="paragraph">
              <wp:posOffset>-142875</wp:posOffset>
            </wp:positionV>
            <wp:extent cx="7045951" cy="685800"/>
            <wp:effectExtent l="0" t="0" r="3175" b="0"/>
            <wp:wrapNone/>
            <wp:docPr id="623670845" name="Obraz 6236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8192" name="Obraz 36248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F7B8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</w:p>
    <w:p w14:paraId="51F4AD33" w14:textId="77777777" w:rsidR="00671589" w:rsidRDefault="00671589" w:rsidP="003C2371">
      <w:pPr>
        <w:pStyle w:val="Bezodstpw"/>
        <w:spacing w:line="360" w:lineRule="auto"/>
        <w:jc w:val="right"/>
        <w:rPr>
          <w:rFonts w:ascii="Arial" w:hAnsi="Arial" w:cs="Arial"/>
          <w:sz w:val="18"/>
          <w:szCs w:val="18"/>
        </w:rPr>
      </w:pPr>
    </w:p>
    <w:p w14:paraId="045B6C3C" w14:textId="77777777" w:rsidR="003C2371" w:rsidRDefault="003C2371" w:rsidP="003C2371">
      <w:pPr>
        <w:spacing w:line="360" w:lineRule="auto"/>
        <w:rPr>
          <w:rFonts w:ascii="Arial" w:hAnsi="Arial" w:cs="Arial"/>
          <w:b/>
        </w:rPr>
      </w:pPr>
    </w:p>
    <w:p w14:paraId="3BB8BC91" w14:textId="77777777" w:rsidR="00E01BDE" w:rsidRPr="0004151B" w:rsidRDefault="00E01BDE" w:rsidP="003C2371">
      <w:pPr>
        <w:spacing w:line="360" w:lineRule="auto"/>
        <w:rPr>
          <w:rFonts w:ascii="Arial" w:hAnsi="Arial" w:cs="Arial"/>
          <w:b/>
        </w:rPr>
      </w:pPr>
    </w:p>
    <w:p w14:paraId="4253EFD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292423B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  <w:sz w:val="18"/>
          <w:szCs w:val="18"/>
        </w:rPr>
        <w:t>..................................................</w:t>
      </w:r>
    </w:p>
    <w:p w14:paraId="6A7A971D" w14:textId="77777777" w:rsidR="003C2371" w:rsidRPr="0004151B" w:rsidRDefault="003C2371" w:rsidP="003C2371">
      <w:pPr>
        <w:spacing w:line="360" w:lineRule="auto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pieczątka realizatora szkolenia</w:t>
      </w:r>
    </w:p>
    <w:p w14:paraId="7C0434DC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486CC964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</w:rPr>
      </w:pPr>
    </w:p>
    <w:p w14:paraId="1076E9B5" w14:textId="77777777" w:rsidR="003C2371" w:rsidRPr="0004151B" w:rsidRDefault="003C2371" w:rsidP="003C23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51B">
        <w:rPr>
          <w:rFonts w:ascii="Arial" w:hAnsi="Arial" w:cs="Arial"/>
          <w:b/>
          <w:sz w:val="24"/>
          <w:szCs w:val="24"/>
        </w:rPr>
        <w:t>HARMONOGRAM SZKOLENIA</w:t>
      </w:r>
    </w:p>
    <w:p w14:paraId="3CF07934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0669F6C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Nazwa szkolenia: .....................................</w:t>
      </w:r>
    </w:p>
    <w:p w14:paraId="2BFEE2C7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6C4EBF89" w14:textId="77777777" w:rsidR="003C2371" w:rsidRPr="0004151B" w:rsidRDefault="003C2371" w:rsidP="003C2371">
      <w:pPr>
        <w:spacing w:line="360" w:lineRule="auto"/>
        <w:ind w:left="-720" w:firstLine="720"/>
        <w:rPr>
          <w:rFonts w:ascii="Arial" w:hAnsi="Arial" w:cs="Arial"/>
          <w:b/>
        </w:rPr>
      </w:pPr>
      <w:r w:rsidRPr="0004151B">
        <w:rPr>
          <w:rFonts w:ascii="Arial" w:hAnsi="Arial" w:cs="Arial"/>
          <w:b/>
        </w:rPr>
        <w:t>Termin szkolenia: ...........................................</w:t>
      </w:r>
    </w:p>
    <w:p w14:paraId="2416E368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tbl>
      <w:tblPr>
        <w:tblW w:w="52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045"/>
        <w:gridCol w:w="1158"/>
        <w:gridCol w:w="1399"/>
        <w:gridCol w:w="1236"/>
        <w:gridCol w:w="1327"/>
        <w:gridCol w:w="1236"/>
        <w:gridCol w:w="1297"/>
      </w:tblGrid>
      <w:tr w:rsidR="003C2371" w:rsidRPr="0004151B" w14:paraId="3B94580A" w14:textId="77777777" w:rsidTr="0004151B">
        <w:tc>
          <w:tcPr>
            <w:tcW w:w="412" w:type="pct"/>
            <w:shd w:val="clear" w:color="auto" w:fill="auto"/>
          </w:tcPr>
          <w:p w14:paraId="1D1ED15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51" w:type="pct"/>
            <w:shd w:val="clear" w:color="auto" w:fill="auto"/>
          </w:tcPr>
          <w:p w14:paraId="4251D82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Data/dzień</w:t>
            </w:r>
          </w:p>
        </w:tc>
        <w:tc>
          <w:tcPr>
            <w:tcW w:w="611" w:type="pct"/>
            <w:shd w:val="clear" w:color="auto" w:fill="auto"/>
          </w:tcPr>
          <w:p w14:paraId="58DE89C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Czas trwania szkolenia (od godz. - do godz.)</w:t>
            </w:r>
          </w:p>
        </w:tc>
        <w:tc>
          <w:tcPr>
            <w:tcW w:w="738" w:type="pct"/>
            <w:shd w:val="clear" w:color="auto" w:fill="auto"/>
          </w:tcPr>
          <w:p w14:paraId="6C57FB1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edukacyjnych</w:t>
            </w:r>
          </w:p>
        </w:tc>
        <w:tc>
          <w:tcPr>
            <w:tcW w:w="652" w:type="pct"/>
            <w:shd w:val="clear" w:color="auto" w:fill="auto"/>
          </w:tcPr>
          <w:p w14:paraId="0649A2B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Liczba godzin zegarowych</w:t>
            </w:r>
          </w:p>
        </w:tc>
        <w:tc>
          <w:tcPr>
            <w:tcW w:w="700" w:type="pct"/>
            <w:shd w:val="clear" w:color="auto" w:fill="auto"/>
          </w:tcPr>
          <w:p w14:paraId="51F400D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Temat/nazwa zajęć i rodzaj (T-teoria/P-praktyka)</w:t>
            </w:r>
          </w:p>
        </w:tc>
        <w:tc>
          <w:tcPr>
            <w:tcW w:w="652" w:type="pct"/>
            <w:shd w:val="clear" w:color="auto" w:fill="auto"/>
          </w:tcPr>
          <w:p w14:paraId="18D17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Osoba prowadząca</w:t>
            </w:r>
          </w:p>
        </w:tc>
        <w:tc>
          <w:tcPr>
            <w:tcW w:w="684" w:type="pct"/>
            <w:shd w:val="clear" w:color="auto" w:fill="auto"/>
          </w:tcPr>
          <w:p w14:paraId="3606BD2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4151B">
              <w:rPr>
                <w:rFonts w:ascii="Arial" w:hAnsi="Arial" w:cs="Arial"/>
                <w:b/>
                <w:sz w:val="18"/>
                <w:szCs w:val="18"/>
              </w:rPr>
              <w:t>Miejsce prowadzenia szkolenia</w:t>
            </w:r>
          </w:p>
        </w:tc>
      </w:tr>
      <w:tr w:rsidR="003C2371" w:rsidRPr="0004151B" w14:paraId="6625461D" w14:textId="77777777" w:rsidTr="0004151B">
        <w:tc>
          <w:tcPr>
            <w:tcW w:w="412" w:type="pct"/>
            <w:shd w:val="clear" w:color="auto" w:fill="auto"/>
          </w:tcPr>
          <w:p w14:paraId="450258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610543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B7B8F6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E386E6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5F144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3ED550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2E45B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DA60BF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00F060C" w14:textId="77777777" w:rsidTr="0004151B">
        <w:tc>
          <w:tcPr>
            <w:tcW w:w="412" w:type="pct"/>
            <w:shd w:val="clear" w:color="auto" w:fill="auto"/>
          </w:tcPr>
          <w:p w14:paraId="3EFFA27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008D0E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D43ED3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1EF233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E274B4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247FA9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08906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3BDB67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B377441" w14:textId="77777777" w:rsidTr="0004151B">
        <w:tc>
          <w:tcPr>
            <w:tcW w:w="412" w:type="pct"/>
            <w:shd w:val="clear" w:color="auto" w:fill="auto"/>
          </w:tcPr>
          <w:p w14:paraId="2B67C1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46649B4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1CA6EB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AB504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D81B2E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3B7F42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31F09B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8C3664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847357A" w14:textId="77777777" w:rsidTr="0004151B">
        <w:tc>
          <w:tcPr>
            <w:tcW w:w="412" w:type="pct"/>
            <w:shd w:val="clear" w:color="auto" w:fill="auto"/>
          </w:tcPr>
          <w:p w14:paraId="4973BFD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894B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CE3863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FA1D4C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E6C076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1647D4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7266FC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89BB3A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128532AE" w14:textId="77777777" w:rsidTr="0004151B">
        <w:tc>
          <w:tcPr>
            <w:tcW w:w="412" w:type="pct"/>
            <w:shd w:val="clear" w:color="auto" w:fill="auto"/>
          </w:tcPr>
          <w:p w14:paraId="6EDB6B2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2AB7FB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384FEF7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DA1990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79106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1E778F0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BB77F6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9A037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E0ACCFA" w14:textId="77777777" w:rsidTr="0004151B">
        <w:tc>
          <w:tcPr>
            <w:tcW w:w="412" w:type="pct"/>
            <w:shd w:val="clear" w:color="auto" w:fill="auto"/>
          </w:tcPr>
          <w:p w14:paraId="1AF60BA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2A330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29F55FB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4565381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7265B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581882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551113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120F3FA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4B0B77C4" w14:textId="77777777" w:rsidTr="0004151B">
        <w:tc>
          <w:tcPr>
            <w:tcW w:w="412" w:type="pct"/>
            <w:shd w:val="clear" w:color="auto" w:fill="auto"/>
          </w:tcPr>
          <w:p w14:paraId="2F6679B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09578AA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E6E7B6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F81501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EE9B62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6FDDA7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3B41C4C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2FAE41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7F709B9E" w14:textId="77777777" w:rsidTr="0004151B">
        <w:tc>
          <w:tcPr>
            <w:tcW w:w="412" w:type="pct"/>
            <w:shd w:val="clear" w:color="auto" w:fill="auto"/>
          </w:tcPr>
          <w:p w14:paraId="11FE89C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CF8362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942BCC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6051F2B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2D851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BDABF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A7A4A5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081D26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1F8DB0F" w14:textId="77777777" w:rsidTr="0004151B">
        <w:tc>
          <w:tcPr>
            <w:tcW w:w="412" w:type="pct"/>
            <w:shd w:val="clear" w:color="auto" w:fill="auto"/>
          </w:tcPr>
          <w:p w14:paraId="1E0EE81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3CE9D5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1A21D9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73570CF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984B9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0699028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3702B5B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E01B13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E67CE1E" w14:textId="77777777" w:rsidTr="0004151B">
        <w:tc>
          <w:tcPr>
            <w:tcW w:w="412" w:type="pct"/>
            <w:shd w:val="clear" w:color="auto" w:fill="auto"/>
          </w:tcPr>
          <w:p w14:paraId="62F891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504571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428E0D8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AAF8B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013A50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6CAEA14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026E39A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59A65DC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56AB47B4" w14:textId="77777777" w:rsidTr="0004151B">
        <w:tc>
          <w:tcPr>
            <w:tcW w:w="412" w:type="pct"/>
            <w:shd w:val="clear" w:color="auto" w:fill="auto"/>
          </w:tcPr>
          <w:p w14:paraId="4F5B424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7B0B189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3BABDBB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5E0D925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9B4D51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3960F036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56EC1B50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3AE0A1C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F9DA340" w14:textId="77777777" w:rsidTr="0004151B">
        <w:tc>
          <w:tcPr>
            <w:tcW w:w="412" w:type="pct"/>
            <w:shd w:val="clear" w:color="auto" w:fill="auto"/>
          </w:tcPr>
          <w:p w14:paraId="03EA9A43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5A2CB5F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004D6BF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534D0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461CA34F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53B1F9F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6DCF8AFD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4E13FB5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697EB411" w14:textId="77777777" w:rsidTr="0004151B">
        <w:tc>
          <w:tcPr>
            <w:tcW w:w="412" w:type="pct"/>
            <w:shd w:val="clear" w:color="auto" w:fill="auto"/>
          </w:tcPr>
          <w:p w14:paraId="0D8CB102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51" w:type="pct"/>
            <w:shd w:val="clear" w:color="auto" w:fill="auto"/>
          </w:tcPr>
          <w:p w14:paraId="696F5CC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uto"/>
          </w:tcPr>
          <w:p w14:paraId="70477AA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013997F7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98787D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uto"/>
          </w:tcPr>
          <w:p w14:paraId="7F741EC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24CD701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uto"/>
          </w:tcPr>
          <w:p w14:paraId="78517EE9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3C2371" w:rsidRPr="0004151B" w14:paraId="2DB68A8B" w14:textId="77777777" w:rsidTr="0004151B">
        <w:tc>
          <w:tcPr>
            <w:tcW w:w="412" w:type="pct"/>
            <w:shd w:val="clear" w:color="auto" w:fill="auto"/>
          </w:tcPr>
          <w:p w14:paraId="3CCEE118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  <w:r w:rsidRPr="0004151B">
              <w:rPr>
                <w:rFonts w:ascii="Arial" w:hAnsi="Arial" w:cs="Arial"/>
                <w:b/>
              </w:rPr>
              <w:t>SUMA</w:t>
            </w:r>
          </w:p>
        </w:tc>
        <w:tc>
          <w:tcPr>
            <w:tcW w:w="551" w:type="pct"/>
            <w:shd w:val="clear" w:color="auto" w:fill="auto"/>
          </w:tcPr>
          <w:p w14:paraId="679E254A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11" w:type="pct"/>
            <w:shd w:val="clear" w:color="auto" w:fill="A6A6A6"/>
          </w:tcPr>
          <w:p w14:paraId="39098457" w14:textId="77777777" w:rsidR="003C2371" w:rsidRPr="0004151B" w:rsidRDefault="003C2371" w:rsidP="0004151B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738" w:type="pct"/>
            <w:shd w:val="clear" w:color="auto" w:fill="auto"/>
          </w:tcPr>
          <w:p w14:paraId="3D26CC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uto"/>
          </w:tcPr>
          <w:p w14:paraId="1471F59E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00" w:type="pct"/>
            <w:shd w:val="clear" w:color="auto" w:fill="A6A6A6"/>
          </w:tcPr>
          <w:p w14:paraId="72E869E4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52" w:type="pct"/>
            <w:shd w:val="clear" w:color="auto" w:fill="A6A6A6"/>
          </w:tcPr>
          <w:p w14:paraId="59333235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84" w:type="pct"/>
            <w:shd w:val="clear" w:color="auto" w:fill="A6A6A6"/>
          </w:tcPr>
          <w:p w14:paraId="1C1A0821" w14:textId="77777777" w:rsidR="003C2371" w:rsidRPr="0004151B" w:rsidRDefault="003C2371" w:rsidP="0004151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14:paraId="4EEDC4F2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12A95893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05B7BF05" w14:textId="77777777" w:rsidR="003C2371" w:rsidRPr="0004151B" w:rsidRDefault="003C2371" w:rsidP="003C2371">
      <w:pPr>
        <w:spacing w:line="360" w:lineRule="auto"/>
        <w:rPr>
          <w:rFonts w:ascii="Arial" w:hAnsi="Arial" w:cs="Arial"/>
          <w:b/>
        </w:rPr>
      </w:pPr>
    </w:p>
    <w:p w14:paraId="7527DE75" w14:textId="77777777" w:rsidR="003C2371" w:rsidRPr="0004151B" w:rsidRDefault="003C2371" w:rsidP="003C2371">
      <w:pPr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</w:rPr>
        <w:tab/>
      </w:r>
      <w:r w:rsidRPr="0004151B">
        <w:rPr>
          <w:rFonts w:ascii="Arial" w:hAnsi="Arial" w:cs="Arial"/>
          <w:b/>
          <w:sz w:val="18"/>
          <w:szCs w:val="18"/>
        </w:rPr>
        <w:t>....................................................................</w:t>
      </w:r>
    </w:p>
    <w:p w14:paraId="158E1ED3" w14:textId="77777777" w:rsidR="003C2371" w:rsidRPr="0004151B" w:rsidRDefault="003C2371" w:rsidP="003C2371">
      <w:pPr>
        <w:spacing w:line="360" w:lineRule="auto"/>
        <w:ind w:left="3540" w:firstLine="708"/>
        <w:jc w:val="right"/>
        <w:rPr>
          <w:rFonts w:ascii="Arial" w:hAnsi="Arial" w:cs="Arial"/>
          <w:sz w:val="18"/>
          <w:szCs w:val="18"/>
        </w:rPr>
      </w:pPr>
      <w:r w:rsidRPr="0004151B">
        <w:rPr>
          <w:rFonts w:ascii="Arial" w:hAnsi="Arial" w:cs="Arial"/>
          <w:sz w:val="18"/>
          <w:szCs w:val="18"/>
        </w:rPr>
        <w:t>Podpis i pieczątka osoby upoważnionej</w:t>
      </w:r>
    </w:p>
    <w:p w14:paraId="084142EC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4AB10909" w14:textId="77777777" w:rsidR="003C2371" w:rsidRDefault="003C2371" w:rsidP="003C2371">
      <w:pPr>
        <w:spacing w:line="360" w:lineRule="auto"/>
        <w:rPr>
          <w:rFonts w:ascii="Arial" w:hAnsi="Arial" w:cs="Arial"/>
          <w:sz w:val="24"/>
          <w:szCs w:val="24"/>
        </w:rPr>
      </w:pPr>
    </w:p>
    <w:p w14:paraId="04B48C0B" w14:textId="3AA80CC2" w:rsidR="00896F56" w:rsidRDefault="00671589">
      <w:r>
        <w:rPr>
          <w:noProof/>
        </w:rPr>
        <w:drawing>
          <wp:inline distT="0" distB="0" distL="0" distR="0" wp14:anchorId="5BFE3C07" wp14:editId="66AA1011">
            <wp:extent cx="5759450" cy="342265"/>
            <wp:effectExtent l="0" t="0" r="0" b="635"/>
            <wp:docPr id="1365589115" name="Obraz 1365589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9" name="Picture 252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F56" w:rsidSect="00671589">
      <w:headerReference w:type="first" r:id="rId9"/>
      <w:footerReference w:type="first" r:id="rId10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12BC2" w14:textId="77777777" w:rsidR="00103D35" w:rsidRDefault="00103D35" w:rsidP="00671589">
      <w:r>
        <w:separator/>
      </w:r>
    </w:p>
  </w:endnote>
  <w:endnote w:type="continuationSeparator" w:id="0">
    <w:p w14:paraId="5DD70457" w14:textId="77777777" w:rsidR="00103D35" w:rsidRDefault="00103D35" w:rsidP="0067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DB55A" w14:textId="4AC61911" w:rsidR="00671589" w:rsidRDefault="0067158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3FD3666" wp14:editId="149597EB">
          <wp:simplePos x="0" y="0"/>
          <wp:positionH relativeFrom="margin">
            <wp:align>center</wp:align>
          </wp:positionH>
          <wp:positionV relativeFrom="paragraph">
            <wp:posOffset>-9525</wp:posOffset>
          </wp:positionV>
          <wp:extent cx="6316980" cy="388620"/>
          <wp:effectExtent l="0" t="0" r="7620" b="0"/>
          <wp:wrapTight wrapText="bothSides">
            <wp:wrapPolygon edited="0">
              <wp:start x="326" y="0"/>
              <wp:lineTo x="0" y="1059"/>
              <wp:lineTo x="0" y="20118"/>
              <wp:lineTo x="195" y="20118"/>
              <wp:lineTo x="782" y="20118"/>
              <wp:lineTo x="21561" y="19059"/>
              <wp:lineTo x="21561" y="2118"/>
              <wp:lineTo x="782" y="0"/>
              <wp:lineTo x="326" y="0"/>
            </wp:wrapPolygon>
          </wp:wrapTight>
          <wp:docPr id="25249" name="Picture 252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49" name="Picture 2524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698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10DB6" w14:textId="77777777" w:rsidR="00103D35" w:rsidRDefault="00103D35" w:rsidP="00671589">
      <w:r>
        <w:separator/>
      </w:r>
    </w:p>
  </w:footnote>
  <w:footnote w:type="continuationSeparator" w:id="0">
    <w:p w14:paraId="6B0F0F37" w14:textId="77777777" w:rsidR="00103D35" w:rsidRDefault="00103D35" w:rsidP="00671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B3D" w14:textId="0EE83AE4" w:rsidR="00671589" w:rsidRDefault="0067158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27E536" wp14:editId="5EE823E4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7045951" cy="685800"/>
          <wp:effectExtent l="0" t="0" r="3175" b="0"/>
          <wp:wrapNone/>
          <wp:docPr id="362481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48192" name="Obraz 36248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951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20681"/>
    <w:multiLevelType w:val="singleLevel"/>
    <w:tmpl w:val="6E8688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6954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371"/>
    <w:rsid w:val="00103D35"/>
    <w:rsid w:val="003C2371"/>
    <w:rsid w:val="004E2D13"/>
    <w:rsid w:val="00671589"/>
    <w:rsid w:val="00896F56"/>
    <w:rsid w:val="00DD4D91"/>
    <w:rsid w:val="00E0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8DC7"/>
  <w15:chartTrackingRefBased/>
  <w15:docId w15:val="{2AFB5A71-ED81-40EB-A61D-4BEB91DE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37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Numerowanie,List Paragraph,L1,Akapit z listą5,T_SZ_List Paragraph,Akapit normalny,Bullet Number,List Paragraph1,lp1,List Paragraph2,ISCG Numerowanie,lp11,List Paragraph11,Bullet 1,Use Case List Paragraph,Body MS Bullet"/>
    <w:basedOn w:val="Normalny"/>
    <w:link w:val="AkapitzlistZnak"/>
    <w:uiPriority w:val="34"/>
    <w:qFormat/>
    <w:rsid w:val="003C23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3C2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3C237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obrerady">
    <w:name w:val="dobre_rady"/>
    <w:rsid w:val="003C2371"/>
  </w:style>
  <w:style w:type="character" w:customStyle="1" w:styleId="AkapitzlistZnak">
    <w:name w:val="Akapit z listą Znak"/>
    <w:aliases w:val="Podsis rysunku Znak,Numerowanie Znak,List Paragraph Znak,L1 Znak,Akapit z listą5 Znak,T_SZ_List Paragraph Znak,Akapit normalny Znak,Bullet Number Znak,List Paragraph1 Znak,lp1 Znak,List Paragraph2 Znak,ISCG Numerowanie Znak,lp11 Znak"/>
    <w:link w:val="Akapitzlist"/>
    <w:uiPriority w:val="34"/>
    <w:locked/>
    <w:rsid w:val="003C2371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715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58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1352</Words>
  <Characters>8112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2023-05-08T11:53:00Z</dcterms:created>
  <dcterms:modified xsi:type="dcterms:W3CDTF">2023-08-24T09:16:00Z</dcterms:modified>
</cp:coreProperties>
</file>