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171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9"/>
        <w:gridCol w:w="5266"/>
      </w:tblGrid>
      <w:tr w:rsidR="00F14BF9" w:rsidTr="00F14BF9">
        <w:trPr>
          <w:trHeight w:val="202"/>
        </w:trPr>
        <w:tc>
          <w:tcPr>
            <w:tcW w:w="110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F14BF9" w:rsidRDefault="00F14BF9" w:rsidP="00F14BF9">
            <w:pPr>
              <w:ind w:firstLine="142"/>
              <w:jc w:val="center"/>
              <w:rPr>
                <w:b/>
                <w:sz w:val="8"/>
                <w:szCs w:val="8"/>
                <w:highlight w:val="lightGray"/>
              </w:rPr>
            </w:pPr>
          </w:p>
          <w:p w:rsidR="00F14BF9" w:rsidRDefault="00F14BF9" w:rsidP="00F14BF9">
            <w:pPr>
              <w:ind w:firstLine="142"/>
              <w:jc w:val="center"/>
              <w:rPr>
                <w:b/>
                <w:sz w:val="22"/>
                <w:szCs w:val="22"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>ZGŁOSZENIE OFERTY PRACY DLA OBYWATELI EOG</w:t>
            </w:r>
          </w:p>
          <w:p w:rsidR="00F14BF9" w:rsidRDefault="00F14BF9" w:rsidP="00F14BF9">
            <w:pPr>
              <w:ind w:firstLine="142"/>
              <w:jc w:val="center"/>
              <w:rPr>
                <w:b/>
                <w:sz w:val="22"/>
                <w:szCs w:val="22"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 xml:space="preserve">Informacje uzupełniające </w:t>
            </w:r>
          </w:p>
        </w:tc>
      </w:tr>
      <w:tr w:rsidR="00F14BF9" w:rsidTr="00241962">
        <w:trPr>
          <w:trHeight w:val="735"/>
        </w:trPr>
        <w:tc>
          <w:tcPr>
            <w:tcW w:w="57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4BF9" w:rsidRPr="000720F4" w:rsidRDefault="00F14BF9" w:rsidP="00F14BF9">
            <w:pPr>
              <w:spacing w:line="360" w:lineRule="auto"/>
              <w:rPr>
                <w:sz w:val="22"/>
                <w:szCs w:val="22"/>
              </w:rPr>
            </w:pPr>
            <w:r w:rsidRPr="000720F4">
              <w:rPr>
                <w:sz w:val="22"/>
                <w:szCs w:val="22"/>
              </w:rPr>
              <w:t xml:space="preserve">Poziom znajomości języka polskiego </w:t>
            </w:r>
          </w:p>
        </w:tc>
        <w:tc>
          <w:tcPr>
            <w:tcW w:w="52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4BF9" w:rsidRPr="000720F4" w:rsidRDefault="00F14BF9" w:rsidP="00F14BF9">
            <w:pPr>
              <w:tabs>
                <w:tab w:val="left" w:pos="2264"/>
                <w:tab w:val="left" w:pos="2736"/>
              </w:tabs>
              <w:ind w:right="-108"/>
              <w:rPr>
                <w:sz w:val="22"/>
                <w:szCs w:val="22"/>
              </w:rPr>
            </w:pPr>
          </w:p>
        </w:tc>
      </w:tr>
      <w:tr w:rsidR="00F14BF9" w:rsidTr="00241962">
        <w:trPr>
          <w:trHeight w:val="837"/>
        </w:trPr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4BF9" w:rsidRPr="000720F4" w:rsidRDefault="00F14BF9" w:rsidP="00F14BF9">
            <w:pPr>
              <w:spacing w:line="360" w:lineRule="auto"/>
              <w:rPr>
                <w:sz w:val="22"/>
                <w:szCs w:val="22"/>
              </w:rPr>
            </w:pPr>
            <w:r w:rsidRPr="000720F4">
              <w:rPr>
                <w:sz w:val="22"/>
                <w:szCs w:val="22"/>
              </w:rPr>
              <w:t xml:space="preserve">Język, w którym kandydaci powinni składać dokumenty aplikacyjne 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4BF9" w:rsidRPr="000720F4" w:rsidRDefault="00F14BF9" w:rsidP="00F14BF9">
            <w:pPr>
              <w:spacing w:line="360" w:lineRule="auto"/>
              <w:rPr>
                <w:sz w:val="22"/>
                <w:szCs w:val="22"/>
              </w:rPr>
            </w:pPr>
          </w:p>
          <w:p w:rsidR="00F14BF9" w:rsidRPr="000720F4" w:rsidRDefault="00F14BF9" w:rsidP="00F14BF9">
            <w:pPr>
              <w:spacing w:line="360" w:lineRule="auto"/>
              <w:ind w:firstLine="240"/>
              <w:rPr>
                <w:sz w:val="22"/>
                <w:szCs w:val="22"/>
              </w:rPr>
            </w:pPr>
          </w:p>
        </w:tc>
      </w:tr>
      <w:tr w:rsidR="00F14BF9" w:rsidTr="00AC1778">
        <w:trPr>
          <w:trHeight w:val="954"/>
        </w:trPr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4BF9" w:rsidRPr="000720F4" w:rsidRDefault="000720F4" w:rsidP="000720F4">
            <w:pPr>
              <w:spacing w:line="360" w:lineRule="auto"/>
              <w:rPr>
                <w:sz w:val="22"/>
                <w:szCs w:val="22"/>
              </w:rPr>
            </w:pPr>
            <w:r w:rsidRPr="000720F4">
              <w:rPr>
                <w:sz w:val="22"/>
                <w:szCs w:val="22"/>
              </w:rPr>
              <w:t>Pracodawca zapewnia zakwaterowanie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4BF9" w:rsidRDefault="002F531B" w:rsidP="00F14B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27" style="position:absolute;margin-left:141.35pt;margin-top:16.1pt;width:14.4pt;height:14.4pt;z-index:251659264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26" style="position:absolute;margin-left:27.35pt;margin-top:16.1pt;width:14.4pt;height:14.4pt;z-index:251658240;mso-position-horizontal-relative:text;mso-position-vertical-relative:text"/>
              </w:pict>
            </w:r>
          </w:p>
          <w:p w:rsidR="002F531B" w:rsidRPr="000720F4" w:rsidRDefault="002F531B" w:rsidP="00F14B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                                  NIE </w:t>
            </w:r>
          </w:p>
        </w:tc>
      </w:tr>
      <w:tr w:rsidR="00F14BF9" w:rsidTr="00241962">
        <w:trPr>
          <w:trHeight w:val="862"/>
        </w:trPr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4BF9" w:rsidRPr="000720F4" w:rsidRDefault="000720F4" w:rsidP="000720F4">
            <w:pPr>
              <w:spacing w:line="360" w:lineRule="auto"/>
              <w:rPr>
                <w:sz w:val="22"/>
                <w:szCs w:val="22"/>
              </w:rPr>
            </w:pPr>
            <w:r w:rsidRPr="000720F4">
              <w:rPr>
                <w:sz w:val="22"/>
                <w:szCs w:val="22"/>
              </w:rPr>
              <w:t>Pracodawca zapewnia wyżywienie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4BF9" w:rsidRDefault="002F531B" w:rsidP="00F14B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29" style="position:absolute;margin-left:141.35pt;margin-top:16.5pt;width:14.4pt;height:14.4pt;z-index:251661312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28" style="position:absolute;margin-left:27.35pt;margin-top:16.5pt;width:14.4pt;height:14.4pt;z-index:251660288;mso-position-horizontal-relative:text;mso-position-vertical-relative:text"/>
              </w:pict>
            </w:r>
          </w:p>
          <w:p w:rsidR="002F531B" w:rsidRPr="000720F4" w:rsidRDefault="002F531B" w:rsidP="002F531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                                  NIE</w:t>
            </w:r>
          </w:p>
        </w:tc>
      </w:tr>
      <w:tr w:rsidR="00F14BF9" w:rsidTr="00241962">
        <w:trPr>
          <w:trHeight w:val="705"/>
        </w:trPr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4BF9" w:rsidRPr="000720F4" w:rsidRDefault="000720F4" w:rsidP="000720F4">
            <w:pPr>
              <w:spacing w:line="360" w:lineRule="auto"/>
              <w:rPr>
                <w:sz w:val="22"/>
                <w:szCs w:val="22"/>
              </w:rPr>
            </w:pPr>
            <w:r w:rsidRPr="000720F4">
              <w:rPr>
                <w:sz w:val="22"/>
                <w:szCs w:val="22"/>
              </w:rPr>
              <w:t>Koszty wyżywienia/zakwaterowania ponosi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1962" w:rsidRDefault="00635BF7" w:rsidP="00241962">
            <w:pPr>
              <w:spacing w:line="36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33" style="position:absolute;margin-left:203.6pt;margin-top:17.4pt;width:14.4pt;height:14.4pt;z-index:251665408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32" style="position:absolute;margin-left:72.35pt;margin-top:17.4pt;width:14.4pt;height:14.4pt;z-index:251664384;mso-position-horizontal-relative:text;mso-position-vertical-relative:text"/>
              </w:pict>
            </w:r>
          </w:p>
          <w:p w:rsidR="00635BF7" w:rsidRPr="000720F4" w:rsidRDefault="00635BF7" w:rsidP="0024196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</w:t>
            </w:r>
            <w:r>
              <w:rPr>
                <w:sz w:val="22"/>
                <w:szCs w:val="22"/>
              </w:rPr>
              <w:tab/>
              <w:t xml:space="preserve">                  PRACODAWCA</w:t>
            </w:r>
          </w:p>
        </w:tc>
      </w:tr>
      <w:tr w:rsidR="000720F4" w:rsidTr="00AC1778">
        <w:trPr>
          <w:trHeight w:val="1142"/>
        </w:trPr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720F4" w:rsidRPr="000720F4" w:rsidRDefault="000720F4" w:rsidP="000720F4">
            <w:pPr>
              <w:spacing w:line="360" w:lineRule="auto"/>
              <w:rPr>
                <w:sz w:val="22"/>
                <w:szCs w:val="22"/>
              </w:rPr>
            </w:pPr>
            <w:r w:rsidRPr="000720F4">
              <w:rPr>
                <w:sz w:val="22"/>
                <w:szCs w:val="22"/>
              </w:rPr>
              <w:t>Pracodawca przewiduje możliwość sfinansowania lub dofinansowania kosztów podróży lub przeprowadzki ponoszonych przez pracowników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20F4" w:rsidRDefault="00241962" w:rsidP="00F14B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35" style="position:absolute;margin-left:145.7pt;margin-top:15.75pt;width:14.4pt;height:14.4pt;z-index:251667456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34" style="position:absolute;margin-left:27.35pt;margin-top:15.75pt;width:14.4pt;height:14.4pt;z-index:251666432;mso-position-horizontal-relative:text;mso-position-vertical-relative:text"/>
              </w:pict>
            </w:r>
          </w:p>
          <w:p w:rsidR="00241962" w:rsidRPr="000720F4" w:rsidRDefault="00241962" w:rsidP="00241962">
            <w:pPr>
              <w:tabs>
                <w:tab w:val="left" w:pos="2433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                                   NIE</w:t>
            </w:r>
          </w:p>
        </w:tc>
      </w:tr>
      <w:tr w:rsidR="000720F4" w:rsidTr="00241962">
        <w:trPr>
          <w:trHeight w:val="902"/>
        </w:trPr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720F4" w:rsidRPr="000720F4" w:rsidRDefault="000720F4" w:rsidP="000720F4">
            <w:pPr>
              <w:rPr>
                <w:sz w:val="22"/>
                <w:szCs w:val="22"/>
              </w:rPr>
            </w:pPr>
            <w:r w:rsidRPr="000720F4">
              <w:rPr>
                <w:sz w:val="22"/>
                <w:szCs w:val="22"/>
              </w:rPr>
              <w:t xml:space="preserve">Warunki sfinansowania lub dofinansowania kosztów podróży lub przeprowadzki ponoszonych przez pracowników  </w:t>
            </w:r>
          </w:p>
          <w:p w:rsidR="000720F4" w:rsidRPr="000720F4" w:rsidRDefault="000720F4" w:rsidP="00F14BF9">
            <w:pPr>
              <w:spacing w:line="360" w:lineRule="auto"/>
              <w:ind w:firstLine="142"/>
              <w:rPr>
                <w:sz w:val="22"/>
                <w:szCs w:val="22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20F4" w:rsidRPr="000720F4" w:rsidRDefault="000720F4" w:rsidP="00F14BF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720F4" w:rsidTr="00AC1778">
        <w:trPr>
          <w:trHeight w:val="972"/>
        </w:trPr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720F4" w:rsidRPr="000720F4" w:rsidRDefault="000720F4" w:rsidP="000720F4">
            <w:pPr>
              <w:spacing w:line="288" w:lineRule="auto"/>
              <w:rPr>
                <w:sz w:val="22"/>
                <w:szCs w:val="22"/>
              </w:rPr>
            </w:pPr>
            <w:r w:rsidRPr="000720F4">
              <w:rPr>
                <w:sz w:val="22"/>
                <w:szCs w:val="22"/>
              </w:rPr>
              <w:t>Pracodawca przewiduje możliwość wykonywania</w:t>
            </w:r>
          </w:p>
          <w:p w:rsidR="000720F4" w:rsidRPr="000720F4" w:rsidRDefault="000720F4" w:rsidP="00AC1778">
            <w:pPr>
              <w:spacing w:line="288" w:lineRule="auto"/>
              <w:rPr>
                <w:sz w:val="22"/>
                <w:szCs w:val="22"/>
              </w:rPr>
            </w:pPr>
            <w:r w:rsidRPr="000720F4">
              <w:rPr>
                <w:sz w:val="22"/>
                <w:szCs w:val="22"/>
              </w:rPr>
              <w:t>pracy w miejscu innym niż siedziba pracodawcy</w:t>
            </w:r>
            <w:r w:rsidR="00AC1778">
              <w:rPr>
                <w:sz w:val="22"/>
                <w:szCs w:val="22"/>
              </w:rPr>
              <w:t xml:space="preserve"> </w:t>
            </w:r>
            <w:r w:rsidRPr="000720F4">
              <w:rPr>
                <w:sz w:val="22"/>
                <w:szCs w:val="22"/>
              </w:rPr>
              <w:t>krajowego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20F4" w:rsidRDefault="002F531B" w:rsidP="002F531B">
            <w:pPr>
              <w:tabs>
                <w:tab w:val="left" w:pos="82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30" style="position:absolute;margin-left:27.35pt;margin-top:14.85pt;width:14.4pt;height:14.4pt;z-index:251662336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31" style="position:absolute;margin-left:145.7pt;margin-top:14.85pt;width:14.4pt;height:14.4pt;z-index:251663360;mso-position-horizontal-relative:text;mso-position-vertical-relative:text"/>
              </w:pict>
            </w:r>
          </w:p>
          <w:p w:rsidR="002F531B" w:rsidRPr="000720F4" w:rsidRDefault="002F531B" w:rsidP="002F531B">
            <w:pPr>
              <w:tabs>
                <w:tab w:val="left" w:pos="2858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                                   NIE </w:t>
            </w:r>
          </w:p>
        </w:tc>
      </w:tr>
      <w:tr w:rsidR="000720F4" w:rsidTr="00AC1778">
        <w:trPr>
          <w:trHeight w:val="988"/>
        </w:trPr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720F4" w:rsidRPr="000720F4" w:rsidRDefault="000720F4" w:rsidP="000720F4">
            <w:pPr>
              <w:spacing w:line="288" w:lineRule="auto"/>
              <w:rPr>
                <w:sz w:val="22"/>
                <w:szCs w:val="22"/>
              </w:rPr>
            </w:pPr>
            <w:r w:rsidRPr="000720F4">
              <w:rPr>
                <w:sz w:val="22"/>
                <w:szCs w:val="22"/>
              </w:rPr>
              <w:t>Przyczyny wykonywania pracy w miejscu innym niż siedziba pracodawcy krajowego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20F4" w:rsidRPr="000720F4" w:rsidRDefault="000720F4" w:rsidP="00F14BF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720F4" w:rsidTr="00AC1778">
        <w:trPr>
          <w:trHeight w:val="831"/>
        </w:trPr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720F4" w:rsidRDefault="000720F4" w:rsidP="000720F4">
            <w:pPr>
              <w:spacing w:line="288" w:lineRule="auto"/>
              <w:rPr>
                <w:sz w:val="22"/>
                <w:szCs w:val="22"/>
              </w:rPr>
            </w:pPr>
            <w:r w:rsidRPr="000720F4">
              <w:rPr>
                <w:sz w:val="22"/>
                <w:szCs w:val="22"/>
              </w:rPr>
              <w:t>Państwa EOG w których oferta ma być dodatkowo upowszechniona</w:t>
            </w:r>
          </w:p>
          <w:p w:rsidR="00241962" w:rsidRDefault="00241962" w:rsidP="000720F4">
            <w:pPr>
              <w:spacing w:line="288" w:lineRule="auto"/>
              <w:rPr>
                <w:sz w:val="22"/>
                <w:szCs w:val="22"/>
              </w:rPr>
            </w:pPr>
          </w:p>
          <w:p w:rsidR="00241962" w:rsidRDefault="00241962" w:rsidP="000720F4">
            <w:pPr>
              <w:spacing w:line="288" w:lineRule="auto"/>
              <w:rPr>
                <w:sz w:val="22"/>
                <w:szCs w:val="22"/>
              </w:rPr>
            </w:pPr>
          </w:p>
          <w:p w:rsidR="00241962" w:rsidRPr="000720F4" w:rsidRDefault="00241962" w:rsidP="000720F4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20F4" w:rsidRPr="000720F4" w:rsidRDefault="000720F4" w:rsidP="00F14BF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720F4" w:rsidTr="00AC1778">
        <w:trPr>
          <w:trHeight w:val="1142"/>
        </w:trPr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720F4" w:rsidRPr="000720F4" w:rsidRDefault="000720F4" w:rsidP="000720F4">
            <w:pPr>
              <w:spacing w:line="288" w:lineRule="auto"/>
              <w:rPr>
                <w:sz w:val="22"/>
                <w:szCs w:val="22"/>
              </w:rPr>
            </w:pPr>
            <w:r w:rsidRPr="000720F4">
              <w:rPr>
                <w:sz w:val="22"/>
                <w:szCs w:val="22"/>
              </w:rPr>
              <w:t>Inne informacje/ustalenia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20F4" w:rsidRPr="000720F4" w:rsidRDefault="000720F4" w:rsidP="00F14BF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14BF9" w:rsidTr="00F14BF9">
        <w:trPr>
          <w:trHeight w:val="545"/>
        </w:trPr>
        <w:tc>
          <w:tcPr>
            <w:tcW w:w="1105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4BF9" w:rsidRDefault="00F14BF9" w:rsidP="00F14BF9">
            <w:pPr>
              <w:rPr>
                <w:sz w:val="18"/>
                <w:szCs w:val="18"/>
              </w:rPr>
            </w:pPr>
          </w:p>
          <w:p w:rsidR="00AC1778" w:rsidRDefault="00AC1778" w:rsidP="00F14BF9">
            <w:pPr>
              <w:rPr>
                <w:sz w:val="18"/>
                <w:szCs w:val="18"/>
              </w:rPr>
            </w:pPr>
          </w:p>
          <w:p w:rsidR="00AC1778" w:rsidRDefault="00AC1778" w:rsidP="00F14BF9">
            <w:pPr>
              <w:rPr>
                <w:sz w:val="18"/>
                <w:szCs w:val="18"/>
              </w:rPr>
            </w:pPr>
          </w:p>
          <w:p w:rsidR="00AC1778" w:rsidRDefault="00AC1778" w:rsidP="00F14BF9">
            <w:pPr>
              <w:rPr>
                <w:sz w:val="18"/>
                <w:szCs w:val="18"/>
              </w:rPr>
            </w:pPr>
          </w:p>
          <w:p w:rsidR="00F14BF9" w:rsidRDefault="00F14BF9" w:rsidP="00F14BF9">
            <w:pPr>
              <w:ind w:firstLine="142"/>
              <w:jc w:val="right"/>
              <w:rPr>
                <w:sz w:val="18"/>
                <w:szCs w:val="18"/>
              </w:rPr>
            </w:pPr>
          </w:p>
          <w:p w:rsidR="00AC1778" w:rsidRDefault="00AC1778" w:rsidP="000720F4">
            <w:pPr>
              <w:tabs>
                <w:tab w:val="left" w:pos="555"/>
                <w:tab w:val="right" w:pos="10839"/>
              </w:tabs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                                                            ………………………………………………………..</w:t>
            </w:r>
          </w:p>
          <w:p w:rsidR="00F14BF9" w:rsidRDefault="00AC1778" w:rsidP="000720F4">
            <w:pPr>
              <w:tabs>
                <w:tab w:val="left" w:pos="555"/>
                <w:tab w:val="right" w:pos="10839"/>
              </w:tabs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0720F4">
              <w:rPr>
                <w:sz w:val="18"/>
                <w:szCs w:val="18"/>
              </w:rPr>
              <w:t>Miejscowość</w:t>
            </w:r>
            <w:r>
              <w:rPr>
                <w:sz w:val="18"/>
                <w:szCs w:val="18"/>
              </w:rPr>
              <w:t xml:space="preserve">, data                                                                                                                        Podpis Pracodawcy </w:t>
            </w:r>
            <w:r w:rsidR="000720F4">
              <w:rPr>
                <w:sz w:val="18"/>
                <w:szCs w:val="18"/>
              </w:rPr>
              <w:tab/>
            </w:r>
            <w:r w:rsidR="00F14BF9">
              <w:rPr>
                <w:sz w:val="18"/>
                <w:szCs w:val="18"/>
              </w:rPr>
              <w:t>.</w:t>
            </w:r>
          </w:p>
          <w:p w:rsidR="00F14BF9" w:rsidRDefault="00F14BF9" w:rsidP="00F14BF9">
            <w:pPr>
              <w:ind w:firstLine="142"/>
              <w:jc w:val="center"/>
              <w:rPr>
                <w:sz w:val="18"/>
                <w:szCs w:val="18"/>
              </w:rPr>
            </w:pPr>
          </w:p>
        </w:tc>
      </w:tr>
    </w:tbl>
    <w:p w:rsidR="001A6993" w:rsidRDefault="001A6993"/>
    <w:p w:rsidR="000720F4" w:rsidRDefault="000720F4"/>
    <w:sectPr w:rsidR="000720F4" w:rsidSect="00614D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569" w:rsidRDefault="006F5569" w:rsidP="00F14BF9">
      <w:r>
        <w:separator/>
      </w:r>
    </w:p>
  </w:endnote>
  <w:endnote w:type="continuationSeparator" w:id="0">
    <w:p w:rsidR="006F5569" w:rsidRDefault="006F5569" w:rsidP="00F14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569" w:rsidRDefault="006F5569" w:rsidP="00F14BF9">
      <w:r>
        <w:separator/>
      </w:r>
    </w:p>
  </w:footnote>
  <w:footnote w:type="continuationSeparator" w:id="0">
    <w:p w:rsidR="006F5569" w:rsidRDefault="006F5569" w:rsidP="00F14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BF9" w:rsidRPr="00F14BF9" w:rsidRDefault="00F14BF9">
    <w:pPr>
      <w:pStyle w:val="Nagwek"/>
      <w:rPr>
        <w:b/>
        <w:bCs/>
        <w:sz w:val="22"/>
        <w:szCs w:val="22"/>
      </w:rPr>
    </w:pPr>
    <w:r w:rsidRPr="00F14BF9">
      <w:rPr>
        <w:b/>
        <w:bCs/>
        <w:sz w:val="22"/>
        <w:szCs w:val="22"/>
      </w:rPr>
      <w:t>ZAŁĄCZNIK NR 1 DO OFERTY PRACY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BF9"/>
    <w:rsid w:val="00054FB6"/>
    <w:rsid w:val="000720F4"/>
    <w:rsid w:val="001A6993"/>
    <w:rsid w:val="00241962"/>
    <w:rsid w:val="002F531B"/>
    <w:rsid w:val="00614D70"/>
    <w:rsid w:val="00635BF7"/>
    <w:rsid w:val="006F5569"/>
    <w:rsid w:val="008D2F64"/>
    <w:rsid w:val="00950F62"/>
    <w:rsid w:val="009A7E24"/>
    <w:rsid w:val="00AC1778"/>
    <w:rsid w:val="00F1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B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BF9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BF9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BF9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BF9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BF9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BF9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BF9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BF9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BF9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B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4B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4B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4B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4B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4B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4BF9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1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BF9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1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BF9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14B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BF9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F14B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4B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BF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14B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BF9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4B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BF9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Bednarczyk</dc:creator>
  <cp:keywords/>
  <dc:description/>
  <cp:lastModifiedBy>user</cp:lastModifiedBy>
  <cp:revision>2</cp:revision>
  <cp:lastPrinted>2025-11-27T09:23:00Z</cp:lastPrinted>
  <dcterms:created xsi:type="dcterms:W3CDTF">2025-11-26T13:48:00Z</dcterms:created>
  <dcterms:modified xsi:type="dcterms:W3CDTF">2025-11-27T09:33:00Z</dcterms:modified>
</cp:coreProperties>
</file>