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1B" w:rsidRPr="0074657E" w:rsidRDefault="002E0C6C" w:rsidP="00CF0E1B">
      <w:pPr>
        <w:spacing w:after="0" w:line="240" w:lineRule="auto"/>
        <w:ind w:left="-142" w:right="992" w:hanging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E021B5" wp14:editId="587A073A">
            <wp:simplePos x="0" y="0"/>
            <wp:positionH relativeFrom="column">
              <wp:posOffset>-523875</wp:posOffset>
            </wp:positionH>
            <wp:positionV relativeFrom="paragraph">
              <wp:posOffset>-95250</wp:posOffset>
            </wp:positionV>
            <wp:extent cx="7045951" cy="685800"/>
            <wp:effectExtent l="0" t="0" r="0" b="0"/>
            <wp:wrapNone/>
            <wp:docPr id="36248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8192" name="Obraz 362481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95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E1B" w:rsidRPr="0089184A">
        <w:rPr>
          <w:rFonts w:ascii="Times New Roman" w:hAnsi="Times New Roman"/>
          <w:sz w:val="20"/>
          <w:szCs w:val="20"/>
        </w:rPr>
        <w:t xml:space="preserve">       </w:t>
      </w:r>
    </w:p>
    <w:p w:rsidR="00CF0E1B" w:rsidRDefault="00914B97" w:rsidP="00CF0E1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</w:t>
      </w:r>
    </w:p>
    <w:p w:rsidR="00CF0E1B" w:rsidRDefault="00CF0E1B" w:rsidP="00CF0E1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F0E1B" w:rsidRDefault="00CF0E1B" w:rsidP="00CF0E1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E6324" w:rsidRDefault="00EE6324" w:rsidP="00EE63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</w:t>
      </w:r>
      <w:bookmarkStart w:id="0" w:name="_GoBack"/>
      <w:bookmarkEnd w:id="0"/>
    </w:p>
    <w:p w:rsidR="002E0C6C" w:rsidRDefault="002E0C6C" w:rsidP="00CF0E1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2E0C6C" w:rsidRPr="00F415AC" w:rsidRDefault="002E0C6C" w:rsidP="00CF0E1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CF0E1B" w:rsidRPr="00F415AC" w:rsidRDefault="00CF0E1B" w:rsidP="00CF0E1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>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>.................</w:t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  <w:t>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..............................     </w:t>
      </w:r>
      <w:r w:rsidRPr="00F415A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</w:t>
      </w:r>
      <w:r w:rsidRPr="00F415AC">
        <w:rPr>
          <w:rFonts w:ascii="Arial" w:eastAsia="Times New Roman" w:hAnsi="Arial" w:cs="Arial"/>
          <w:sz w:val="18"/>
          <w:szCs w:val="18"/>
          <w:lang w:eastAsia="pl-PL"/>
        </w:rPr>
        <w:t>(pieczęć Organizatora)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415A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415A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415A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</w:t>
      </w:r>
      <w:r w:rsidRPr="00F415A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415A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F415AC">
        <w:rPr>
          <w:rFonts w:ascii="Arial" w:eastAsia="Times New Roman" w:hAnsi="Arial" w:cs="Arial"/>
          <w:sz w:val="18"/>
          <w:szCs w:val="18"/>
          <w:lang w:eastAsia="pl-PL"/>
        </w:rPr>
        <w:t xml:space="preserve"> (miejscowość, data)</w:t>
      </w:r>
    </w:p>
    <w:p w:rsidR="00CF0E1B" w:rsidRPr="00F415AC" w:rsidRDefault="00CF0E1B" w:rsidP="00CF0E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E1B" w:rsidRPr="00F415AC" w:rsidRDefault="00CF0E1B" w:rsidP="00CF0E1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F415AC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</w:t>
      </w:r>
    </w:p>
    <w:p w:rsidR="00CF0E1B" w:rsidRPr="00F415AC" w:rsidRDefault="00CF0E1B" w:rsidP="00CF0E1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415AC">
        <w:rPr>
          <w:rFonts w:ascii="Arial" w:eastAsia="Times New Roman" w:hAnsi="Arial" w:cs="Arial"/>
          <w:sz w:val="18"/>
          <w:szCs w:val="18"/>
          <w:lang w:eastAsia="pl-PL"/>
        </w:rPr>
        <w:t xml:space="preserve"> (nr konta)</w:t>
      </w:r>
    </w:p>
    <w:p w:rsidR="00CF0E1B" w:rsidRPr="00F415AC" w:rsidRDefault="00CF0E1B" w:rsidP="00CF0E1B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    </w:t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:rsidR="00CF0E1B" w:rsidRPr="00F415AC" w:rsidRDefault="00CF0E1B" w:rsidP="00CF0E1B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F415AC">
        <w:rPr>
          <w:rFonts w:ascii="Arial" w:eastAsia="Times New Roman" w:hAnsi="Arial" w:cs="Arial"/>
          <w:b/>
          <w:sz w:val="28"/>
          <w:szCs w:val="20"/>
          <w:lang w:eastAsia="pl-PL"/>
        </w:rPr>
        <w:t>WNIOSEK</w:t>
      </w:r>
    </w:p>
    <w:p w:rsidR="00CF0E1B" w:rsidRDefault="00CF0E1B" w:rsidP="00CF0E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15AC">
        <w:rPr>
          <w:rFonts w:ascii="Arial" w:eastAsia="Times New Roman" w:hAnsi="Arial" w:cs="Arial"/>
          <w:b/>
          <w:sz w:val="24"/>
          <w:szCs w:val="24"/>
          <w:lang w:eastAsia="pl-PL"/>
        </w:rPr>
        <w:t>o refundację kwoty świadczeń pieniężnych wypłaconych bezrobotnym z tytułu wykonywania prac społecznie użytecznych za miesiąc ...................... - ……….. roku.</w:t>
      </w:r>
    </w:p>
    <w:p w:rsidR="00825B8B" w:rsidRPr="00F415AC" w:rsidRDefault="00825B8B" w:rsidP="00CF0E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F0E1B" w:rsidRPr="00F415AC" w:rsidRDefault="00CF0E1B" w:rsidP="00CF0E1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E1B" w:rsidRPr="00F00CA4" w:rsidRDefault="00CF0E1B" w:rsidP="00CF0E1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0CA4">
        <w:rPr>
          <w:rFonts w:ascii="Arial" w:eastAsia="Times New Roman" w:hAnsi="Arial" w:cs="Arial"/>
          <w:lang w:eastAsia="pl-PL"/>
        </w:rPr>
        <w:t>Wniosek dotyczy porozumienia nr...............</w:t>
      </w:r>
      <w:r>
        <w:rPr>
          <w:rFonts w:ascii="Arial" w:eastAsia="Times New Roman" w:hAnsi="Arial" w:cs="Arial"/>
          <w:lang w:eastAsia="pl-PL"/>
        </w:rPr>
        <w:t>.................</w:t>
      </w:r>
      <w:r w:rsidRPr="00F00CA4">
        <w:rPr>
          <w:rFonts w:ascii="Arial" w:eastAsia="Times New Roman" w:hAnsi="Arial" w:cs="Arial"/>
          <w:lang w:eastAsia="pl-PL"/>
        </w:rPr>
        <w:t xml:space="preserve">  zawartego dnia ...................................</w:t>
      </w:r>
    </w:p>
    <w:p w:rsidR="00CF0E1B" w:rsidRPr="00F00CA4" w:rsidRDefault="005F495A" w:rsidP="00CF0E1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</w:t>
      </w:r>
      <w:r w:rsidR="00CF0E1B" w:rsidRPr="00F00CA4">
        <w:rPr>
          <w:rFonts w:ascii="Arial" w:eastAsia="Times New Roman" w:hAnsi="Arial" w:cs="Arial"/>
          <w:lang w:eastAsia="pl-PL"/>
        </w:rPr>
        <w:t xml:space="preserve">Stosownie do postanowień art. 73a i art. 108 ust. 1 pkt 24 a ustawy z dnia 20.04.2004 r.               o promocji zatrudnienia i instytucjach rynku pracy oraz Rozporządzenia Ministra Rodziny, Pracy </w:t>
      </w:r>
      <w:r w:rsidR="00825B8B">
        <w:rPr>
          <w:rFonts w:ascii="Arial" w:eastAsia="Times New Roman" w:hAnsi="Arial" w:cs="Arial"/>
          <w:lang w:eastAsia="pl-PL"/>
        </w:rPr>
        <w:t xml:space="preserve">          </w:t>
      </w:r>
      <w:r w:rsidR="00CF0E1B" w:rsidRPr="00F00CA4">
        <w:rPr>
          <w:rFonts w:ascii="Arial" w:eastAsia="Times New Roman" w:hAnsi="Arial" w:cs="Arial"/>
          <w:lang w:eastAsia="pl-PL"/>
        </w:rPr>
        <w:t xml:space="preserve">i Polityki Społecznej z dnia 21 grudnia 2017r., zgłaszamy wniosek o refundację świadczeń przysługujących bezrobotnemu z tytułu wykonywania prac społecznie użytecznych. </w:t>
      </w:r>
    </w:p>
    <w:p w:rsidR="00CF0E1B" w:rsidRPr="0099419E" w:rsidRDefault="00CF0E1B" w:rsidP="00CF0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35"/>
        <w:gridCol w:w="1448"/>
        <w:gridCol w:w="1582"/>
        <w:gridCol w:w="1713"/>
        <w:gridCol w:w="1712"/>
      </w:tblGrid>
      <w:tr w:rsidR="00CF0E1B" w:rsidRPr="0099419E" w:rsidTr="005F495A">
        <w:trPr>
          <w:trHeight w:val="616"/>
        </w:trPr>
        <w:tc>
          <w:tcPr>
            <w:tcW w:w="496" w:type="dxa"/>
            <w:shd w:val="clear" w:color="auto" w:fill="auto"/>
          </w:tcPr>
          <w:p w:rsidR="00CF0E1B" w:rsidRPr="00F415AC" w:rsidRDefault="00CF0E1B" w:rsidP="003D6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F0E1B" w:rsidRPr="00F415AC" w:rsidRDefault="00CF0E1B" w:rsidP="003D6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15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CF0E1B" w:rsidRPr="00F415AC" w:rsidRDefault="00CF0E1B" w:rsidP="003D6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15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 bezrobotnego</w:t>
            </w: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Ilość</w:t>
            </w:r>
          </w:p>
          <w:p w:rsidR="00CF0E1B" w:rsidRPr="00F415AC" w:rsidRDefault="00CF0E1B" w:rsidP="003D6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15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przepracowanych godzin</w:t>
            </w:r>
          </w:p>
        </w:tc>
        <w:tc>
          <w:tcPr>
            <w:tcW w:w="1582" w:type="dxa"/>
            <w:shd w:val="clear" w:color="auto" w:fill="auto"/>
          </w:tcPr>
          <w:p w:rsidR="00CF0E1B" w:rsidRPr="00F415AC" w:rsidRDefault="00CF0E1B" w:rsidP="003D6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15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refundacji za godzinę pracy</w:t>
            </w: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CF0E1B" w:rsidRPr="00F415AC" w:rsidRDefault="00CF0E1B" w:rsidP="003D6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15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Ogółem refundacja</w:t>
            </w: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CF0E1B" w:rsidRPr="00F415AC" w:rsidRDefault="00CF0E1B" w:rsidP="003D6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15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CF0E1B" w:rsidRPr="0099419E" w:rsidTr="005F495A">
        <w:trPr>
          <w:trHeight w:val="325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13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14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  <w:tr w:rsidR="00CF0E1B" w:rsidRPr="0099419E" w:rsidTr="005F495A">
        <w:trPr>
          <w:trHeight w:val="307"/>
        </w:trPr>
        <w:tc>
          <w:tcPr>
            <w:tcW w:w="496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99419E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2635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448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58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712" w:type="dxa"/>
            <w:shd w:val="clear" w:color="auto" w:fill="auto"/>
          </w:tcPr>
          <w:p w:rsidR="00CF0E1B" w:rsidRPr="0099419E" w:rsidRDefault="00CF0E1B" w:rsidP="003D6E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</w:tbl>
    <w:p w:rsidR="00CF0E1B" w:rsidRPr="0099419E" w:rsidRDefault="00CF0E1B" w:rsidP="00CF0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F0E1B" w:rsidRDefault="00CF0E1B" w:rsidP="00CF0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F0E1B" w:rsidRPr="0099419E" w:rsidRDefault="00CF0E1B" w:rsidP="00CF0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F0E1B" w:rsidRPr="0099419E" w:rsidRDefault="00CF0E1B" w:rsidP="00CF0E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CF0E1B" w:rsidRPr="0099419E" w:rsidRDefault="00CF0E1B" w:rsidP="00CF0E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 </w:t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 </w:t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     .............................................</w:t>
      </w:r>
    </w:p>
    <w:p w:rsidR="00CF0E1B" w:rsidRPr="005F495A" w:rsidRDefault="00CF0E1B" w:rsidP="00CF0E1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</w:t>
      </w:r>
      <w:r w:rsidRPr="0099419E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F415AC">
        <w:rPr>
          <w:rFonts w:ascii="Arial" w:eastAsia="Times New Roman" w:hAnsi="Arial" w:cs="Arial"/>
          <w:sz w:val="18"/>
          <w:szCs w:val="18"/>
          <w:lang w:eastAsia="pl-PL"/>
        </w:rPr>
        <w:t xml:space="preserve">  (podpis Organizatora)</w:t>
      </w:r>
    </w:p>
    <w:p w:rsidR="00CF0E1B" w:rsidRDefault="00CF0E1B" w:rsidP="00CF0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E1B" w:rsidRDefault="00CF0E1B" w:rsidP="00CF0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5B8B" w:rsidRPr="00F415AC" w:rsidRDefault="00825B8B" w:rsidP="00CF0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E1B" w:rsidRDefault="00CF0E1B" w:rsidP="00CF0E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15AC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:rsidR="00CF0E1B" w:rsidRPr="00F415AC" w:rsidRDefault="00CF0E1B" w:rsidP="00CF0E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F0E1B" w:rsidRPr="00F415AC" w:rsidRDefault="00CF0E1B" w:rsidP="00CF0E1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15AC">
        <w:rPr>
          <w:rFonts w:ascii="Arial" w:eastAsia="Times New Roman" w:hAnsi="Arial" w:cs="Arial"/>
          <w:lang w:eastAsia="pl-PL"/>
        </w:rPr>
        <w:t>-    kserokopie list obecności,</w:t>
      </w:r>
    </w:p>
    <w:p w:rsidR="00CF0E1B" w:rsidRPr="00F415AC" w:rsidRDefault="00CF0E1B" w:rsidP="00CF0E1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15AC">
        <w:rPr>
          <w:rFonts w:ascii="Arial" w:eastAsia="Times New Roman" w:hAnsi="Arial" w:cs="Arial"/>
          <w:lang w:eastAsia="pl-PL"/>
        </w:rPr>
        <w:t>-    uwierzytelnione kopie list płac wraz z pokwitowaniem odbioru wynagrodzenia.</w:t>
      </w:r>
    </w:p>
    <w:p w:rsidR="00137DCB" w:rsidRDefault="00570ED2"/>
    <w:sectPr w:rsidR="00137DCB" w:rsidSect="00825B8B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1B"/>
    <w:rsid w:val="002E0C6C"/>
    <w:rsid w:val="00570ED2"/>
    <w:rsid w:val="005F495A"/>
    <w:rsid w:val="0077118E"/>
    <w:rsid w:val="007E0B05"/>
    <w:rsid w:val="00825B8B"/>
    <w:rsid w:val="00914B97"/>
    <w:rsid w:val="00CF0E1B"/>
    <w:rsid w:val="00E65BA1"/>
    <w:rsid w:val="00E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D2DA1-2599-4B43-BAE9-6D53A062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E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2023-01-26T08:58:00Z</dcterms:created>
  <dcterms:modified xsi:type="dcterms:W3CDTF">2025-01-13T11:20:00Z</dcterms:modified>
</cp:coreProperties>
</file>