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2080" w14:textId="67EE7D31" w:rsidR="004B3BAA" w:rsidRDefault="00624DEC" w:rsidP="00627164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076045" wp14:editId="26FE49D9">
            <wp:simplePos x="0" y="0"/>
            <wp:positionH relativeFrom="margin">
              <wp:posOffset>-435610</wp:posOffset>
            </wp:positionH>
            <wp:positionV relativeFrom="paragraph">
              <wp:posOffset>-299085</wp:posOffset>
            </wp:positionV>
            <wp:extent cx="7045951" cy="685800"/>
            <wp:effectExtent l="0" t="0" r="3175" b="0"/>
            <wp:wrapNone/>
            <wp:docPr id="3558651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8192" name="Obraz 362481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95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E3B54" w14:textId="77777777" w:rsidR="004B3BAA" w:rsidRDefault="004B3BAA" w:rsidP="00627164">
      <w:pPr>
        <w:spacing w:line="276" w:lineRule="auto"/>
        <w:jc w:val="both"/>
        <w:rPr>
          <w:rFonts w:ascii="Arial" w:hAnsi="Arial"/>
          <w:sz w:val="18"/>
          <w:szCs w:val="18"/>
        </w:rPr>
      </w:pPr>
    </w:p>
    <w:p w14:paraId="65A9FD03" w14:textId="4AED3B44" w:rsidR="007006D1" w:rsidRPr="000F601A" w:rsidRDefault="00191A7C" w:rsidP="000F601A">
      <w:pPr>
        <w:pStyle w:val="Tekstpodstawowy10"/>
        <w:spacing w:after="0"/>
        <w:ind w:left="4536"/>
        <w:rPr>
          <w:rFonts w:ascii="Arial" w:hAnsi="Arial" w:cs="Arial"/>
          <w:b/>
          <w:sz w:val="22"/>
          <w:szCs w:val="22"/>
        </w:rPr>
      </w:pPr>
      <w:r w:rsidRPr="000F601A">
        <w:rPr>
          <w:rFonts w:ascii="Arial" w:hAnsi="Arial" w:cs="Arial"/>
          <w:sz w:val="18"/>
          <w:szCs w:val="18"/>
        </w:rPr>
        <w:t xml:space="preserve">Załącznik nr 1 do ,,Zasad rozpatrywania wniosków </w:t>
      </w:r>
      <w:r>
        <w:rPr>
          <w:rFonts w:ascii="Arial" w:hAnsi="Arial" w:cs="Arial"/>
          <w:sz w:val="18"/>
          <w:szCs w:val="18"/>
        </w:rPr>
        <w:br/>
      </w:r>
      <w:r w:rsidRPr="000F601A">
        <w:rPr>
          <w:rFonts w:ascii="Arial" w:hAnsi="Arial" w:cs="Arial"/>
          <w:sz w:val="18"/>
          <w:szCs w:val="18"/>
        </w:rPr>
        <w:t>i przyznawania jednorazowo środków na podjęcie działalności gospodarczej”</w:t>
      </w:r>
    </w:p>
    <w:p w14:paraId="7B471D93" w14:textId="77777777" w:rsidR="000F601A" w:rsidRDefault="000F601A" w:rsidP="007006D1">
      <w:pPr>
        <w:pStyle w:val="Tekstpodstawowy10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7E00B7F5" w14:textId="77777777" w:rsidR="007006D1" w:rsidRDefault="007006D1" w:rsidP="007006D1">
      <w:pPr>
        <w:pStyle w:val="Tekstpodstawowy10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</w:p>
    <w:p w14:paraId="7C9E265D" w14:textId="77777777" w:rsidR="007006D1" w:rsidRDefault="007006D1" w:rsidP="007006D1">
      <w:pPr>
        <w:pStyle w:val="Tekstpodstawowy10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przyznanie jednorazowo środków</w:t>
      </w:r>
    </w:p>
    <w:p w14:paraId="5A32C16F" w14:textId="77777777" w:rsidR="007006D1" w:rsidRDefault="007006D1" w:rsidP="007006D1">
      <w:pPr>
        <w:pStyle w:val="Tekstpodstawowy10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podjęcie działalności gospodarczej zwany wnioskiem</w:t>
      </w:r>
    </w:p>
    <w:p w14:paraId="68339EB5" w14:textId="77777777" w:rsidR="007006D1" w:rsidRDefault="007006D1" w:rsidP="007006D1">
      <w:pPr>
        <w:pStyle w:val="Tekstpodstawowy10"/>
        <w:spacing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dofinansowanie w </w:t>
      </w:r>
      <w:r>
        <w:rPr>
          <w:rFonts w:ascii="Arial" w:hAnsi="Arial" w:cs="Arial"/>
          <w:b/>
          <w:color w:val="auto"/>
          <w:sz w:val="22"/>
          <w:szCs w:val="22"/>
        </w:rPr>
        <w:t>ramach Funduszu Pracy</w:t>
      </w:r>
    </w:p>
    <w:p w14:paraId="1F5C685D" w14:textId="77777777" w:rsidR="007006D1" w:rsidRPr="00763112" w:rsidRDefault="007006D1" w:rsidP="00BD126A">
      <w:pPr>
        <w:pStyle w:val="Tekstpodstawowy10"/>
        <w:spacing w:line="360" w:lineRule="auto"/>
        <w:rPr>
          <w:rFonts w:ascii="Arial" w:hAnsi="Arial" w:cs="Arial"/>
        </w:rPr>
      </w:pPr>
    </w:p>
    <w:p w14:paraId="371C6CC3" w14:textId="15927A80" w:rsidR="007006D1" w:rsidRPr="00BD126A" w:rsidRDefault="007006D1" w:rsidP="00BD126A">
      <w:pPr>
        <w:pStyle w:val="Podtyt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126A">
        <w:rPr>
          <w:rFonts w:ascii="Arial" w:hAnsi="Arial" w:cs="Arial"/>
          <w:b w:val="0"/>
          <w:sz w:val="22"/>
          <w:szCs w:val="22"/>
        </w:rPr>
        <w:t xml:space="preserve">Na podstawie </w:t>
      </w:r>
      <w:r w:rsidRPr="00685501">
        <w:rPr>
          <w:rFonts w:ascii="Arial" w:hAnsi="Arial" w:cs="Arial"/>
          <w:b w:val="0"/>
          <w:sz w:val="22"/>
          <w:szCs w:val="22"/>
        </w:rPr>
        <w:t xml:space="preserve">art. </w:t>
      </w:r>
      <w:r w:rsidR="001E6B95" w:rsidRPr="00685501">
        <w:rPr>
          <w:rFonts w:ascii="Arial" w:hAnsi="Arial" w:cs="Arial"/>
          <w:b w:val="0"/>
          <w:sz w:val="22"/>
          <w:szCs w:val="22"/>
        </w:rPr>
        <w:t>147</w:t>
      </w:r>
      <w:r w:rsidRPr="00685501">
        <w:rPr>
          <w:rFonts w:ascii="Arial" w:hAnsi="Arial" w:cs="Arial"/>
          <w:b w:val="0"/>
          <w:sz w:val="22"/>
          <w:szCs w:val="22"/>
        </w:rPr>
        <w:t xml:space="preserve"> ust.1 ustawy z dnia 20 </w:t>
      </w:r>
      <w:r w:rsidR="0088166A" w:rsidRPr="00685501">
        <w:rPr>
          <w:rFonts w:ascii="Arial" w:hAnsi="Arial" w:cs="Arial"/>
          <w:b w:val="0"/>
          <w:sz w:val="22"/>
          <w:szCs w:val="22"/>
        </w:rPr>
        <w:t>marca</w:t>
      </w:r>
      <w:r w:rsidRPr="00685501">
        <w:rPr>
          <w:rFonts w:ascii="Arial" w:hAnsi="Arial" w:cs="Arial"/>
          <w:b w:val="0"/>
          <w:sz w:val="22"/>
          <w:szCs w:val="22"/>
        </w:rPr>
        <w:t xml:space="preserve"> 20</w:t>
      </w:r>
      <w:r w:rsidR="0088166A" w:rsidRPr="00685501">
        <w:rPr>
          <w:rFonts w:ascii="Arial" w:hAnsi="Arial" w:cs="Arial"/>
          <w:b w:val="0"/>
          <w:sz w:val="22"/>
          <w:szCs w:val="22"/>
        </w:rPr>
        <w:t>25</w:t>
      </w:r>
      <w:r w:rsidRPr="00685501">
        <w:rPr>
          <w:rFonts w:ascii="Arial" w:hAnsi="Arial" w:cs="Arial"/>
          <w:b w:val="0"/>
          <w:sz w:val="22"/>
          <w:szCs w:val="22"/>
        </w:rPr>
        <w:t xml:space="preserve"> roku o rynku pracy </w:t>
      </w:r>
      <w:r w:rsidR="003E14DE" w:rsidRPr="00685501">
        <w:rPr>
          <w:rFonts w:ascii="Arial" w:hAnsi="Arial" w:cs="Arial"/>
          <w:b w:val="0"/>
          <w:sz w:val="22"/>
          <w:szCs w:val="22"/>
        </w:rPr>
        <w:t xml:space="preserve">i służbach zatrudnienia </w:t>
      </w:r>
      <w:r w:rsidRPr="00685501">
        <w:rPr>
          <w:rFonts w:ascii="Arial" w:hAnsi="Arial" w:cs="Arial"/>
          <w:b w:val="0"/>
          <w:sz w:val="22"/>
          <w:szCs w:val="22"/>
        </w:rPr>
        <w:t>i Rozporządzenia Ministra Rodziny, Pracy i Polityki Społecznej z dnia 14 lipca 2017</w:t>
      </w:r>
      <w:r w:rsidR="00F303B8" w:rsidRPr="00685501">
        <w:rPr>
          <w:rFonts w:ascii="Arial" w:hAnsi="Arial" w:cs="Arial"/>
          <w:b w:val="0"/>
          <w:sz w:val="22"/>
          <w:szCs w:val="22"/>
        </w:rPr>
        <w:t xml:space="preserve"> roku</w:t>
      </w:r>
      <w:r w:rsidRPr="00685501">
        <w:rPr>
          <w:rFonts w:ascii="Arial" w:hAnsi="Arial" w:cs="Arial"/>
          <w:b w:val="0"/>
          <w:sz w:val="22"/>
          <w:szCs w:val="22"/>
        </w:rPr>
        <w:t xml:space="preserve"> w </w:t>
      </w:r>
      <w:r w:rsidRPr="00BD126A">
        <w:rPr>
          <w:rFonts w:ascii="Arial" w:hAnsi="Arial" w:cs="Arial"/>
          <w:b w:val="0"/>
          <w:sz w:val="22"/>
          <w:szCs w:val="22"/>
        </w:rPr>
        <w:t>sprawie dokonywania z Funduszu Pracy refundacji kosztów wyposażenia lub doposażenia stanowiska pracy oraz przyznawania środków na podjęcie działalności gospodarczej</w:t>
      </w:r>
      <w:r w:rsidR="009D35C6">
        <w:rPr>
          <w:rFonts w:ascii="Arial" w:hAnsi="Arial" w:cs="Arial"/>
          <w:b w:val="0"/>
          <w:sz w:val="22"/>
          <w:szCs w:val="22"/>
        </w:rPr>
        <w:t>.</w:t>
      </w:r>
    </w:p>
    <w:p w14:paraId="5885386D" w14:textId="77777777" w:rsidR="007006D1" w:rsidRPr="00763112" w:rsidRDefault="007006D1" w:rsidP="00BD126A">
      <w:pPr>
        <w:pStyle w:val="Tekstpodstawowy31"/>
        <w:spacing w:line="360" w:lineRule="auto"/>
        <w:rPr>
          <w:rFonts w:ascii="Arial" w:hAnsi="Arial" w:cs="Arial"/>
          <w:sz w:val="24"/>
          <w:szCs w:val="24"/>
        </w:rPr>
      </w:pPr>
    </w:p>
    <w:p w14:paraId="09D2814C" w14:textId="77777777" w:rsidR="007006D1" w:rsidRPr="00763112" w:rsidRDefault="007006D1" w:rsidP="00BD126A">
      <w:pPr>
        <w:pStyle w:val="Tekstpodstawowy31"/>
        <w:spacing w:line="360" w:lineRule="auto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  <w:u w:val="single"/>
        </w:rPr>
        <w:t xml:space="preserve">Pouczenie: </w:t>
      </w:r>
    </w:p>
    <w:p w14:paraId="6BB6EFF6" w14:textId="77777777" w:rsidR="007006D1" w:rsidRPr="00763112" w:rsidRDefault="007006D1" w:rsidP="00BD126A">
      <w:pPr>
        <w:pStyle w:val="Tekstpodstawowy31"/>
        <w:numPr>
          <w:ilvl w:val="0"/>
          <w:numId w:val="31"/>
        </w:numPr>
        <w:spacing w:after="0" w:line="360" w:lineRule="auto"/>
        <w:ind w:left="709" w:hanging="42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Prosimy o staranne i precyzyjne wypełnienie wniosku.</w:t>
      </w:r>
    </w:p>
    <w:p w14:paraId="6420A8C6" w14:textId="77777777" w:rsidR="007006D1" w:rsidRPr="00763112" w:rsidRDefault="007006D1" w:rsidP="00BD126A">
      <w:pPr>
        <w:pStyle w:val="Tekstpodstawowy31"/>
        <w:numPr>
          <w:ilvl w:val="0"/>
          <w:numId w:val="31"/>
        </w:numPr>
        <w:spacing w:after="0" w:line="360" w:lineRule="auto"/>
        <w:ind w:left="709" w:hanging="42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Wniosek niekompletny i nieprawidłowo sporządzony nie będzie rozpatrywany</w:t>
      </w:r>
    </w:p>
    <w:p w14:paraId="53F7B03C" w14:textId="77777777" w:rsidR="007006D1" w:rsidRPr="00763112" w:rsidRDefault="007006D1" w:rsidP="00BD126A">
      <w:pPr>
        <w:pStyle w:val="Tekstpodstawowy31"/>
        <w:numPr>
          <w:ilvl w:val="0"/>
          <w:numId w:val="31"/>
        </w:numPr>
        <w:spacing w:after="0" w:line="360" w:lineRule="auto"/>
        <w:ind w:left="709" w:hanging="42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Złożenie wniosku nie gwarantuje otrzymania środków z FP lub EFS.</w:t>
      </w:r>
    </w:p>
    <w:p w14:paraId="6030D4BF" w14:textId="77777777" w:rsidR="007006D1" w:rsidRPr="00763112" w:rsidRDefault="007006D1" w:rsidP="00BD126A">
      <w:pPr>
        <w:pStyle w:val="Tekstpodstawowy31"/>
        <w:numPr>
          <w:ilvl w:val="0"/>
          <w:numId w:val="31"/>
        </w:numPr>
        <w:spacing w:after="0" w:line="360" w:lineRule="auto"/>
        <w:ind w:left="709" w:hanging="42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Złożony wniosek wraz z dokumentacją nie podlega zwrotowi.</w:t>
      </w:r>
    </w:p>
    <w:p w14:paraId="4C5E9341" w14:textId="01D87E45" w:rsidR="007006D1" w:rsidRPr="00763112" w:rsidRDefault="007006D1" w:rsidP="00BD126A">
      <w:pPr>
        <w:pStyle w:val="Tekstpodstawowy31"/>
        <w:numPr>
          <w:ilvl w:val="0"/>
          <w:numId w:val="31"/>
        </w:numPr>
        <w:spacing w:after="0" w:line="360" w:lineRule="auto"/>
        <w:ind w:left="709" w:hanging="42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Działalność gospodarcza, której dotyczy wniosek nie może być podjęta przed podpisaniem umowy ze Starostą Wielickim –</w:t>
      </w:r>
      <w:r w:rsidR="00E56A58">
        <w:rPr>
          <w:rFonts w:ascii="Arial" w:hAnsi="Arial" w:cs="Arial"/>
          <w:sz w:val="18"/>
          <w:szCs w:val="18"/>
        </w:rPr>
        <w:t xml:space="preserve"> Dyrektorem</w:t>
      </w:r>
      <w:r w:rsidRPr="00763112">
        <w:rPr>
          <w:rFonts w:ascii="Arial" w:hAnsi="Arial" w:cs="Arial"/>
          <w:sz w:val="18"/>
          <w:szCs w:val="18"/>
        </w:rPr>
        <w:t xml:space="preserve"> Powiatow</w:t>
      </w:r>
      <w:r w:rsidR="00E56A58">
        <w:rPr>
          <w:rFonts w:ascii="Arial" w:hAnsi="Arial" w:cs="Arial"/>
          <w:sz w:val="18"/>
          <w:szCs w:val="18"/>
        </w:rPr>
        <w:t>ego</w:t>
      </w:r>
      <w:r w:rsidRPr="00763112">
        <w:rPr>
          <w:rFonts w:ascii="Arial" w:hAnsi="Arial" w:cs="Arial"/>
          <w:sz w:val="18"/>
          <w:szCs w:val="18"/>
        </w:rPr>
        <w:t xml:space="preserve"> Urzęd</w:t>
      </w:r>
      <w:r w:rsidR="00E56A58">
        <w:rPr>
          <w:rFonts w:ascii="Arial" w:hAnsi="Arial" w:cs="Arial"/>
          <w:sz w:val="18"/>
          <w:szCs w:val="18"/>
        </w:rPr>
        <w:t>u</w:t>
      </w:r>
      <w:r w:rsidRPr="00763112">
        <w:rPr>
          <w:rFonts w:ascii="Arial" w:hAnsi="Arial" w:cs="Arial"/>
          <w:sz w:val="18"/>
          <w:szCs w:val="18"/>
        </w:rPr>
        <w:t xml:space="preserve"> Pracy w Wieliczce.</w:t>
      </w:r>
    </w:p>
    <w:p w14:paraId="634405B8" w14:textId="77777777" w:rsidR="007006D1" w:rsidRPr="00763112" w:rsidRDefault="007006D1" w:rsidP="00BD126A">
      <w:pPr>
        <w:pStyle w:val="Tekstpodstawowy31"/>
        <w:numPr>
          <w:ilvl w:val="0"/>
          <w:numId w:val="31"/>
        </w:numPr>
        <w:spacing w:after="0" w:line="360" w:lineRule="auto"/>
        <w:ind w:left="709" w:hanging="42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b/>
          <w:sz w:val="18"/>
          <w:szCs w:val="18"/>
          <w:u w:val="single"/>
        </w:rPr>
        <w:t>Przed złożeniem wniosku zaleca się wykonanie jego kserokopii na potrzeby Wnioskodawcy.</w:t>
      </w:r>
    </w:p>
    <w:p w14:paraId="439C4D45" w14:textId="77777777" w:rsidR="007006D1" w:rsidRPr="00763112" w:rsidRDefault="007006D1" w:rsidP="00BD12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4D1958" w14:textId="77777777" w:rsidR="007006D1" w:rsidRPr="00763112" w:rsidRDefault="007006D1" w:rsidP="00BD126A">
      <w:pPr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Informacja o Wnioskodawcy:</w:t>
      </w:r>
      <w:r w:rsidRPr="00763112">
        <w:rPr>
          <w:rFonts w:ascii="Arial" w:hAnsi="Arial" w:cs="Arial"/>
          <w:bCs/>
        </w:rPr>
        <w:tab/>
      </w:r>
    </w:p>
    <w:tbl>
      <w:tblPr>
        <w:tblpPr w:leftFromText="141" w:rightFromText="141" w:vertAnchor="text" w:tblpY="1"/>
        <w:tblW w:w="52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5"/>
        <w:gridCol w:w="282"/>
      </w:tblGrid>
      <w:tr w:rsidR="007006D1" w:rsidRPr="00763112" w14:paraId="07C31053" w14:textId="77777777" w:rsidTr="001C50CC">
        <w:trPr>
          <w:trHeight w:val="26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3789" w14:textId="77777777" w:rsidR="007006D1" w:rsidRPr="00763112" w:rsidRDefault="007006D1" w:rsidP="00BD126A">
            <w:pPr>
              <w:tabs>
                <w:tab w:val="left" w:pos="992"/>
              </w:tabs>
              <w:spacing w:line="360" w:lineRule="auto"/>
              <w:ind w:left="609" w:hanging="560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*Osoba Bezrobotna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5231" w14:textId="77777777" w:rsidR="007006D1" w:rsidRPr="00763112" w:rsidRDefault="007006D1" w:rsidP="00BD126A">
            <w:pPr>
              <w:tabs>
                <w:tab w:val="left" w:pos="99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006D1" w:rsidRPr="00763112" w14:paraId="664D27A8" w14:textId="77777777" w:rsidTr="001C50CC">
        <w:trPr>
          <w:trHeight w:val="180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F0A1" w14:textId="77777777" w:rsidR="007006D1" w:rsidRPr="00763112" w:rsidRDefault="007006D1" w:rsidP="00BD126A">
            <w:pPr>
              <w:tabs>
                <w:tab w:val="left" w:pos="992"/>
              </w:tabs>
              <w:spacing w:line="360" w:lineRule="auto"/>
              <w:ind w:left="114" w:hanging="65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*Absolwent Centrum Integracji Społecznej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3E55" w14:textId="77777777" w:rsidR="007006D1" w:rsidRPr="00763112" w:rsidRDefault="007006D1" w:rsidP="00BD126A">
            <w:pPr>
              <w:tabs>
                <w:tab w:val="left" w:pos="99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006D1" w:rsidRPr="00763112" w14:paraId="414C48CC" w14:textId="77777777" w:rsidTr="001C50CC">
        <w:trPr>
          <w:trHeight w:val="297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DA3" w14:textId="77777777" w:rsidR="007006D1" w:rsidRPr="00763112" w:rsidRDefault="007006D1" w:rsidP="00BD126A">
            <w:pPr>
              <w:tabs>
                <w:tab w:val="left" w:pos="992"/>
              </w:tabs>
              <w:spacing w:line="360" w:lineRule="auto"/>
              <w:ind w:left="609" w:hanging="560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*Absolwent Klubu Integracji Społecznej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5562" w14:textId="77777777" w:rsidR="007006D1" w:rsidRPr="00763112" w:rsidRDefault="007006D1" w:rsidP="00BD126A">
            <w:pPr>
              <w:tabs>
                <w:tab w:val="left" w:pos="99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006D1" w:rsidRPr="00763112" w14:paraId="1031B4D8" w14:textId="77777777" w:rsidTr="001C50CC">
        <w:trPr>
          <w:trHeight w:val="336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9CCB" w14:textId="77777777" w:rsidR="007006D1" w:rsidRPr="00763112" w:rsidRDefault="007006D1" w:rsidP="00BD126A">
            <w:pPr>
              <w:pStyle w:val="Akapitzlist1"/>
              <w:tabs>
                <w:tab w:val="left" w:pos="426"/>
              </w:tabs>
              <w:spacing w:line="360" w:lineRule="auto"/>
              <w:ind w:left="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sz w:val="22"/>
                <w:szCs w:val="22"/>
              </w:rPr>
              <w:t>*Opiekun</w:t>
            </w:r>
            <w:r w:rsidRPr="00763112">
              <w:rPr>
                <w:rStyle w:val="Zakotwicze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E18D" w14:textId="77777777" w:rsidR="007006D1" w:rsidRPr="00763112" w:rsidRDefault="007006D1" w:rsidP="00BD126A">
            <w:pPr>
              <w:pStyle w:val="Akapitzlist1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F3750B" w14:textId="77777777" w:rsidR="007006D1" w:rsidRPr="00763112" w:rsidRDefault="007006D1" w:rsidP="00BD126A">
      <w:pPr>
        <w:tabs>
          <w:tab w:val="left" w:pos="992"/>
        </w:tabs>
        <w:spacing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5FDE1823" w14:textId="77777777" w:rsidR="007006D1" w:rsidRPr="00763112" w:rsidRDefault="007006D1" w:rsidP="00BD126A">
      <w:pPr>
        <w:tabs>
          <w:tab w:val="left" w:pos="992"/>
        </w:tabs>
        <w:spacing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6650DB31" w14:textId="77777777" w:rsidR="007006D1" w:rsidRPr="00763112" w:rsidRDefault="007006D1" w:rsidP="00BD1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6F5D6E5" w14:textId="77777777" w:rsidR="007006D1" w:rsidRPr="00763112" w:rsidRDefault="007006D1" w:rsidP="00BD1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41DED7" w14:textId="77777777" w:rsidR="007006D1" w:rsidRPr="00763112" w:rsidRDefault="007006D1" w:rsidP="00BD126A">
      <w:pPr>
        <w:tabs>
          <w:tab w:val="left" w:pos="992"/>
        </w:tabs>
        <w:spacing w:line="360" w:lineRule="auto"/>
        <w:ind w:left="1080" w:hanging="938"/>
        <w:jc w:val="both"/>
        <w:rPr>
          <w:rFonts w:ascii="Arial" w:hAnsi="Arial" w:cs="Arial"/>
          <w:b/>
          <w:bCs/>
        </w:rPr>
      </w:pPr>
      <w:r w:rsidRPr="00763112">
        <w:rPr>
          <w:rFonts w:ascii="Arial" w:hAnsi="Arial" w:cs="Arial"/>
          <w:b/>
          <w:bCs/>
        </w:rPr>
        <w:t xml:space="preserve"> *(x-właściwe zaznaczyć)</w:t>
      </w:r>
    </w:p>
    <w:p w14:paraId="5A0EBB2A" w14:textId="591E0273" w:rsidR="007006D1" w:rsidRPr="00763112" w:rsidRDefault="007006D1" w:rsidP="00BD126A">
      <w:pPr>
        <w:pStyle w:val="Tekstpodstawowywcity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Imię i nazwisko: ...............................................................................................................................</w:t>
      </w:r>
    </w:p>
    <w:p w14:paraId="022F2B07" w14:textId="79528314" w:rsidR="007006D1" w:rsidRPr="00763112" w:rsidRDefault="007006D1" w:rsidP="00BD126A">
      <w:pPr>
        <w:pStyle w:val="Tekstpodstawowywcity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Adres zamieszkania: ...................................................................................................................</w:t>
      </w:r>
      <w:r w:rsidR="007D2691">
        <w:rPr>
          <w:rFonts w:ascii="Arial" w:hAnsi="Arial" w:cs="Arial"/>
          <w:sz w:val="22"/>
          <w:szCs w:val="22"/>
        </w:rPr>
        <w:t>....</w:t>
      </w:r>
    </w:p>
    <w:p w14:paraId="66926D2E" w14:textId="0B844334" w:rsidR="007006D1" w:rsidRPr="00763112" w:rsidRDefault="007006D1" w:rsidP="00BD126A">
      <w:pPr>
        <w:pStyle w:val="Tekstpodstawowywcity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Telefon kontaktowy: ............................................ lub e-mail ……......................................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63112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</w:t>
      </w:r>
      <w:r w:rsidRPr="00763112">
        <w:rPr>
          <w:rFonts w:ascii="Arial" w:hAnsi="Arial" w:cs="Arial"/>
          <w:sz w:val="22"/>
          <w:szCs w:val="22"/>
        </w:rPr>
        <w:t>....</w:t>
      </w:r>
    </w:p>
    <w:p w14:paraId="1A735C0D" w14:textId="5DF02CDA" w:rsidR="007006D1" w:rsidRPr="00763112" w:rsidRDefault="007006D1" w:rsidP="00BD126A">
      <w:pPr>
        <w:pStyle w:val="Tekstpodstawowywcity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Stan cywilny: ...................................................................................................................................</w:t>
      </w:r>
    </w:p>
    <w:p w14:paraId="569F1D23" w14:textId="5E90FD02" w:rsidR="007006D1" w:rsidRPr="00AA7ADC" w:rsidRDefault="007006D1" w:rsidP="007006D1">
      <w:pPr>
        <w:pStyle w:val="Tekstpodstawowywcity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Data urodzenia: 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312DAD52" w14:textId="77777777" w:rsidR="007006D1" w:rsidRPr="00763112" w:rsidRDefault="007006D1" w:rsidP="007006D1">
      <w:pPr>
        <w:pStyle w:val="Tekstpodstawowywcity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bCs/>
          <w:sz w:val="22"/>
          <w:szCs w:val="22"/>
        </w:rPr>
        <w:lastRenderedPageBreak/>
        <w:t>Numer rachunku bankowego Wnioskodawcy i nazwa banku</w:t>
      </w:r>
      <w:r w:rsidRPr="00763112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6712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265"/>
        <w:gridCol w:w="252"/>
        <w:gridCol w:w="253"/>
        <w:gridCol w:w="251"/>
        <w:gridCol w:w="238"/>
        <w:gridCol w:w="279"/>
        <w:gridCol w:w="252"/>
        <w:gridCol w:w="252"/>
        <w:gridCol w:w="264"/>
        <w:gridCol w:w="252"/>
        <w:gridCol w:w="253"/>
        <w:gridCol w:w="252"/>
        <w:gridCol w:w="265"/>
        <w:gridCol w:w="252"/>
        <w:gridCol w:w="252"/>
        <w:gridCol w:w="252"/>
        <w:gridCol w:w="265"/>
        <w:gridCol w:w="253"/>
        <w:gridCol w:w="251"/>
        <w:gridCol w:w="253"/>
        <w:gridCol w:w="263"/>
        <w:gridCol w:w="253"/>
        <w:gridCol w:w="252"/>
        <w:gridCol w:w="253"/>
        <w:gridCol w:w="282"/>
      </w:tblGrid>
      <w:tr w:rsidR="007006D1" w:rsidRPr="00763112" w14:paraId="563E3A05" w14:textId="77777777" w:rsidTr="001C50CC">
        <w:trPr>
          <w:trHeight w:val="284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EE1F4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2C34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F8335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96A8E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9D5C7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B0771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92CDB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A86E2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53DDC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2C569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C3897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E4D5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E690B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07E2C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53A26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48752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7FB27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AE101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6DB67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BB171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330A3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CF55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BBEF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18150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AAA75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46E4" w14:textId="77777777" w:rsidR="007006D1" w:rsidRPr="00763112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006D1" w:rsidRPr="00763112" w14:paraId="1E9E1C0C" w14:textId="77777777" w:rsidTr="001C50CC">
        <w:trPr>
          <w:trHeight w:val="270"/>
        </w:trPr>
        <w:tc>
          <w:tcPr>
            <w:tcW w:w="1560" w:type="dxa"/>
            <w:gridSpan w:val="6"/>
          </w:tcPr>
          <w:p w14:paraId="2C44BD91" w14:textId="77777777" w:rsidR="007006D1" w:rsidRPr="00763112" w:rsidRDefault="007006D1" w:rsidP="00891B75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4291ECB" w14:textId="13E2C5D3" w:rsidR="007006D1" w:rsidRPr="00763112" w:rsidRDefault="007006D1" w:rsidP="001C50CC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3112">
              <w:rPr>
                <w:rFonts w:ascii="Arial" w:hAnsi="Arial" w:cs="Arial"/>
                <w:iCs/>
                <w:sz w:val="18"/>
                <w:szCs w:val="18"/>
              </w:rPr>
              <w:t>Nazwa banku</w:t>
            </w:r>
            <w:r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="00891B75">
              <w:rPr>
                <w:rFonts w:ascii="Arial" w:hAnsi="Arial" w:cs="Arial"/>
                <w:iCs/>
                <w:sz w:val="18"/>
                <w:szCs w:val="18"/>
              </w:rPr>
              <w:t>…</w:t>
            </w:r>
          </w:p>
        </w:tc>
        <w:tc>
          <w:tcPr>
            <w:tcW w:w="5150" w:type="dxa"/>
            <w:gridSpan w:val="20"/>
          </w:tcPr>
          <w:p w14:paraId="188F37A7" w14:textId="77777777" w:rsidR="007006D1" w:rsidRPr="00763112" w:rsidRDefault="007006D1" w:rsidP="001C50CC">
            <w:pPr>
              <w:spacing w:line="276" w:lineRule="auto"/>
              <w:rPr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</w:pPr>
          </w:p>
          <w:p w14:paraId="4956B658" w14:textId="77777777" w:rsidR="007006D1" w:rsidRPr="00763112" w:rsidRDefault="007006D1" w:rsidP="001C50CC">
            <w:pPr>
              <w:pStyle w:val="Tekstpodstawowywcity"/>
              <w:spacing w:after="0" w:line="276" w:lineRule="auto"/>
              <w:ind w:left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32A6B62D" w14:textId="77777777" w:rsidR="007006D1" w:rsidRPr="00763112" w:rsidRDefault="007006D1" w:rsidP="007006D1">
      <w:pPr>
        <w:pStyle w:val="Tekstpodstawowywcity"/>
        <w:spacing w:after="0" w:line="276" w:lineRule="auto"/>
        <w:ind w:left="284"/>
        <w:rPr>
          <w:rFonts w:ascii="Arial" w:hAnsi="Arial" w:cs="Arial"/>
          <w:i/>
          <w:iCs/>
          <w:sz w:val="18"/>
          <w:szCs w:val="18"/>
        </w:rPr>
      </w:pPr>
      <w:r w:rsidRPr="00763112">
        <w:rPr>
          <w:rFonts w:ascii="Arial" w:hAnsi="Arial" w:cs="Arial"/>
          <w:i/>
          <w:iCs/>
          <w:sz w:val="18"/>
          <w:szCs w:val="18"/>
        </w:rPr>
        <w:t>(na wskazane konto zostaną przelane środki w przypadku ich przyznania (dopuszcza się możliwość podania numeru konta po rozpatrzeniu wniosku, nie później jednak niż przed podpisaniem umowy).</w:t>
      </w:r>
    </w:p>
    <w:p w14:paraId="40A7B091" w14:textId="3BA218CF" w:rsidR="007006D1" w:rsidRPr="00763112" w:rsidRDefault="007006D1" w:rsidP="00BD126A">
      <w:pPr>
        <w:pStyle w:val="Tekstpodstawowywcity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Numer PESEL (jeżeli został nadany).......................................................................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763112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</w:t>
      </w:r>
      <w:r w:rsidRPr="00763112">
        <w:rPr>
          <w:rFonts w:ascii="Arial" w:hAnsi="Arial" w:cs="Arial"/>
          <w:sz w:val="22"/>
          <w:szCs w:val="22"/>
        </w:rPr>
        <w:t>..</w:t>
      </w:r>
    </w:p>
    <w:p w14:paraId="7C2D8ACE" w14:textId="6D4D276F" w:rsidR="007006D1" w:rsidRPr="00763112" w:rsidRDefault="007006D1" w:rsidP="00BD126A">
      <w:pPr>
        <w:pStyle w:val="Tekstpodstawowywcity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Numer NIP (jeżeli został nadany)................................................................................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763112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</w:t>
      </w:r>
      <w:r w:rsidRPr="00763112">
        <w:rPr>
          <w:rFonts w:ascii="Arial" w:hAnsi="Arial" w:cs="Arial"/>
          <w:sz w:val="22"/>
          <w:szCs w:val="22"/>
        </w:rPr>
        <w:t>....</w:t>
      </w:r>
    </w:p>
    <w:p w14:paraId="7A3302C2" w14:textId="762BC039" w:rsidR="007006D1" w:rsidRPr="00763112" w:rsidRDefault="007006D1" w:rsidP="00BD126A">
      <w:pPr>
        <w:pStyle w:val="Tekstpodstawowywcity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 xml:space="preserve">Wykształcenie </w:t>
      </w:r>
      <w:r w:rsidR="00120E5E">
        <w:rPr>
          <w:rFonts w:ascii="Arial" w:hAnsi="Arial" w:cs="Arial"/>
          <w:sz w:val="22"/>
          <w:szCs w:val="22"/>
        </w:rPr>
        <w:t xml:space="preserve">(poziom i kierunek) </w:t>
      </w:r>
      <w:r w:rsidRPr="00763112">
        <w:rPr>
          <w:rFonts w:ascii="Arial" w:hAnsi="Arial" w:cs="Arial"/>
          <w:sz w:val="22"/>
          <w:szCs w:val="22"/>
        </w:rPr>
        <w:t>……………………… zawód wyuczony ….……….…….............</w:t>
      </w:r>
    </w:p>
    <w:p w14:paraId="11FDCB7C" w14:textId="4B942920" w:rsidR="007006D1" w:rsidRPr="00763112" w:rsidRDefault="007006D1" w:rsidP="00BD126A">
      <w:pPr>
        <w:pStyle w:val="Tekstpodstawowywcity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7631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</w:t>
      </w:r>
      <w:r w:rsidRPr="00763112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</w:t>
      </w:r>
    </w:p>
    <w:p w14:paraId="50740307" w14:textId="6264D46C" w:rsidR="007006D1" w:rsidRPr="00763112" w:rsidRDefault="007006D1" w:rsidP="00BD126A">
      <w:pPr>
        <w:pStyle w:val="Tekstpodstawowywcity"/>
        <w:numPr>
          <w:ilvl w:val="0"/>
          <w:numId w:val="32"/>
        </w:numPr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Dotychczas wykonywane zawody: 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763112">
        <w:rPr>
          <w:rFonts w:ascii="Arial" w:hAnsi="Arial" w:cs="Arial"/>
          <w:sz w:val="22"/>
          <w:szCs w:val="22"/>
        </w:rPr>
        <w:t>...</w:t>
      </w:r>
    </w:p>
    <w:p w14:paraId="0DA4F91D" w14:textId="67C0F603" w:rsidR="007006D1" w:rsidRPr="00763112" w:rsidRDefault="007006D1" w:rsidP="00BD126A">
      <w:pPr>
        <w:pStyle w:val="Tekstpodstawowywcity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0F601A">
        <w:rPr>
          <w:rFonts w:ascii="Arial" w:hAnsi="Arial" w:cs="Arial"/>
          <w:sz w:val="22"/>
          <w:szCs w:val="22"/>
        </w:rPr>
        <w:t>…….</w:t>
      </w:r>
      <w:r w:rsidRPr="00763112">
        <w:rPr>
          <w:rFonts w:ascii="Arial" w:hAnsi="Arial" w:cs="Arial"/>
          <w:sz w:val="22"/>
          <w:szCs w:val="22"/>
        </w:rPr>
        <w:t>……….......……………………………………………………………………………….………………</w:t>
      </w:r>
      <w:r w:rsidR="000F601A">
        <w:rPr>
          <w:rFonts w:ascii="Arial" w:hAnsi="Arial" w:cs="Arial"/>
          <w:sz w:val="22"/>
          <w:szCs w:val="22"/>
        </w:rPr>
        <w:t>..</w:t>
      </w:r>
    </w:p>
    <w:p w14:paraId="6A830EA5" w14:textId="231C7E83" w:rsidR="00AC7CB7" w:rsidRDefault="007006D1" w:rsidP="001A1DAD">
      <w:pPr>
        <w:pStyle w:val="Tekstpodstawowywcity"/>
        <w:numPr>
          <w:ilvl w:val="0"/>
          <w:numId w:val="32"/>
        </w:numPr>
        <w:tabs>
          <w:tab w:val="left" w:pos="6096"/>
          <w:tab w:val="left" w:pos="7230"/>
          <w:tab w:val="left" w:pos="9375"/>
        </w:tabs>
        <w:spacing w:line="360" w:lineRule="auto"/>
        <w:ind w:left="66" w:right="-2"/>
        <w:jc w:val="both"/>
        <w:rPr>
          <w:rFonts w:ascii="Arial" w:hAnsi="Arial" w:cs="Arial"/>
          <w:sz w:val="22"/>
          <w:szCs w:val="22"/>
        </w:rPr>
      </w:pPr>
      <w:r w:rsidRPr="00AC7CB7">
        <w:rPr>
          <w:rFonts w:ascii="Arial" w:hAnsi="Arial" w:cs="Arial"/>
          <w:sz w:val="22"/>
          <w:szCs w:val="22"/>
        </w:rPr>
        <w:t xml:space="preserve">Posiadane kwalifikacje, doświadczenie zawodowe oraz odbyte szkolenia, licencje związane                    z </w:t>
      </w:r>
      <w:r w:rsidR="00EC0A3D" w:rsidRPr="00AC7CB7">
        <w:rPr>
          <w:rFonts w:ascii="Arial" w:hAnsi="Arial" w:cs="Arial"/>
          <w:sz w:val="22"/>
          <w:szCs w:val="22"/>
        </w:rPr>
        <w:t xml:space="preserve">profilem planowanej działalności </w:t>
      </w:r>
      <w:r w:rsidR="00EC0A3D" w:rsidRPr="00A53D37">
        <w:rPr>
          <w:rFonts w:ascii="Arial" w:hAnsi="Arial" w:cs="Arial"/>
          <w:sz w:val="22"/>
          <w:szCs w:val="22"/>
        </w:rPr>
        <w:t>gospodarczej</w:t>
      </w:r>
      <w:r w:rsidR="002D399D" w:rsidRPr="00A53D37">
        <w:rPr>
          <w:rFonts w:ascii="Arial" w:hAnsi="Arial" w:cs="Arial"/>
          <w:sz w:val="22"/>
          <w:szCs w:val="22"/>
        </w:rPr>
        <w:t xml:space="preserve"> </w:t>
      </w:r>
      <w:r w:rsidRPr="00A53D37">
        <w:rPr>
          <w:rFonts w:ascii="Arial" w:hAnsi="Arial" w:cs="Arial"/>
          <w:sz w:val="22"/>
          <w:szCs w:val="22"/>
        </w:rPr>
        <w:t>(</w:t>
      </w:r>
      <w:r w:rsidR="003B51D6" w:rsidRPr="00A53D37">
        <w:rPr>
          <w:rFonts w:ascii="Arial" w:hAnsi="Arial" w:cs="Arial"/>
          <w:sz w:val="22"/>
          <w:szCs w:val="22"/>
        </w:rPr>
        <w:t>proszę</w:t>
      </w:r>
      <w:r w:rsidRPr="00A53D37">
        <w:rPr>
          <w:rFonts w:ascii="Arial" w:hAnsi="Arial" w:cs="Arial"/>
          <w:sz w:val="22"/>
          <w:szCs w:val="22"/>
        </w:rPr>
        <w:t xml:space="preserve"> załączyć kserokopie dokumentów):</w:t>
      </w:r>
    </w:p>
    <w:p w14:paraId="0CF591A6" w14:textId="7DB182A2" w:rsidR="007006D1" w:rsidRPr="00AC7CB7" w:rsidRDefault="007006D1" w:rsidP="00AC7CB7">
      <w:pPr>
        <w:pStyle w:val="Tekstpodstawowywcity"/>
        <w:tabs>
          <w:tab w:val="left" w:pos="6096"/>
          <w:tab w:val="left" w:pos="7230"/>
          <w:tab w:val="left" w:pos="9375"/>
        </w:tabs>
        <w:spacing w:line="360" w:lineRule="auto"/>
        <w:ind w:left="66" w:right="-2"/>
        <w:jc w:val="both"/>
        <w:rPr>
          <w:rFonts w:ascii="Arial" w:hAnsi="Arial" w:cs="Arial"/>
          <w:sz w:val="22"/>
          <w:szCs w:val="22"/>
        </w:rPr>
      </w:pPr>
      <w:r w:rsidRPr="00AC7CB7">
        <w:rPr>
          <w:rFonts w:ascii="Arial" w:hAnsi="Arial" w:cs="Arial"/>
          <w:sz w:val="22"/>
          <w:szCs w:val="22"/>
        </w:rPr>
        <w:t>.……......................................………….……………………………………………………………………………………………..……………….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623B">
        <w:rPr>
          <w:rFonts w:ascii="Arial" w:hAnsi="Arial" w:cs="Arial"/>
          <w:sz w:val="22"/>
          <w:szCs w:val="22"/>
        </w:rPr>
        <w:t>...........................................................</w:t>
      </w:r>
      <w:r w:rsidRPr="00AC7CB7">
        <w:rPr>
          <w:rFonts w:ascii="Arial" w:hAnsi="Arial" w:cs="Arial"/>
          <w:sz w:val="22"/>
          <w:szCs w:val="22"/>
        </w:rPr>
        <w:t>.</w:t>
      </w:r>
      <w:r w:rsidR="00BD5CE8" w:rsidRPr="00AC7CB7">
        <w:rPr>
          <w:rFonts w:ascii="Arial" w:hAnsi="Arial" w:cs="Arial"/>
          <w:sz w:val="22"/>
          <w:szCs w:val="22"/>
        </w:rPr>
        <w:t>.....</w:t>
      </w:r>
    </w:p>
    <w:p w14:paraId="43E1450D" w14:textId="07D23270" w:rsidR="007006D1" w:rsidRPr="00763112" w:rsidRDefault="007006D1" w:rsidP="00BD126A">
      <w:pPr>
        <w:pStyle w:val="Tekstpodstawowywcity"/>
        <w:numPr>
          <w:ilvl w:val="0"/>
          <w:numId w:val="3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Wnioskuję o przyznanie jednorazowo środków</w:t>
      </w:r>
      <w:r w:rsidRPr="00763112">
        <w:rPr>
          <w:rFonts w:ascii="Arial" w:hAnsi="Arial" w:cs="Arial"/>
          <w:b/>
          <w:sz w:val="22"/>
          <w:szCs w:val="22"/>
        </w:rPr>
        <w:t xml:space="preserve"> </w:t>
      </w:r>
      <w:r w:rsidRPr="00763112">
        <w:rPr>
          <w:rFonts w:ascii="Arial" w:hAnsi="Arial" w:cs="Arial"/>
          <w:sz w:val="22"/>
          <w:szCs w:val="22"/>
        </w:rPr>
        <w:t>na podjęcie działalności gospodarczej                                 w kwocie</w:t>
      </w:r>
      <w:r w:rsidR="000F601A">
        <w:rPr>
          <w:rFonts w:ascii="Arial" w:hAnsi="Arial" w:cs="Arial"/>
          <w:sz w:val="22"/>
          <w:szCs w:val="22"/>
        </w:rPr>
        <w:t xml:space="preserve"> </w:t>
      </w:r>
      <w:r w:rsidRPr="00763112">
        <w:rPr>
          <w:rFonts w:ascii="Arial" w:hAnsi="Arial" w:cs="Arial"/>
          <w:sz w:val="22"/>
          <w:szCs w:val="22"/>
        </w:rPr>
        <w:t>……………….... zł., słownie: ………...........................................................</w:t>
      </w:r>
      <w:r>
        <w:rPr>
          <w:rFonts w:ascii="Arial" w:hAnsi="Arial" w:cs="Arial"/>
          <w:sz w:val="22"/>
          <w:szCs w:val="22"/>
        </w:rPr>
        <w:t>........</w:t>
      </w:r>
      <w:r w:rsidRPr="00763112">
        <w:rPr>
          <w:rFonts w:ascii="Arial" w:hAnsi="Arial" w:cs="Arial"/>
          <w:sz w:val="22"/>
          <w:szCs w:val="22"/>
        </w:rPr>
        <w:t>............</w:t>
      </w:r>
    </w:p>
    <w:p w14:paraId="3969A5AC" w14:textId="228BCEAD" w:rsidR="007006D1" w:rsidRPr="00BD5CE8" w:rsidRDefault="007006D1" w:rsidP="005D01D0">
      <w:pPr>
        <w:pStyle w:val="Tekstpodstawowywcity"/>
        <w:numPr>
          <w:ilvl w:val="0"/>
          <w:numId w:val="32"/>
        </w:numPr>
        <w:tabs>
          <w:tab w:val="left" w:pos="426"/>
          <w:tab w:val="left" w:pos="8931"/>
          <w:tab w:val="left" w:pos="9356"/>
        </w:tabs>
        <w:spacing w:line="360" w:lineRule="auto"/>
        <w:ind w:left="284" w:right="-1" w:hanging="284"/>
        <w:jc w:val="both"/>
        <w:rPr>
          <w:rFonts w:ascii="Arial" w:hAnsi="Arial" w:cs="Arial"/>
          <w:sz w:val="22"/>
          <w:szCs w:val="22"/>
        </w:rPr>
      </w:pPr>
      <w:r w:rsidRPr="00BD5CE8">
        <w:rPr>
          <w:rFonts w:ascii="Arial" w:hAnsi="Arial" w:cs="Arial"/>
          <w:sz w:val="22"/>
          <w:szCs w:val="22"/>
        </w:rPr>
        <w:t>Symbol i przedmiot planowanej działalności gospodarczej według Polskiej Klasyfikacji Działalności (PKD), na poziome podklasy, dotyczący przeważającej działalności gospodarczej …….…………</w:t>
      </w:r>
      <w:r w:rsidR="00BD5CE8">
        <w:rPr>
          <w:rFonts w:ascii="Arial" w:hAnsi="Arial" w:cs="Arial"/>
          <w:sz w:val="22"/>
          <w:szCs w:val="22"/>
        </w:rPr>
        <w:t>……..</w:t>
      </w:r>
      <w:r w:rsidRPr="00BD5CE8">
        <w:rPr>
          <w:rFonts w:ascii="Arial" w:hAnsi="Arial" w:cs="Arial"/>
          <w:sz w:val="22"/>
          <w:szCs w:val="22"/>
        </w:rPr>
        <w:t>….....</w:t>
      </w:r>
      <w:r w:rsidR="00BD5CE8">
        <w:rPr>
          <w:rFonts w:ascii="Arial" w:hAnsi="Arial" w:cs="Arial"/>
          <w:sz w:val="22"/>
          <w:szCs w:val="22"/>
        </w:rPr>
        <w:t xml:space="preserve"> </w:t>
      </w:r>
      <w:r w:rsidRPr="00BD5CE8">
        <w:rPr>
          <w:rFonts w:ascii="Arial" w:hAnsi="Arial" w:cs="Arial"/>
          <w:sz w:val="22"/>
          <w:szCs w:val="22"/>
        </w:rPr>
        <w:t>(</w:t>
      </w:r>
      <w:r w:rsidRPr="00BD5CE8">
        <w:rPr>
          <w:rFonts w:ascii="Arial" w:hAnsi="Arial" w:cs="Arial"/>
          <w:i/>
          <w:sz w:val="22"/>
          <w:szCs w:val="22"/>
        </w:rPr>
        <w:t>proszę podać jedno PKD</w:t>
      </w:r>
      <w:r w:rsidRPr="004936C0">
        <w:rPr>
          <w:rFonts w:ascii="Arial" w:hAnsi="Arial" w:cs="Arial"/>
          <w:sz w:val="22"/>
          <w:szCs w:val="22"/>
        </w:rPr>
        <w:t xml:space="preserve">), </w:t>
      </w:r>
      <w:r w:rsidR="00426522" w:rsidRPr="004936C0">
        <w:rPr>
          <w:rFonts w:ascii="Arial" w:hAnsi="Arial" w:cs="Arial"/>
          <w:sz w:val="22"/>
          <w:szCs w:val="22"/>
        </w:rPr>
        <w:t xml:space="preserve">pełna </w:t>
      </w:r>
      <w:r w:rsidRPr="00BD5CE8">
        <w:rPr>
          <w:rFonts w:ascii="Arial" w:hAnsi="Arial" w:cs="Arial"/>
          <w:sz w:val="22"/>
          <w:szCs w:val="22"/>
        </w:rPr>
        <w:t>nazwa podklasy ………….…………………………</w:t>
      </w:r>
      <w:r w:rsidR="00BD5CE8">
        <w:rPr>
          <w:rFonts w:ascii="Arial" w:hAnsi="Arial" w:cs="Arial"/>
          <w:sz w:val="22"/>
          <w:szCs w:val="22"/>
        </w:rPr>
        <w:t>………………………………………</w:t>
      </w:r>
      <w:r w:rsidRPr="00BD5CE8">
        <w:rPr>
          <w:rFonts w:ascii="Arial" w:hAnsi="Arial" w:cs="Arial"/>
          <w:sz w:val="22"/>
          <w:szCs w:val="22"/>
        </w:rPr>
        <w:t>…………………</w:t>
      </w:r>
      <w:r w:rsidR="007A19DB" w:rsidRPr="00BD5CE8">
        <w:rPr>
          <w:rFonts w:ascii="Arial" w:hAnsi="Arial" w:cs="Arial"/>
          <w:sz w:val="22"/>
          <w:szCs w:val="22"/>
        </w:rPr>
        <w:t>….</w:t>
      </w:r>
      <w:r w:rsidR="006D2650" w:rsidRPr="00BD5CE8">
        <w:rPr>
          <w:rFonts w:ascii="Arial" w:hAnsi="Arial" w:cs="Arial"/>
          <w:sz w:val="22"/>
          <w:szCs w:val="22"/>
        </w:rPr>
        <w:t>.</w:t>
      </w:r>
    </w:p>
    <w:p w14:paraId="631A9E03" w14:textId="495F17ED" w:rsidR="007006D1" w:rsidRPr="00763112" w:rsidRDefault="007006D1" w:rsidP="00BD126A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Czy wnioskodawca prowadził wcześniej działalność gospodarczą? …............................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</w:t>
      </w:r>
    </w:p>
    <w:p w14:paraId="0F2CB3D5" w14:textId="77777777" w:rsidR="007006D1" w:rsidRPr="00763112" w:rsidRDefault="007006D1" w:rsidP="00BD126A">
      <w:pPr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 przypadku wcześniejszego prowadzenia działalności gospodarczej proszę podać:</w:t>
      </w:r>
    </w:p>
    <w:p w14:paraId="40FBA495" w14:textId="5C280FD5" w:rsidR="007006D1" w:rsidRPr="00763112" w:rsidRDefault="007006D1" w:rsidP="00BD126A">
      <w:pPr>
        <w:pStyle w:val="Tekstpodstawowywcity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- symbol podklasy dotyczący rodzaju wykonywanej działalności gospodarczej ...........</w:t>
      </w:r>
      <w:r>
        <w:rPr>
          <w:rFonts w:ascii="Arial" w:hAnsi="Arial" w:cs="Arial"/>
          <w:sz w:val="22"/>
          <w:szCs w:val="22"/>
        </w:rPr>
        <w:t>.......</w:t>
      </w:r>
      <w:r w:rsidRPr="00763112">
        <w:rPr>
          <w:rFonts w:ascii="Arial" w:hAnsi="Arial" w:cs="Arial"/>
          <w:sz w:val="22"/>
          <w:szCs w:val="22"/>
        </w:rPr>
        <w:t>...........</w:t>
      </w:r>
    </w:p>
    <w:p w14:paraId="10E5B66F" w14:textId="07F43453" w:rsidR="007006D1" w:rsidRPr="00763112" w:rsidRDefault="007006D1" w:rsidP="00BD126A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- okres prowadzenia działalności od ...................................</w:t>
      </w:r>
      <w:r>
        <w:rPr>
          <w:rFonts w:ascii="Arial" w:hAnsi="Arial" w:cs="Arial"/>
        </w:rPr>
        <w:t>.....</w:t>
      </w:r>
      <w:r w:rsidRPr="00763112">
        <w:rPr>
          <w:rFonts w:ascii="Arial" w:hAnsi="Arial" w:cs="Arial"/>
        </w:rPr>
        <w:t>...... do …...</w:t>
      </w:r>
      <w:r>
        <w:rPr>
          <w:rFonts w:ascii="Arial" w:hAnsi="Arial" w:cs="Arial"/>
        </w:rPr>
        <w:t>....</w:t>
      </w:r>
      <w:r w:rsidRPr="00763112">
        <w:rPr>
          <w:rFonts w:ascii="Arial" w:hAnsi="Arial" w:cs="Arial"/>
        </w:rPr>
        <w:t>................................</w:t>
      </w:r>
    </w:p>
    <w:p w14:paraId="57946CAE" w14:textId="77777777" w:rsidR="007006D1" w:rsidRPr="00763112" w:rsidRDefault="007006D1" w:rsidP="00BD126A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15. Planowany termin rozpoczęcia działalności gospodarczej (po otrzymaniu dofinansowania-</w:t>
      </w:r>
    </w:p>
    <w:p w14:paraId="741A3D6D" w14:textId="77777777" w:rsidR="007006D1" w:rsidRPr="00763112" w:rsidRDefault="007006D1" w:rsidP="00BD126A">
      <w:pPr>
        <w:tabs>
          <w:tab w:val="left" w:pos="426"/>
        </w:tabs>
        <w:spacing w:after="240"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podać miesiąc i rok):  ...................................................... .</w:t>
      </w:r>
    </w:p>
    <w:p w14:paraId="2DB38638" w14:textId="4EFB4D93" w:rsidR="007006D1" w:rsidRPr="00763112" w:rsidRDefault="007006D1" w:rsidP="00BD126A">
      <w:pPr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II.</w:t>
      </w:r>
      <w:r w:rsidRPr="00763112">
        <w:rPr>
          <w:rFonts w:ascii="Arial" w:hAnsi="Arial" w:cs="Arial"/>
          <w:b/>
        </w:rPr>
        <w:tab/>
        <w:t>Charakterystyka planowanej działalności:</w:t>
      </w:r>
    </w:p>
    <w:p w14:paraId="5B30E37D" w14:textId="53B5FD4A" w:rsidR="007006D1" w:rsidRPr="0005798F" w:rsidRDefault="007006D1" w:rsidP="00BD126A">
      <w:pPr>
        <w:pStyle w:val="Tekstpodstawowy10"/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 xml:space="preserve">Opis planowanej działalności gospodarczej wraz z uzasadnieniem (proszę opisać rodzaj planowanej działalności gospodarczej – należy opisać jedną główną działalność gospodarczą, </w:t>
      </w:r>
      <w:r w:rsidRPr="00763112">
        <w:rPr>
          <w:rFonts w:ascii="Arial" w:hAnsi="Arial" w:cs="Arial"/>
          <w:sz w:val="22"/>
          <w:szCs w:val="22"/>
        </w:rPr>
        <w:lastRenderedPageBreak/>
        <w:t xml:space="preserve">na którą zostaną przeznaczone środki; uzasadnić wybór działalności gosp.- precyzyjnie określić, co firma zamierza produkować, sprzedawać, jaki rodzaj usług </w:t>
      </w:r>
      <w:r w:rsidRPr="0005798F">
        <w:rPr>
          <w:rFonts w:ascii="Arial" w:hAnsi="Arial" w:cs="Arial"/>
          <w:color w:val="auto"/>
          <w:sz w:val="22"/>
          <w:szCs w:val="22"/>
        </w:rPr>
        <w:t>wskazać co będzie wyróżniało działalność gosp., kiedy powstał pomysł przedsięwzięcia):</w:t>
      </w:r>
    </w:p>
    <w:p w14:paraId="7D9427BF" w14:textId="1485CA27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......................................................</w:t>
      </w:r>
    </w:p>
    <w:p w14:paraId="37C5B576" w14:textId="353AFDD5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.....................</w:t>
      </w:r>
    </w:p>
    <w:p w14:paraId="36CF3913" w14:textId="5C1A1FB4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.................</w:t>
      </w:r>
    </w:p>
    <w:p w14:paraId="46CD5323" w14:textId="06CCA79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</w:t>
      </w:r>
    </w:p>
    <w:p w14:paraId="4DFB3942" w14:textId="46BE669F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……………………………………………………………………………………..………………</w:t>
      </w:r>
      <w:r>
        <w:rPr>
          <w:rFonts w:ascii="Arial" w:hAnsi="Arial" w:cs="Arial"/>
        </w:rPr>
        <w:t>……</w:t>
      </w:r>
      <w:r w:rsidRPr="00763112">
        <w:rPr>
          <w:rFonts w:ascii="Arial" w:hAnsi="Arial" w:cs="Arial"/>
        </w:rPr>
        <w:t>…..</w:t>
      </w:r>
    </w:p>
    <w:p w14:paraId="39D0871F" w14:textId="577A27DE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9A6BB7">
        <w:rPr>
          <w:rFonts w:ascii="Arial" w:hAnsi="Arial" w:cs="Arial"/>
          <w:sz w:val="24"/>
          <w:szCs w:val="24"/>
        </w:rPr>
        <w:t>…..</w:t>
      </w:r>
    </w:p>
    <w:p w14:paraId="0FDC8A8E" w14:textId="3A35413C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763112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</w:p>
    <w:p w14:paraId="1ABC1858" w14:textId="154FF881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6D26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3CFEA8A2" w14:textId="221557FE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10981F54" w14:textId="472D09A7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76311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</w:p>
    <w:p w14:paraId="36F69024" w14:textId="25BC8585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76311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2C047884" w14:textId="1551CA4E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  <w:r w:rsidRPr="00763112">
        <w:rPr>
          <w:rFonts w:ascii="Arial" w:hAnsi="Arial" w:cs="Arial"/>
          <w:sz w:val="24"/>
          <w:szCs w:val="24"/>
        </w:rPr>
        <w:t>..</w:t>
      </w:r>
    </w:p>
    <w:p w14:paraId="429025B6" w14:textId="155440E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35D2B38A" w14:textId="77777777" w:rsidR="007006D1" w:rsidRPr="00763112" w:rsidRDefault="007006D1" w:rsidP="00BD126A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Analiza SWOT planowanej działalności:</w:t>
      </w:r>
    </w:p>
    <w:p w14:paraId="6F3E7F03" w14:textId="77777777" w:rsidR="007006D1" w:rsidRPr="00763112" w:rsidRDefault="007006D1" w:rsidP="00BD126A">
      <w:pPr>
        <w:spacing w:line="360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2a) mocne strony firmy (wymienić wszelkie atuty firmy, przewagę, zalety):</w:t>
      </w:r>
    </w:p>
    <w:p w14:paraId="4B9B8AAE" w14:textId="07777F42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…………………………………………………………………………………………….…………..…</w:t>
      </w:r>
      <w:r>
        <w:rPr>
          <w:rFonts w:ascii="Arial" w:hAnsi="Arial" w:cs="Arial"/>
        </w:rPr>
        <w:t>…</w:t>
      </w:r>
    </w:p>
    <w:p w14:paraId="292400F7" w14:textId="5765CD0F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……………………………………………………………………………………………….……</w:t>
      </w:r>
      <w:r w:rsidR="006D2650">
        <w:rPr>
          <w:rFonts w:ascii="Arial" w:hAnsi="Arial" w:cs="Arial"/>
        </w:rPr>
        <w:t>..</w:t>
      </w:r>
      <w:r w:rsidRPr="00763112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</w:p>
    <w:p w14:paraId="6545CFB5" w14:textId="77789415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……………………………………………………………………………………………….………</w:t>
      </w:r>
      <w:r w:rsidR="006D2650">
        <w:rPr>
          <w:rFonts w:ascii="Arial" w:hAnsi="Arial" w:cs="Arial"/>
        </w:rPr>
        <w:t>..</w:t>
      </w:r>
      <w:r>
        <w:rPr>
          <w:rFonts w:ascii="Arial" w:hAnsi="Arial" w:cs="Arial"/>
        </w:rPr>
        <w:t>……</w:t>
      </w:r>
    </w:p>
    <w:p w14:paraId="423E33A3" w14:textId="5B295CD4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14:paraId="674FC8BB" w14:textId="7299EA87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AD4A9F0" w14:textId="77777777" w:rsidR="007006D1" w:rsidRPr="00763112" w:rsidRDefault="007006D1" w:rsidP="00BD126A">
      <w:pPr>
        <w:spacing w:line="360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2b) słabe strony firmy (wymienić wszystko, co stanowi słabość, barierę, wadę firmy):</w:t>
      </w:r>
    </w:p>
    <w:p w14:paraId="4B884DA1" w14:textId="67D5EF73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763112">
        <w:rPr>
          <w:rFonts w:ascii="Arial" w:hAnsi="Arial" w:cs="Arial"/>
        </w:rPr>
        <w:t>…</w:t>
      </w:r>
      <w:r w:rsidR="006D2650">
        <w:rPr>
          <w:rFonts w:ascii="Arial" w:hAnsi="Arial" w:cs="Arial"/>
        </w:rPr>
        <w:t>..</w:t>
      </w:r>
      <w:r w:rsidRPr="00763112">
        <w:rPr>
          <w:rFonts w:ascii="Arial" w:hAnsi="Arial" w:cs="Arial"/>
        </w:rPr>
        <w:t>……</w:t>
      </w:r>
    </w:p>
    <w:p w14:paraId="4716F3A0" w14:textId="35EEECA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68D2EAB" w14:textId="0042610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01444565" w14:textId="228ED0EE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3326DD0E" w14:textId="77777777" w:rsidR="007006D1" w:rsidRPr="00763112" w:rsidRDefault="007006D1" w:rsidP="00BD126A">
      <w:pPr>
        <w:tabs>
          <w:tab w:val="left" w:pos="851"/>
        </w:tabs>
        <w:spacing w:line="360" w:lineRule="auto"/>
        <w:ind w:left="360" w:right="-1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2c) szanse dla firmy (wymienić wszystko, co stwarza dla firmy szanse, korzyści): </w:t>
      </w:r>
    </w:p>
    <w:p w14:paraId="74FB1FC0" w14:textId="6D52121D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0FE00E5" w14:textId="068087C1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6D2650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</w:p>
    <w:p w14:paraId="0B754842" w14:textId="605E897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2D61B124" w14:textId="48052E69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7D58F84" w14:textId="77777777" w:rsidR="007006D1" w:rsidRPr="00763112" w:rsidRDefault="007006D1" w:rsidP="00BD126A">
      <w:pPr>
        <w:spacing w:line="360" w:lineRule="auto"/>
        <w:ind w:firstLine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2d) zagrożenia dla firmy (wymienić wszystko, co jest lub może być zagrożeniem dla firmy):</w:t>
      </w:r>
    </w:p>
    <w:p w14:paraId="76EF81D5" w14:textId="633E39C7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5D54C223" w14:textId="35881ECE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17A89900" w14:textId="5CF42053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3A025823" w14:textId="0BE4A1AD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………………………………………………………………………………………………….………</w:t>
      </w:r>
      <w:r w:rsidR="006D2650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</w:p>
    <w:p w14:paraId="06FC06F8" w14:textId="77777777" w:rsidR="007006D1" w:rsidRPr="00763112" w:rsidRDefault="007006D1" w:rsidP="00BD126A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Informacje o przygotowaniu Wnioskodawcy do planowanej działalności gospodarczej:</w:t>
      </w:r>
    </w:p>
    <w:p w14:paraId="0DA3F9D1" w14:textId="77777777" w:rsidR="007006D1" w:rsidRPr="00763112" w:rsidRDefault="007006D1" w:rsidP="00BD126A">
      <w:pPr>
        <w:spacing w:after="0" w:line="360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3a) wykształcenie zgodne z profilem zakładanej firmy:</w:t>
      </w:r>
    </w:p>
    <w:p w14:paraId="66B3705C" w14:textId="6F708CCD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6D2650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6D265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14:paraId="0CEA646C" w14:textId="08423825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6D2650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</w:p>
    <w:p w14:paraId="171B4566" w14:textId="77777777" w:rsidR="007006D1" w:rsidRPr="00763112" w:rsidRDefault="007006D1" w:rsidP="00BD126A">
      <w:pPr>
        <w:spacing w:line="360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3b) doświadczenie zgodne z profilem zakładanej firmy:</w:t>
      </w:r>
    </w:p>
    <w:p w14:paraId="0C421C72" w14:textId="5CE6406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6D2650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</w:p>
    <w:p w14:paraId="5F49F257" w14:textId="62F26858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763112">
        <w:rPr>
          <w:rFonts w:ascii="Arial" w:hAnsi="Arial" w:cs="Arial"/>
        </w:rPr>
        <w:t>..</w:t>
      </w:r>
    </w:p>
    <w:p w14:paraId="32E2E4E6" w14:textId="14DE89A7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4574179B" w14:textId="77777777" w:rsidR="007006D1" w:rsidRPr="00763112" w:rsidRDefault="007006D1" w:rsidP="00BD126A">
      <w:pPr>
        <w:spacing w:line="360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3c) posiadane certyfikaty (kwalifikacje) zgodne z profilem zakładanej działalności:</w:t>
      </w:r>
    </w:p>
    <w:p w14:paraId="11BA7D2A" w14:textId="0899DDA6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763112">
        <w:rPr>
          <w:rFonts w:ascii="Arial" w:hAnsi="Arial" w:cs="Arial"/>
        </w:rPr>
        <w:t>…….</w:t>
      </w:r>
    </w:p>
    <w:p w14:paraId="3A605E4B" w14:textId="4A667620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E0E3944" w14:textId="57CE8CAE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….….</w:t>
      </w:r>
      <w:r w:rsidRPr="00763112">
        <w:rPr>
          <w:rFonts w:ascii="Arial" w:hAnsi="Arial" w:cs="Arial"/>
        </w:rPr>
        <w:t>….</w:t>
      </w:r>
    </w:p>
    <w:p w14:paraId="22B7AD43" w14:textId="77777777" w:rsidR="007006D1" w:rsidRPr="00763112" w:rsidRDefault="007006D1" w:rsidP="00BD126A">
      <w:pPr>
        <w:spacing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3d) w przypadku braku udokumentowanego wykształcenia i przygotowania do prowadzenia działalności gospodarczej w planowanym zakresie, Wnioskodawca uzasadnia niezbędne umiejętności do wykonywania pełnego zakresu zadań w ramach planowanej działalności gospodarczej i możliwość samodzielnego wykonywania zakresu zadań w ramach podejmowanej działalności:</w:t>
      </w:r>
    </w:p>
    <w:p w14:paraId="7B7EA8B8" w14:textId="29F7CDFF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BA2B0" w14:textId="317751A4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D1FEA" w14:textId="77777777" w:rsidR="007006D1" w:rsidRPr="00763112" w:rsidRDefault="007006D1" w:rsidP="00BD126A">
      <w:pPr>
        <w:numPr>
          <w:ilvl w:val="0"/>
          <w:numId w:val="33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Wymagane zezwolenia, koncesje (wymienić):</w:t>
      </w:r>
    </w:p>
    <w:p w14:paraId="53FE3603" w14:textId="6879FE3C" w:rsidR="007006D1" w:rsidRPr="00763112" w:rsidRDefault="007006D1" w:rsidP="00BD126A">
      <w:pPr>
        <w:spacing w:after="0"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</w:t>
      </w:r>
    </w:p>
    <w:p w14:paraId="5A6B0168" w14:textId="4D99E1DD" w:rsidR="007006D1" w:rsidRPr="00763112" w:rsidRDefault="007006D1" w:rsidP="00BD126A">
      <w:pPr>
        <w:spacing w:after="0"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...</w:t>
      </w:r>
    </w:p>
    <w:p w14:paraId="5621D756" w14:textId="77777777" w:rsidR="007006D1" w:rsidRPr="00763112" w:rsidRDefault="007006D1" w:rsidP="00BD126A">
      <w:pPr>
        <w:numPr>
          <w:ilvl w:val="0"/>
          <w:numId w:val="33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Posiadane zezwolenia koncesje (wymienić):</w:t>
      </w:r>
    </w:p>
    <w:p w14:paraId="6B4ECEF0" w14:textId="37D94366" w:rsidR="007006D1" w:rsidRPr="00763112" w:rsidRDefault="007006D1" w:rsidP="00BD126A">
      <w:pPr>
        <w:spacing w:after="0"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</w:t>
      </w:r>
    </w:p>
    <w:p w14:paraId="5F603FB3" w14:textId="4983CB48" w:rsidR="007006D1" w:rsidRDefault="007006D1" w:rsidP="00BD5CE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FE12EF8" w14:textId="77777777" w:rsidR="007A6A9F" w:rsidRDefault="007A6A9F" w:rsidP="007A6A9F">
      <w:pPr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0A78A347" w14:textId="60F9F2B7" w:rsidR="007006D1" w:rsidRPr="00763112" w:rsidRDefault="007006D1" w:rsidP="00BD126A">
      <w:pPr>
        <w:numPr>
          <w:ilvl w:val="0"/>
          <w:numId w:val="30"/>
        </w:numPr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Podjęte działania na rzecz planowanej działalności gospodarczej:</w:t>
      </w:r>
    </w:p>
    <w:p w14:paraId="511C87D3" w14:textId="77777777" w:rsidR="007006D1" w:rsidRPr="00077D6D" w:rsidRDefault="007006D1" w:rsidP="00BD126A">
      <w:pPr>
        <w:spacing w:after="0" w:line="360" w:lineRule="auto"/>
        <w:jc w:val="both"/>
        <w:rPr>
          <w:rFonts w:ascii="Arial" w:hAnsi="Arial" w:cs="Arial"/>
        </w:rPr>
      </w:pPr>
    </w:p>
    <w:p w14:paraId="4E9389DC" w14:textId="09AA107C" w:rsidR="007006D1" w:rsidRPr="00685501" w:rsidRDefault="007006D1" w:rsidP="00BD126A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Czy podjęte zostały działania dotyczące pozyskania lokalu, miejsca prowadzenia działalności gospodarczej (wskazać adres)</w:t>
      </w:r>
      <w:r w:rsidR="00302B4B" w:rsidRPr="00685501">
        <w:rPr>
          <w:rFonts w:ascii="Arial" w:hAnsi="Arial" w:cs="Arial"/>
        </w:rPr>
        <w:t xml:space="preserve"> w przypadku działalności mobilnej (usług u klienta) wskazać adres siedziby firmy:</w:t>
      </w:r>
    </w:p>
    <w:p w14:paraId="0D1C9F75" w14:textId="0D110A94" w:rsidR="007006D1" w:rsidRPr="00763112" w:rsidRDefault="007006D1" w:rsidP="00BD126A">
      <w:pPr>
        <w:spacing w:after="0" w:line="360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1E1DF983" w14:textId="77777777" w:rsidR="007006D1" w:rsidRPr="00763112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     1a. Planowana działalność gospodarcza będzie prowadzona w lokalu ⃰:</w:t>
      </w:r>
    </w:p>
    <w:p w14:paraId="7EF9DE4B" w14:textId="77777777" w:rsidR="007006D1" w:rsidRPr="00763112" w:rsidRDefault="007006D1" w:rsidP="000925AB">
      <w:pPr>
        <w:spacing w:after="0" w:line="360" w:lineRule="auto"/>
        <w:ind w:firstLine="69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 użyczonym,</w:t>
      </w:r>
    </w:p>
    <w:p w14:paraId="52D1DCEE" w14:textId="4542B687" w:rsidR="007006D1" w:rsidRPr="00763112" w:rsidRDefault="009D2F33" w:rsidP="000925AB">
      <w:pPr>
        <w:spacing w:after="0" w:line="360" w:lineRule="auto"/>
        <w:ind w:firstLine="69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wynajętym</w:t>
      </w:r>
      <w:r w:rsidR="007006D1" w:rsidRPr="00763112">
        <w:rPr>
          <w:rFonts w:ascii="Arial" w:hAnsi="Arial" w:cs="Arial"/>
        </w:rPr>
        <w:t>,</w:t>
      </w:r>
    </w:p>
    <w:p w14:paraId="58156FB3" w14:textId="4C3D0A83" w:rsidR="007006D1" w:rsidRPr="00763112" w:rsidRDefault="009D2F33" w:rsidP="000925AB">
      <w:pPr>
        <w:spacing w:after="0" w:line="360" w:lineRule="auto"/>
        <w:ind w:firstLine="69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własnym</w:t>
      </w:r>
      <w:r w:rsidR="007006D1" w:rsidRPr="00763112">
        <w:rPr>
          <w:rFonts w:ascii="Arial" w:hAnsi="Arial" w:cs="Arial"/>
        </w:rPr>
        <w:t>,</w:t>
      </w:r>
    </w:p>
    <w:p w14:paraId="496B0CAE" w14:textId="77777777" w:rsidR="007006D1" w:rsidRPr="00763112" w:rsidRDefault="007006D1" w:rsidP="00BD126A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     1b. Czy pod adresem miejsca wykonywania działalności gospodarczej jest wykonywana działalność gospodarcza przez inny podmiot ⃰:</w:t>
      </w:r>
    </w:p>
    <w:p w14:paraId="2AD24335" w14:textId="07C47EDE" w:rsidR="007006D1" w:rsidRPr="00763112" w:rsidRDefault="00BD5CE8" w:rsidP="000925AB">
      <w:pPr>
        <w:spacing w:after="0" w:line="360" w:lineRule="auto"/>
        <w:ind w:left="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06D1" w:rsidRPr="00763112">
        <w:rPr>
          <w:rFonts w:ascii="Arial" w:hAnsi="Arial" w:cs="Arial"/>
        </w:rPr>
        <w:t>□ nie,</w:t>
      </w:r>
    </w:p>
    <w:p w14:paraId="5F69137B" w14:textId="72E74877" w:rsidR="007006D1" w:rsidRDefault="00BD5CE8" w:rsidP="000925AB">
      <w:pPr>
        <w:spacing w:after="0" w:line="360" w:lineRule="auto"/>
        <w:ind w:left="74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06D1" w:rsidRPr="00763112">
        <w:rPr>
          <w:rFonts w:ascii="Arial" w:hAnsi="Arial" w:cs="Arial"/>
        </w:rPr>
        <w:t>□ tak /</w:t>
      </w:r>
      <w:r>
        <w:rPr>
          <w:rFonts w:ascii="Arial" w:hAnsi="Arial" w:cs="Arial"/>
        </w:rPr>
        <w:t xml:space="preserve"> </w:t>
      </w:r>
      <w:r w:rsidR="007006D1" w:rsidRPr="00763112">
        <w:rPr>
          <w:rFonts w:ascii="Arial" w:hAnsi="Arial" w:cs="Arial"/>
        </w:rPr>
        <w:t xml:space="preserve">proszę podać symbol podklasy rodzaju prowadzonej działalności </w:t>
      </w:r>
      <w:r>
        <w:rPr>
          <w:rFonts w:ascii="Arial" w:hAnsi="Arial" w:cs="Arial"/>
        </w:rPr>
        <w:t>g</w:t>
      </w:r>
      <w:r w:rsidR="007006D1" w:rsidRPr="00763112">
        <w:rPr>
          <w:rFonts w:ascii="Arial" w:hAnsi="Arial" w:cs="Arial"/>
        </w:rPr>
        <w:t xml:space="preserve">ospodarczej (PKD), dotyczy przeważającej działalności gospodarczej </w:t>
      </w:r>
      <w:r w:rsidR="000925AB">
        <w:rPr>
          <w:rFonts w:ascii="Arial" w:hAnsi="Arial" w:cs="Arial"/>
        </w:rPr>
        <w:t>....................................</w:t>
      </w:r>
      <w:r w:rsidR="0030144B" w:rsidRPr="0030144B">
        <w:rPr>
          <w:rFonts w:ascii="Arial" w:hAnsi="Arial" w:cs="Arial"/>
        </w:rPr>
        <w:t xml:space="preserve"> </w:t>
      </w:r>
      <w:r w:rsidR="0030144B">
        <w:rPr>
          <w:rFonts w:ascii="Arial" w:hAnsi="Arial" w:cs="Arial"/>
        </w:rPr>
        <w:t xml:space="preserve">  </w:t>
      </w:r>
      <w:r w:rsidR="0030144B" w:rsidRPr="00BD5CE8">
        <w:rPr>
          <w:rFonts w:ascii="Arial" w:hAnsi="Arial" w:cs="Arial"/>
        </w:rPr>
        <w:t>nazwa podklasy</w:t>
      </w:r>
    </w:p>
    <w:p w14:paraId="49217046" w14:textId="47E38E8D" w:rsidR="00C57FA9" w:rsidRPr="008D081B" w:rsidRDefault="000925AB" w:rsidP="0030144B">
      <w:pPr>
        <w:spacing w:after="0" w:line="360" w:lineRule="auto"/>
        <w:ind w:left="567"/>
        <w:jc w:val="both"/>
        <w:rPr>
          <w:rFonts w:ascii="Arial" w:hAnsi="Arial" w:cs="Arial"/>
        </w:rPr>
      </w:pPr>
      <w:r w:rsidRPr="008D081B">
        <w:rPr>
          <w:rFonts w:ascii="Arial" w:hAnsi="Arial" w:cs="Arial"/>
        </w:rPr>
        <w:t>……………………………………………………………………………………………</w:t>
      </w:r>
      <w:r w:rsidR="0030144B" w:rsidRPr="008D081B">
        <w:rPr>
          <w:rFonts w:ascii="Arial" w:hAnsi="Arial" w:cs="Arial"/>
        </w:rPr>
        <w:t xml:space="preserve">……………. </w:t>
      </w:r>
      <w:r w:rsidR="00C57FA9" w:rsidRPr="008D081B">
        <w:rPr>
          <w:rFonts w:ascii="Arial" w:hAnsi="Arial" w:cs="Arial"/>
        </w:rPr>
        <w:t>(w przypadku zaznaczenia odpowiedzi ,,tak’’ proszę zaznaczyć</w:t>
      </w:r>
      <w:r w:rsidR="00A60701" w:rsidRPr="008D081B">
        <w:rPr>
          <w:rFonts w:ascii="Arial" w:hAnsi="Arial" w:cs="Arial"/>
        </w:rPr>
        <w:t xml:space="preserve"> ⃰</w:t>
      </w:r>
      <w:r w:rsidR="00C57FA9" w:rsidRPr="008D081B">
        <w:rPr>
          <w:rFonts w:ascii="Arial" w:hAnsi="Arial" w:cs="Arial"/>
        </w:rPr>
        <w:t>:</w:t>
      </w:r>
    </w:p>
    <w:p w14:paraId="33A3C5C5" w14:textId="2C95E387" w:rsidR="00C57FA9" w:rsidRPr="008D081B" w:rsidRDefault="00C57FA9" w:rsidP="00C57FA9">
      <w:pPr>
        <w:spacing w:after="0" w:line="360" w:lineRule="auto"/>
        <w:ind w:left="740" w:hanging="142"/>
        <w:jc w:val="both"/>
        <w:rPr>
          <w:rFonts w:ascii="Arial" w:hAnsi="Arial" w:cs="Arial"/>
        </w:rPr>
      </w:pPr>
      <w:r w:rsidRPr="008D081B">
        <w:rPr>
          <w:rFonts w:ascii="Arial" w:hAnsi="Arial" w:cs="Arial"/>
        </w:rPr>
        <w:t>□ dysponuję odrębnym lokalem do wykonywania planowanej działalności gospodarczej,</w:t>
      </w:r>
    </w:p>
    <w:p w14:paraId="271D8C80" w14:textId="683CFFE8" w:rsidR="00C57FA9" w:rsidRPr="008D081B" w:rsidRDefault="00C57FA9" w:rsidP="000925AB">
      <w:pPr>
        <w:spacing w:after="0" w:line="360" w:lineRule="auto"/>
        <w:ind w:left="740" w:hanging="142"/>
        <w:jc w:val="both"/>
        <w:rPr>
          <w:rFonts w:ascii="Arial" w:hAnsi="Arial" w:cs="Arial"/>
        </w:rPr>
      </w:pPr>
      <w:r w:rsidRPr="008D081B">
        <w:rPr>
          <w:rFonts w:ascii="Arial" w:hAnsi="Arial" w:cs="Arial"/>
        </w:rPr>
        <w:t>□ nie dysponuję odrębnym lokalem do wykonywania planowanej działalności gospodarczej).</w:t>
      </w:r>
    </w:p>
    <w:p w14:paraId="30FE5125" w14:textId="77777777" w:rsidR="00C57FA9" w:rsidRPr="008D081B" w:rsidRDefault="00C57FA9" w:rsidP="000925AB">
      <w:pPr>
        <w:spacing w:after="0" w:line="360" w:lineRule="auto"/>
        <w:ind w:left="740" w:hanging="142"/>
        <w:jc w:val="both"/>
        <w:rPr>
          <w:rFonts w:ascii="Arial" w:hAnsi="Arial" w:cs="Arial"/>
        </w:rPr>
      </w:pPr>
    </w:p>
    <w:p w14:paraId="5D1D3D9C" w14:textId="77777777" w:rsidR="007006D1" w:rsidRPr="00763112" w:rsidRDefault="007006D1" w:rsidP="00BD126A">
      <w:pPr>
        <w:spacing w:line="360" w:lineRule="auto"/>
        <w:ind w:left="72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*(x – właściwe zaznaczyć)</w:t>
      </w:r>
    </w:p>
    <w:p w14:paraId="2C6836AB" w14:textId="3DF92CAA" w:rsidR="00302B4B" w:rsidRPr="00685501" w:rsidRDefault="007006D1" w:rsidP="00BD126A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Maszyny, </w:t>
      </w:r>
      <w:r w:rsidRPr="00685501">
        <w:rPr>
          <w:rFonts w:ascii="Arial" w:hAnsi="Arial" w:cs="Arial"/>
        </w:rPr>
        <w:t>urządzenia</w:t>
      </w:r>
      <w:r w:rsidR="00302B4B" w:rsidRPr="00685501">
        <w:rPr>
          <w:rFonts w:ascii="Arial" w:hAnsi="Arial" w:cs="Arial"/>
        </w:rPr>
        <w:t xml:space="preserve"> posiadane na dzień złożenia wniosku</w:t>
      </w:r>
      <w:r w:rsidR="00FB4FD4" w:rsidRPr="00685501">
        <w:rPr>
          <w:rFonts w:ascii="Arial" w:hAnsi="Arial" w:cs="Arial"/>
        </w:rPr>
        <w:t>, które mogą służyć do prowadzenia działalności gospodarczej</w:t>
      </w:r>
      <w:r w:rsidR="00302B4B" w:rsidRPr="00685501">
        <w:rPr>
          <w:rFonts w:ascii="Arial" w:hAnsi="Arial" w:cs="Arial"/>
        </w:rPr>
        <w:t xml:space="preserve"> (wymienić jakie):</w:t>
      </w:r>
    </w:p>
    <w:p w14:paraId="045B1E34" w14:textId="092EC9FF" w:rsidR="00302B4B" w:rsidRPr="00685501" w:rsidRDefault="00302B4B" w:rsidP="00302B4B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7513D1B6" w14:textId="6E3902F3" w:rsidR="00875189" w:rsidRPr="00685501" w:rsidRDefault="00875189" w:rsidP="00BD126A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Ś</w:t>
      </w:r>
      <w:r w:rsidR="00CA3356" w:rsidRPr="00685501">
        <w:rPr>
          <w:rFonts w:ascii="Arial" w:hAnsi="Arial" w:cs="Arial"/>
        </w:rPr>
        <w:t>rodek transportu</w:t>
      </w:r>
      <w:r w:rsidR="007006D1" w:rsidRPr="00685501">
        <w:rPr>
          <w:rFonts w:ascii="Arial" w:hAnsi="Arial" w:cs="Arial"/>
        </w:rPr>
        <w:t xml:space="preserve"> </w:t>
      </w:r>
      <w:r w:rsidR="00302B4B" w:rsidRPr="00685501">
        <w:rPr>
          <w:rFonts w:ascii="Arial" w:hAnsi="Arial" w:cs="Arial"/>
        </w:rPr>
        <w:t xml:space="preserve">posiadany na </w:t>
      </w:r>
      <w:r w:rsidR="00143921" w:rsidRPr="00685501">
        <w:rPr>
          <w:rFonts w:ascii="Arial" w:hAnsi="Arial" w:cs="Arial"/>
        </w:rPr>
        <w:t>dzień złożenia wniosku</w:t>
      </w:r>
      <w:r w:rsidR="00FB4FD4" w:rsidRPr="00685501">
        <w:rPr>
          <w:rFonts w:ascii="Arial" w:hAnsi="Arial" w:cs="Arial"/>
        </w:rPr>
        <w:t>,</w:t>
      </w:r>
      <w:r w:rsidR="00143921" w:rsidRPr="00685501">
        <w:rPr>
          <w:rFonts w:ascii="Arial" w:hAnsi="Arial" w:cs="Arial"/>
        </w:rPr>
        <w:t xml:space="preserve"> </w:t>
      </w:r>
      <w:r w:rsidR="00FB4FD4" w:rsidRPr="00685501">
        <w:rPr>
          <w:rFonts w:ascii="Arial" w:hAnsi="Arial" w:cs="Arial"/>
        </w:rPr>
        <w:t xml:space="preserve">który może służyć do prowadzenia działalności gospodarczej </w:t>
      </w:r>
      <w:r w:rsidR="007006D1" w:rsidRPr="00685501">
        <w:rPr>
          <w:rFonts w:ascii="Arial" w:hAnsi="Arial" w:cs="Arial"/>
        </w:rPr>
        <w:t>(wymienić jaki):</w:t>
      </w:r>
    </w:p>
    <w:p w14:paraId="45D1610A" w14:textId="1D338FF7" w:rsidR="007006D1" w:rsidRPr="00685501" w:rsidRDefault="00875189" w:rsidP="00875189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………………………………………………………………………………..……………………………..</w:t>
      </w:r>
    </w:p>
    <w:p w14:paraId="32391011" w14:textId="6025BBEF" w:rsidR="00875189" w:rsidRPr="00685501" w:rsidRDefault="00875189" w:rsidP="00BD126A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Własne środki pieniężne jakie zostaną przeznaczone na uruchomienie działalności</w:t>
      </w:r>
      <w:r w:rsidR="002F5FF0" w:rsidRPr="00685501">
        <w:rPr>
          <w:rFonts w:ascii="Arial" w:hAnsi="Arial" w:cs="Arial"/>
        </w:rPr>
        <w:t xml:space="preserve"> (np. przy wyborze zabezpieczenia umowy w formie blokady środków zgromadzonych na rachunku płatniczym)</w:t>
      </w:r>
      <w:r w:rsidR="00C422D2" w:rsidRPr="00685501">
        <w:rPr>
          <w:rFonts w:ascii="Arial" w:hAnsi="Arial" w:cs="Arial"/>
        </w:rPr>
        <w:t>:</w:t>
      </w:r>
    </w:p>
    <w:p w14:paraId="0C848E88" w14:textId="7074D87F" w:rsidR="007006D1" w:rsidRPr="00763112" w:rsidRDefault="007006D1" w:rsidP="00BD126A">
      <w:pPr>
        <w:spacing w:after="0" w:line="360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</w:t>
      </w:r>
    </w:p>
    <w:p w14:paraId="4288AC60" w14:textId="77777777" w:rsidR="007006D1" w:rsidRPr="00763112" w:rsidRDefault="007006D1" w:rsidP="00BD126A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Uzyskanie niezbędnych pozwoleń i uzgodnień (np. opinia SANEPID):</w:t>
      </w:r>
    </w:p>
    <w:p w14:paraId="1049A828" w14:textId="349C72F8" w:rsidR="007006D1" w:rsidRPr="00763112" w:rsidRDefault="007006D1" w:rsidP="00BD126A">
      <w:pPr>
        <w:spacing w:line="360" w:lineRule="auto"/>
        <w:ind w:left="720" w:hanging="578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</w:t>
      </w:r>
    </w:p>
    <w:p w14:paraId="7AABC384" w14:textId="73879CFB" w:rsidR="007006D1" w:rsidRPr="002F5FF0" w:rsidRDefault="007006D1" w:rsidP="00B15207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F5FF0">
        <w:rPr>
          <w:rFonts w:ascii="Arial" w:hAnsi="Arial" w:cs="Arial"/>
        </w:rPr>
        <w:t>Rozpoznanie rynku</w:t>
      </w:r>
      <w:r w:rsidR="002F5FF0" w:rsidRPr="002F5FF0">
        <w:rPr>
          <w:rFonts w:ascii="Arial" w:hAnsi="Arial" w:cs="Arial"/>
        </w:rPr>
        <w:t xml:space="preserve"> - </w:t>
      </w:r>
      <w:r w:rsidR="002F5FF0">
        <w:rPr>
          <w:rFonts w:ascii="Arial" w:hAnsi="Arial" w:cs="Arial"/>
        </w:rPr>
        <w:t>d</w:t>
      </w:r>
      <w:r w:rsidRPr="002F5FF0">
        <w:rPr>
          <w:rFonts w:ascii="Arial" w:hAnsi="Arial" w:cs="Arial"/>
        </w:rPr>
        <w:t>ystrybucja produktów (w jaki sposób będzie wykonał kanał dotarcia do klientów – sprzedaż bezpośrednia (wykorzystanie lokalu, przez Internet, sprzedaż pośrednia):</w:t>
      </w:r>
    </w:p>
    <w:p w14:paraId="2A78A095" w14:textId="4BD67880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………………………………………………………………………………………………………</w:t>
      </w:r>
      <w:r w:rsidR="006D2650">
        <w:rPr>
          <w:rFonts w:ascii="Arial" w:hAnsi="Arial" w:cs="Arial"/>
        </w:rPr>
        <w:t>.</w:t>
      </w:r>
      <w:r>
        <w:rPr>
          <w:rFonts w:ascii="Arial" w:hAnsi="Arial" w:cs="Arial"/>
        </w:rPr>
        <w:t>……..</w:t>
      </w:r>
    </w:p>
    <w:p w14:paraId="70B530E5" w14:textId="7DD9B338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6D265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7221A6F1" w14:textId="23BD5AB0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6D265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100E5F2B" w14:textId="324CE8C8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6D265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7D4D01BC" w14:textId="77777777" w:rsidR="000925AB" w:rsidRPr="00763112" w:rsidRDefault="000925AB" w:rsidP="000925A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...........</w:t>
      </w:r>
    </w:p>
    <w:p w14:paraId="5B59FCE9" w14:textId="77777777" w:rsidR="000925AB" w:rsidRPr="00763112" w:rsidRDefault="000925AB" w:rsidP="000925A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...........</w:t>
      </w:r>
    </w:p>
    <w:p w14:paraId="1265B297" w14:textId="432A340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400E263" w14:textId="77777777" w:rsidR="007A6A9F" w:rsidRDefault="007A6A9F" w:rsidP="007A6A9F">
      <w:pPr>
        <w:tabs>
          <w:tab w:val="left" w:pos="0"/>
          <w:tab w:val="left" w:pos="426"/>
          <w:tab w:val="left" w:pos="851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138A61C5" w14:textId="2C487D6F" w:rsidR="007006D1" w:rsidRDefault="007006D1" w:rsidP="00BD126A">
      <w:pPr>
        <w:numPr>
          <w:ilvl w:val="0"/>
          <w:numId w:val="34"/>
        </w:numPr>
        <w:tabs>
          <w:tab w:val="left" w:pos="0"/>
          <w:tab w:val="left" w:pos="426"/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Czy planuje Pan/i być płatnikiem podatku od towarów i usług VAT?..............................................</w:t>
      </w:r>
    </w:p>
    <w:p w14:paraId="1D458E4B" w14:textId="77777777" w:rsidR="00035A4F" w:rsidRDefault="00035A4F" w:rsidP="00035A4F">
      <w:pPr>
        <w:tabs>
          <w:tab w:val="left" w:pos="0"/>
          <w:tab w:val="left" w:pos="426"/>
          <w:tab w:val="left" w:pos="851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3ED5870D" w14:textId="77777777" w:rsidR="007006D1" w:rsidRPr="00763112" w:rsidRDefault="007006D1" w:rsidP="00BD126A">
      <w:pPr>
        <w:numPr>
          <w:ilvl w:val="0"/>
          <w:numId w:val="34"/>
        </w:numPr>
        <w:tabs>
          <w:tab w:val="left" w:pos="0"/>
          <w:tab w:val="left" w:pos="426"/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Proponowana forma zabezpieczenia zwrotu środków*:</w:t>
      </w:r>
    </w:p>
    <w:p w14:paraId="20AAD850" w14:textId="26C5720E" w:rsidR="007006D1" w:rsidRPr="00763112" w:rsidRDefault="00B239C9" w:rsidP="00B239C9">
      <w:pPr>
        <w:tabs>
          <w:tab w:val="left" w:pos="993"/>
        </w:tabs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 xml:space="preserve"> </w:t>
      </w:r>
      <w:r w:rsidR="007006D1" w:rsidRPr="0067778E">
        <w:rPr>
          <w:rFonts w:ascii="Arial" w:hAnsi="Arial" w:cs="Arial"/>
          <w:b/>
          <w:bCs/>
        </w:rPr>
        <w:t>weksel z poręczeniem wekslowym (</w:t>
      </w:r>
      <w:proofErr w:type="spellStart"/>
      <w:r w:rsidR="007006D1" w:rsidRPr="0067778E">
        <w:rPr>
          <w:rFonts w:ascii="Arial" w:hAnsi="Arial" w:cs="Arial"/>
          <w:b/>
          <w:bCs/>
        </w:rPr>
        <w:t>aval</w:t>
      </w:r>
      <w:proofErr w:type="spellEnd"/>
      <w:r w:rsidR="007006D1" w:rsidRPr="0067778E">
        <w:rPr>
          <w:rFonts w:ascii="Arial" w:hAnsi="Arial" w:cs="Arial"/>
          <w:b/>
          <w:bCs/>
        </w:rPr>
        <w:t>)</w:t>
      </w:r>
      <w:r w:rsidR="007006D1" w:rsidRPr="00763112">
        <w:rPr>
          <w:rFonts w:ascii="Arial" w:hAnsi="Arial" w:cs="Arial"/>
        </w:rPr>
        <w:t>,</w:t>
      </w:r>
    </w:p>
    <w:p w14:paraId="55393FB1" w14:textId="378A5AE8" w:rsidR="007006D1" w:rsidRPr="00763112" w:rsidRDefault="00B239C9" w:rsidP="00BD126A">
      <w:pPr>
        <w:spacing w:line="360" w:lineRule="auto"/>
        <w:ind w:left="1080" w:hanging="371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7006D1" w:rsidRPr="00F751D0">
        <w:rPr>
          <w:rFonts w:ascii="Arial" w:hAnsi="Arial" w:cs="Arial"/>
          <w:b/>
          <w:bCs/>
        </w:rPr>
        <w:t xml:space="preserve">blokada środków zgromadzonych na rachunku </w:t>
      </w:r>
      <w:r w:rsidR="00F751D0">
        <w:rPr>
          <w:rFonts w:ascii="Arial" w:hAnsi="Arial" w:cs="Arial"/>
          <w:b/>
          <w:bCs/>
        </w:rPr>
        <w:t>płatniczym</w:t>
      </w:r>
      <w:r w:rsidR="007006D1" w:rsidRPr="00763112">
        <w:rPr>
          <w:rFonts w:ascii="Arial" w:hAnsi="Arial" w:cs="Arial"/>
        </w:rPr>
        <w:t>,</w:t>
      </w:r>
    </w:p>
    <w:p w14:paraId="104D3FD9" w14:textId="1BC80064" w:rsidR="007006D1" w:rsidRPr="00763112" w:rsidRDefault="00B239C9" w:rsidP="00BD126A">
      <w:pPr>
        <w:spacing w:line="360" w:lineRule="auto"/>
        <w:ind w:left="1080" w:hanging="371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7006D1" w:rsidRPr="00F751D0">
        <w:rPr>
          <w:rFonts w:ascii="Arial" w:hAnsi="Arial" w:cs="Arial"/>
          <w:b/>
          <w:bCs/>
        </w:rPr>
        <w:t>poręczenie</w:t>
      </w:r>
      <w:r w:rsidR="007006D1" w:rsidRPr="00763112">
        <w:rPr>
          <w:rFonts w:ascii="Arial" w:hAnsi="Arial" w:cs="Arial"/>
        </w:rPr>
        <w:t>,</w:t>
      </w:r>
    </w:p>
    <w:p w14:paraId="7E971370" w14:textId="0B4A2056" w:rsidR="007006D1" w:rsidRDefault="00B239C9" w:rsidP="00BD126A">
      <w:pPr>
        <w:spacing w:line="360" w:lineRule="auto"/>
        <w:ind w:left="1080" w:hanging="371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7006D1" w:rsidRPr="00F751D0">
        <w:rPr>
          <w:rFonts w:ascii="Arial" w:hAnsi="Arial" w:cs="Arial"/>
          <w:b/>
          <w:bCs/>
        </w:rPr>
        <w:t>gwarancja bankowa</w:t>
      </w:r>
      <w:r w:rsidR="007006D1" w:rsidRPr="00763112">
        <w:rPr>
          <w:rFonts w:ascii="Arial" w:hAnsi="Arial" w:cs="Arial"/>
        </w:rPr>
        <w:t>,</w:t>
      </w:r>
    </w:p>
    <w:p w14:paraId="7A1763B3" w14:textId="130C756F" w:rsidR="0067778E" w:rsidRPr="008D081B" w:rsidRDefault="0067778E" w:rsidP="00BD126A">
      <w:pPr>
        <w:spacing w:line="360" w:lineRule="auto"/>
        <w:ind w:left="1080" w:hanging="371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Pr="00F751D0">
        <w:rPr>
          <w:rFonts w:ascii="Arial" w:hAnsi="Arial" w:cs="Arial"/>
          <w:b/>
          <w:bCs/>
        </w:rPr>
        <w:t>weksel in blanco</w:t>
      </w:r>
      <w:r>
        <w:rPr>
          <w:rFonts w:ascii="Arial" w:hAnsi="Arial" w:cs="Arial"/>
        </w:rPr>
        <w:t xml:space="preserve"> </w:t>
      </w:r>
      <w:r w:rsidR="00F751D0">
        <w:rPr>
          <w:rFonts w:ascii="Arial" w:hAnsi="Arial" w:cs="Arial"/>
        </w:rPr>
        <w:t>/</w:t>
      </w:r>
      <w:r w:rsidR="002B601A">
        <w:rPr>
          <w:rFonts w:ascii="Arial" w:hAnsi="Arial" w:cs="Arial"/>
        </w:rPr>
        <w:t xml:space="preserve"> </w:t>
      </w:r>
      <w:r w:rsidR="00F751D0" w:rsidRPr="00F91543">
        <w:rPr>
          <w:rFonts w:ascii="Arial" w:hAnsi="Arial" w:cs="Arial"/>
        </w:rPr>
        <w:t xml:space="preserve">przy zabezpieczeniu w formie weksla in blanco konieczne jest ustanowienie dodatkowego </w:t>
      </w:r>
      <w:r w:rsidR="00F751D0" w:rsidRPr="008C23E4">
        <w:rPr>
          <w:rFonts w:ascii="Arial" w:hAnsi="Arial" w:cs="Arial"/>
        </w:rPr>
        <w:t>zabezpieczenia</w:t>
      </w:r>
      <w:r w:rsidR="00891B75" w:rsidRPr="008C23E4">
        <w:rPr>
          <w:rFonts w:ascii="Arial" w:hAnsi="Arial" w:cs="Arial"/>
        </w:rPr>
        <w:t xml:space="preserve"> </w:t>
      </w:r>
      <w:r w:rsidR="008C23E4" w:rsidRPr="008D081B">
        <w:rPr>
          <w:rFonts w:ascii="Arial" w:hAnsi="Arial" w:cs="Arial"/>
          <w:bCs/>
        </w:rPr>
        <w:t>(tj</w:t>
      </w:r>
      <w:r w:rsidR="008C23E4" w:rsidRPr="006E2E6D">
        <w:rPr>
          <w:rFonts w:ascii="Arial" w:hAnsi="Arial" w:cs="Arial"/>
          <w:bCs/>
        </w:rPr>
        <w:t xml:space="preserve">. </w:t>
      </w:r>
      <w:r w:rsidR="008C23E4" w:rsidRPr="008D081B">
        <w:rPr>
          <w:rFonts w:ascii="Arial" w:hAnsi="Arial" w:cs="Arial"/>
          <w:bCs/>
        </w:rPr>
        <w:t>weksel z poręczeniem wekslowym (</w:t>
      </w:r>
      <w:proofErr w:type="spellStart"/>
      <w:r w:rsidR="008C23E4" w:rsidRPr="008D081B">
        <w:rPr>
          <w:rFonts w:ascii="Arial" w:hAnsi="Arial" w:cs="Arial"/>
          <w:bCs/>
        </w:rPr>
        <w:t>aval</w:t>
      </w:r>
      <w:proofErr w:type="spellEnd"/>
      <w:r w:rsidR="008C23E4" w:rsidRPr="008D081B">
        <w:rPr>
          <w:rFonts w:ascii="Arial" w:hAnsi="Arial" w:cs="Arial"/>
          <w:bCs/>
        </w:rPr>
        <w:t xml:space="preserve">), poręczenie, </w:t>
      </w:r>
      <w:r w:rsidR="008C23E4" w:rsidRPr="008D081B">
        <w:rPr>
          <w:rFonts w:ascii="Arial" w:hAnsi="Arial" w:cs="Arial"/>
        </w:rPr>
        <w:t>gwarancja bankowa lub blokada rachunku płatniczego)</w:t>
      </w:r>
      <w:r w:rsidR="00F751D0" w:rsidRPr="008D081B">
        <w:rPr>
          <w:rFonts w:ascii="Arial" w:hAnsi="Arial" w:cs="Arial"/>
        </w:rPr>
        <w:t>,</w:t>
      </w:r>
    </w:p>
    <w:p w14:paraId="04D1A4F4" w14:textId="15FA37E9" w:rsidR="007006D1" w:rsidRPr="008D081B" w:rsidRDefault="00B239C9" w:rsidP="00BD126A">
      <w:pPr>
        <w:spacing w:line="360" w:lineRule="auto"/>
        <w:ind w:left="1080" w:hanging="371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7006D1" w:rsidRPr="00F751D0">
        <w:rPr>
          <w:rFonts w:ascii="Arial" w:hAnsi="Arial" w:cs="Arial"/>
          <w:b/>
          <w:bCs/>
        </w:rPr>
        <w:t>akt notarialny o poddaniu się egzekucji przez dłużnika</w:t>
      </w:r>
      <w:r w:rsidR="0067778E">
        <w:rPr>
          <w:rFonts w:ascii="Arial" w:hAnsi="Arial" w:cs="Arial"/>
        </w:rPr>
        <w:t xml:space="preserve"> </w:t>
      </w:r>
      <w:r w:rsidR="0067778E" w:rsidRPr="00F91543">
        <w:rPr>
          <w:rFonts w:ascii="Arial" w:hAnsi="Arial" w:cs="Arial"/>
        </w:rPr>
        <w:t xml:space="preserve">/ przy zabezpieczeniu w formie aktu notarialnego o poddaniu się egzekucji konieczne jest </w:t>
      </w:r>
      <w:r w:rsidR="00F751D0" w:rsidRPr="00F91543">
        <w:rPr>
          <w:rFonts w:ascii="Arial" w:hAnsi="Arial" w:cs="Arial"/>
        </w:rPr>
        <w:t>u</w:t>
      </w:r>
      <w:r w:rsidR="0067778E" w:rsidRPr="00F91543">
        <w:rPr>
          <w:rFonts w:ascii="Arial" w:hAnsi="Arial" w:cs="Arial"/>
        </w:rPr>
        <w:t xml:space="preserve">stanowienie dodatkowego </w:t>
      </w:r>
      <w:r w:rsidR="0067778E" w:rsidRPr="008D081B">
        <w:rPr>
          <w:rFonts w:ascii="Arial" w:hAnsi="Arial" w:cs="Arial"/>
        </w:rPr>
        <w:t xml:space="preserve">zabezpieczenia </w:t>
      </w:r>
      <w:r w:rsidR="008C23E4" w:rsidRPr="008D081B">
        <w:rPr>
          <w:rFonts w:ascii="Arial" w:hAnsi="Arial" w:cs="Arial"/>
          <w:bCs/>
        </w:rPr>
        <w:t>(tj. weksel z poręczeniem wekslowym (</w:t>
      </w:r>
      <w:proofErr w:type="spellStart"/>
      <w:r w:rsidR="008C23E4" w:rsidRPr="008D081B">
        <w:rPr>
          <w:rFonts w:ascii="Arial" w:hAnsi="Arial" w:cs="Arial"/>
          <w:bCs/>
        </w:rPr>
        <w:t>aval</w:t>
      </w:r>
      <w:proofErr w:type="spellEnd"/>
      <w:r w:rsidR="008C23E4" w:rsidRPr="008D081B">
        <w:rPr>
          <w:rFonts w:ascii="Arial" w:hAnsi="Arial" w:cs="Arial"/>
          <w:bCs/>
        </w:rPr>
        <w:t xml:space="preserve">), poręczenie, </w:t>
      </w:r>
      <w:r w:rsidR="008C23E4" w:rsidRPr="008D081B">
        <w:rPr>
          <w:rFonts w:ascii="Arial" w:hAnsi="Arial" w:cs="Arial"/>
        </w:rPr>
        <w:t>gwarancja bankowa lub blokada rachunku płatniczego).</w:t>
      </w:r>
    </w:p>
    <w:p w14:paraId="384976B9" w14:textId="550EC73A" w:rsidR="007006D1" w:rsidRDefault="007006D1" w:rsidP="000925AB">
      <w:pPr>
        <w:spacing w:line="360" w:lineRule="auto"/>
        <w:ind w:left="72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*(x – właściwe zaznaczyć)</w:t>
      </w:r>
    </w:p>
    <w:p w14:paraId="1A6D4CBA" w14:textId="77777777" w:rsidR="007D39EA" w:rsidRDefault="007D39EA" w:rsidP="000925AB">
      <w:pPr>
        <w:spacing w:line="360" w:lineRule="auto"/>
        <w:ind w:left="720"/>
        <w:jc w:val="both"/>
        <w:rPr>
          <w:rFonts w:ascii="Arial" w:hAnsi="Arial" w:cs="Arial"/>
        </w:rPr>
      </w:pPr>
    </w:p>
    <w:p w14:paraId="238D90E7" w14:textId="77777777" w:rsidR="007D39EA" w:rsidRDefault="007D39EA" w:rsidP="000925AB">
      <w:pPr>
        <w:spacing w:line="360" w:lineRule="auto"/>
        <w:ind w:left="720"/>
        <w:jc w:val="both"/>
        <w:rPr>
          <w:rFonts w:ascii="Arial" w:hAnsi="Arial" w:cs="Arial"/>
        </w:rPr>
      </w:pPr>
    </w:p>
    <w:p w14:paraId="63DBB6E8" w14:textId="77777777" w:rsidR="007D39EA" w:rsidRDefault="007D39EA" w:rsidP="000925AB">
      <w:pPr>
        <w:spacing w:line="360" w:lineRule="auto"/>
        <w:ind w:left="720"/>
        <w:jc w:val="both"/>
        <w:rPr>
          <w:rFonts w:ascii="Arial" w:hAnsi="Arial" w:cs="Arial"/>
        </w:rPr>
      </w:pPr>
    </w:p>
    <w:p w14:paraId="762FE638" w14:textId="77777777" w:rsidR="007D39EA" w:rsidRDefault="007D39EA" w:rsidP="000925AB">
      <w:pPr>
        <w:spacing w:line="360" w:lineRule="auto"/>
        <w:ind w:left="720"/>
        <w:jc w:val="both"/>
        <w:rPr>
          <w:rFonts w:ascii="Arial" w:hAnsi="Arial" w:cs="Arial"/>
        </w:rPr>
      </w:pPr>
    </w:p>
    <w:p w14:paraId="60011128" w14:textId="77777777" w:rsidR="002F5FF0" w:rsidRDefault="002F5FF0" w:rsidP="000925AB">
      <w:pPr>
        <w:spacing w:line="360" w:lineRule="auto"/>
        <w:ind w:left="720"/>
        <w:jc w:val="both"/>
        <w:rPr>
          <w:rFonts w:ascii="Arial" w:hAnsi="Arial" w:cs="Arial"/>
        </w:rPr>
      </w:pPr>
    </w:p>
    <w:p w14:paraId="18A00594" w14:textId="77777777" w:rsidR="002F5FF0" w:rsidRDefault="002F5FF0" w:rsidP="000925AB">
      <w:pPr>
        <w:spacing w:line="360" w:lineRule="auto"/>
        <w:ind w:left="720"/>
        <w:jc w:val="both"/>
        <w:rPr>
          <w:rFonts w:ascii="Arial" w:hAnsi="Arial" w:cs="Arial"/>
        </w:rPr>
      </w:pPr>
    </w:p>
    <w:p w14:paraId="5C9E969A" w14:textId="77777777" w:rsidR="002F5FF0" w:rsidRDefault="002F5FF0" w:rsidP="000925AB">
      <w:pPr>
        <w:spacing w:line="360" w:lineRule="auto"/>
        <w:ind w:left="720"/>
        <w:jc w:val="both"/>
        <w:rPr>
          <w:rFonts w:ascii="Arial" w:hAnsi="Arial" w:cs="Arial"/>
        </w:rPr>
      </w:pPr>
    </w:p>
    <w:p w14:paraId="0648716F" w14:textId="77777777" w:rsidR="002F5FF0" w:rsidRDefault="002F5FF0" w:rsidP="000925AB">
      <w:pPr>
        <w:spacing w:line="360" w:lineRule="auto"/>
        <w:ind w:left="720"/>
        <w:jc w:val="both"/>
        <w:rPr>
          <w:rFonts w:ascii="Arial" w:hAnsi="Arial" w:cs="Arial"/>
        </w:rPr>
      </w:pPr>
    </w:p>
    <w:p w14:paraId="07E4ADFA" w14:textId="77777777" w:rsidR="002F5FF0" w:rsidRDefault="002F5FF0" w:rsidP="000925AB">
      <w:pPr>
        <w:spacing w:line="360" w:lineRule="auto"/>
        <w:ind w:left="720"/>
        <w:jc w:val="both"/>
        <w:rPr>
          <w:rFonts w:ascii="Arial" w:hAnsi="Arial" w:cs="Arial"/>
        </w:rPr>
      </w:pPr>
    </w:p>
    <w:p w14:paraId="755C7756" w14:textId="77777777" w:rsidR="007006D1" w:rsidRPr="007D39EA" w:rsidRDefault="007006D1" w:rsidP="00BD126A">
      <w:pPr>
        <w:pStyle w:val="Tekstpodstawowy10"/>
        <w:numPr>
          <w:ilvl w:val="0"/>
          <w:numId w:val="30"/>
        </w:numPr>
        <w:spacing w:line="360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63112">
        <w:rPr>
          <w:rFonts w:ascii="Arial" w:hAnsi="Arial" w:cs="Arial"/>
          <w:b/>
          <w:color w:val="auto"/>
          <w:sz w:val="22"/>
          <w:szCs w:val="22"/>
        </w:rPr>
        <w:lastRenderedPageBreak/>
        <w:t>Analiza finansowa planowanego przedsięwzięcia:</w:t>
      </w:r>
    </w:p>
    <w:p w14:paraId="6A7C155F" w14:textId="0CD26924" w:rsidR="007006D1" w:rsidRPr="00BD126A" w:rsidRDefault="007006D1" w:rsidP="00BD126A">
      <w:pPr>
        <w:pStyle w:val="Akapitzlist"/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Przewidywane efekty ekonomiczne prowadzenia działalności gospodarczej w formie tabelarycznej</w:t>
      </w:r>
      <w:r w:rsidRPr="00763112">
        <w:rPr>
          <w:rFonts w:ascii="Arial" w:hAnsi="Arial" w:cs="Arial"/>
        </w:rPr>
        <w:t>.</w:t>
      </w:r>
    </w:p>
    <w:tbl>
      <w:tblPr>
        <w:tblW w:w="9810" w:type="dxa"/>
        <w:tblInd w:w="108" w:type="dxa"/>
        <w:tblLook w:val="0000" w:firstRow="0" w:lastRow="0" w:firstColumn="0" w:lastColumn="0" w:noHBand="0" w:noVBand="0"/>
      </w:tblPr>
      <w:tblGrid>
        <w:gridCol w:w="629"/>
        <w:gridCol w:w="5892"/>
        <w:gridCol w:w="1588"/>
        <w:gridCol w:w="1701"/>
      </w:tblGrid>
      <w:tr w:rsidR="007006D1" w:rsidRPr="00763112" w14:paraId="0A199260" w14:textId="77777777" w:rsidTr="009275A5">
        <w:trPr>
          <w:trHeight w:val="4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CC01F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325B3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A25F5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Miesięczne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115B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  <w:b/>
              </w:rPr>
              <w:t>Roczne w zł</w:t>
            </w:r>
          </w:p>
        </w:tc>
      </w:tr>
      <w:tr w:rsidR="007006D1" w:rsidRPr="00763112" w14:paraId="22C91650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21116D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4A5DEC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Przychody z tyt. prowadzenia działalności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A60DD6C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11B639B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304203F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9CF3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a)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EFD6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Ze sprzedaży towarów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CD18D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0CB3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020BD57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5D5F9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b)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E771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Ze sprzedaży usług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A973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5911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3A1A21F5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C761D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c)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C29A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 produkcji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5B8F6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AD68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684299E1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C2D001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568A72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 xml:space="preserve">Koszty z tyt. prowadzenia działalności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AE068BF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E1F0D00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1825B41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6479F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a)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6746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 xml:space="preserve">Zakup towaru handlowego i materiałów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C84DC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C5E9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6D6489A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39DC3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b)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10D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Opłaty eksploatacyjne (gaz, woda, prąd)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9E6A3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C459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24ED42C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BED4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c)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977A9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Wynagrodzenie pracowników (jeśli dotyczy)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045D8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32D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FF8329F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E57B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d)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7655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Koszty administracyjne (np. czynsz, podatek)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68E7F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F35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433777B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AECF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e)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13BC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Ubezpieczenia (jakie?)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E69B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EB4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743D5B49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B731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f)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BF9AD" w14:textId="502B7155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Koszty transportu</w:t>
            </w:r>
            <w:r w:rsidR="00EE5823">
              <w:rPr>
                <w:rFonts w:ascii="Arial" w:hAnsi="Arial" w:cs="Arial"/>
              </w:rPr>
              <w:t xml:space="preserve"> (własny, obcy)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62907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E0D0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6754CAF4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3E38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g)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D5E9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Inne koszty (jakie?)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432F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3FD0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9A80A21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FADBE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4D381B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Zysk brutto (1 – 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1241DEE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19CDBC5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5C95273" w14:textId="77777777" w:rsidTr="009275A5">
        <w:trPr>
          <w:trHeight w:val="8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99791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C65C4B" w14:textId="12399751" w:rsidR="007006D1" w:rsidRDefault="007006D1" w:rsidP="00BD126A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Składki na ubezpieczenie ZUS</w:t>
            </w:r>
            <w:r w:rsidR="00EE5823">
              <w:rPr>
                <w:rFonts w:ascii="Arial" w:hAnsi="Arial" w:cs="Arial"/>
              </w:rPr>
              <w:t>/KRUS</w:t>
            </w:r>
            <w:r>
              <w:rPr>
                <w:rFonts w:ascii="Arial" w:hAnsi="Arial" w:cs="Arial"/>
              </w:rPr>
              <w:t>:</w:t>
            </w:r>
          </w:p>
          <w:p w14:paraId="54CF57ED" w14:textId="77777777" w:rsidR="007006D1" w:rsidRPr="00562777" w:rsidRDefault="007006D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28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</w:t>
            </w:r>
            <w:r w:rsidRPr="004F515A">
              <w:rPr>
                <w:rFonts w:ascii="Arial" w:hAnsi="Arial" w:cs="Arial"/>
              </w:rPr>
              <w:t xml:space="preserve"> zdrowotne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6CFF28" w14:textId="77777777" w:rsidR="007006D1" w:rsidRPr="00763112" w:rsidRDefault="007006D1" w:rsidP="00BD126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58197" w14:textId="77777777" w:rsidR="007006D1" w:rsidRPr="00763112" w:rsidRDefault="007006D1" w:rsidP="00BD126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006D1" w:rsidRPr="00763112" w14:paraId="0A3B0465" w14:textId="77777777" w:rsidTr="009275A5">
        <w:trPr>
          <w:trHeight w:val="1371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6CE263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35DD4A" w14:textId="1D6A187D" w:rsidR="007006D1" w:rsidRDefault="007006D1">
            <w:pPr>
              <w:pStyle w:val="Akapitzlist"/>
              <w:numPr>
                <w:ilvl w:val="0"/>
                <w:numId w:val="71"/>
              </w:numPr>
              <w:spacing w:before="240" w:line="276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ubezpieczenie społeczne </w:t>
            </w:r>
            <w:r w:rsidR="00CA3356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 okres ⃰ :</w:t>
            </w:r>
          </w:p>
          <w:p w14:paraId="387713E2" w14:textId="1151CC11" w:rsidR="007006D1" w:rsidRPr="00D018ED" w:rsidRDefault="007006D1" w:rsidP="00BD126A">
            <w:pPr>
              <w:pStyle w:val="Akapitzlist"/>
              <w:spacing w:before="240" w:line="276" w:lineRule="auto"/>
              <w:ind w:left="284"/>
              <w:rPr>
                <w:rFonts w:ascii="Arial" w:hAnsi="Arial" w:cs="Arial"/>
              </w:rPr>
            </w:pPr>
            <w:r w:rsidRPr="00D018ED">
              <w:rPr>
                <w:rFonts w:ascii="Arial" w:hAnsi="Arial" w:cs="Arial"/>
              </w:rPr>
              <w:t xml:space="preserve">                     □ 1-12 miesięcy </w:t>
            </w:r>
            <w:r w:rsidR="00C47D16" w:rsidRPr="00D018ED">
              <w:rPr>
                <w:rFonts w:ascii="Arial" w:hAnsi="Arial" w:cs="Arial"/>
              </w:rPr>
              <w:t>(preferencyjne)</w:t>
            </w:r>
          </w:p>
          <w:p w14:paraId="4B42A130" w14:textId="7452F4A0" w:rsidR="007006D1" w:rsidRPr="00763112" w:rsidRDefault="007006D1" w:rsidP="00BD126A">
            <w:pPr>
              <w:pStyle w:val="Akapitzlist"/>
              <w:spacing w:before="240" w:line="276" w:lineRule="auto"/>
              <w:ind w:left="284"/>
              <w:rPr>
                <w:rFonts w:ascii="Arial" w:hAnsi="Arial" w:cs="Arial"/>
              </w:rPr>
            </w:pPr>
            <w:r w:rsidRPr="00D018ED">
              <w:rPr>
                <w:rFonts w:ascii="Arial" w:hAnsi="Arial" w:cs="Arial"/>
              </w:rPr>
              <w:t xml:space="preserve">                     □ </w:t>
            </w:r>
            <w:r w:rsidR="00C47D16" w:rsidRPr="00D018ED">
              <w:rPr>
                <w:rFonts w:ascii="Arial" w:hAnsi="Arial" w:cs="Arial"/>
              </w:rPr>
              <w:t>1</w:t>
            </w:r>
            <w:r w:rsidRPr="00D018ED">
              <w:rPr>
                <w:rFonts w:ascii="Arial" w:hAnsi="Arial" w:cs="Arial"/>
              </w:rPr>
              <w:t>-12 miesięcy</w:t>
            </w:r>
            <w:r w:rsidR="00C47D16" w:rsidRPr="00D018ED">
              <w:rPr>
                <w:rFonts w:ascii="Arial" w:hAnsi="Arial" w:cs="Arial"/>
              </w:rPr>
              <w:t xml:space="preserve"> (pełne)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2E9158" w14:textId="77777777" w:rsidR="007006D1" w:rsidRPr="00763112" w:rsidRDefault="007006D1" w:rsidP="00BD126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ADD1" w14:textId="77777777" w:rsidR="007006D1" w:rsidRPr="00763112" w:rsidRDefault="007006D1" w:rsidP="00BD126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006D1" w:rsidRPr="00763112" w14:paraId="35F48CBD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4458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BED50" w14:textId="77777777" w:rsidR="007006D1" w:rsidRPr="00763112" w:rsidRDefault="007006D1" w:rsidP="009275A5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Podatek dochodowy</w:t>
            </w:r>
          </w:p>
          <w:p w14:paraId="321BE26A" w14:textId="336FA06A" w:rsidR="007006D1" w:rsidRPr="00763112" w:rsidRDefault="007006D1" w:rsidP="009275A5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wskazać wybraną formę i stawkę opodatkowania</w:t>
            </w:r>
            <w:r w:rsidR="00521DDF">
              <w:rPr>
                <w:rFonts w:ascii="Arial" w:hAnsi="Arial" w:cs="Arial"/>
              </w:rPr>
              <w:t>:</w:t>
            </w:r>
          </w:p>
          <w:p w14:paraId="72C9D9DE" w14:textId="77777777" w:rsidR="007006D1" w:rsidRPr="00763112" w:rsidRDefault="007006D1" w:rsidP="009275A5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………………………………………………………..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7FFED" w14:textId="77777777" w:rsidR="007006D1" w:rsidRPr="00763112" w:rsidRDefault="007006D1" w:rsidP="009275A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FEB0" w14:textId="77777777" w:rsidR="007006D1" w:rsidRPr="00763112" w:rsidRDefault="007006D1" w:rsidP="009275A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006D1" w:rsidRPr="00763112" w14:paraId="49F32DF0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A5F09D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B091BA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Zysk netto [3 – (4+5+6)]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7799E3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574B5E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FF902C7" w14:textId="64366630" w:rsidR="00060762" w:rsidRDefault="007006D1" w:rsidP="00BD126A">
      <w:p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lightGray"/>
        </w:rPr>
        <w:t>⃰</w:t>
      </w:r>
      <w:r>
        <w:rPr>
          <w:rFonts w:ascii="Symbol" w:hAnsi="Symbol" w:cs="Arial"/>
          <w:sz w:val="18"/>
          <w:szCs w:val="18"/>
        </w:rPr>
        <w:t></w:t>
      </w:r>
      <w:r w:rsidRPr="006612A3">
        <w:rPr>
          <w:rFonts w:ascii="Arial" w:hAnsi="Arial" w:cs="Arial"/>
          <w:sz w:val="18"/>
          <w:szCs w:val="18"/>
        </w:rPr>
        <w:t xml:space="preserve">właściwe zaznaczyć- </w:t>
      </w:r>
      <w:r w:rsidRPr="006612A3">
        <w:rPr>
          <w:rFonts w:ascii="Arial" w:hAnsi="Arial" w:cs="Arial"/>
          <w:b/>
          <w:sz w:val="18"/>
          <w:szCs w:val="18"/>
        </w:rPr>
        <w:t>x</w:t>
      </w:r>
    </w:p>
    <w:p w14:paraId="41B77592" w14:textId="77777777" w:rsidR="004933E5" w:rsidRDefault="004933E5" w:rsidP="00BD126A">
      <w:p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665A1FAB" w14:textId="77777777" w:rsidR="00D23958" w:rsidRDefault="00D23958" w:rsidP="00BD126A">
      <w:p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4F5C4F8E" w14:textId="77777777" w:rsidR="007006D1" w:rsidRDefault="007006D1" w:rsidP="00BD126A">
      <w:pPr>
        <w:numPr>
          <w:ilvl w:val="0"/>
          <w:numId w:val="35"/>
        </w:numPr>
        <w:tabs>
          <w:tab w:val="left" w:pos="66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lastRenderedPageBreak/>
        <w:t>Kalkulacja kosztów związanych z podjęciem działalności gospodarczej oraz źródła ich finansowania:</w:t>
      </w:r>
    </w:p>
    <w:p w14:paraId="6FFB80DA" w14:textId="6CB1D0C4" w:rsidR="00F10ADC" w:rsidRPr="001D1E5B" w:rsidRDefault="00F10ADC" w:rsidP="001D1E5B">
      <w:pPr>
        <w:pStyle w:val="Tekstpodstawowy10"/>
        <w:spacing w:line="360" w:lineRule="auto"/>
        <w:ind w:left="1068"/>
        <w:rPr>
          <w:rFonts w:ascii="Arial" w:hAnsi="Arial" w:cs="Arial"/>
          <w:i/>
          <w:color w:val="auto"/>
          <w:sz w:val="18"/>
          <w:szCs w:val="18"/>
        </w:rPr>
      </w:pPr>
      <w:r w:rsidRPr="00763112">
        <w:rPr>
          <w:rFonts w:ascii="Arial" w:hAnsi="Arial" w:cs="Arial"/>
          <w:i/>
          <w:color w:val="auto"/>
          <w:sz w:val="18"/>
          <w:szCs w:val="18"/>
        </w:rPr>
        <w:t>(w razie wypełnienia wszystkich wierszy, stronę można powielić)</w:t>
      </w:r>
    </w:p>
    <w:tbl>
      <w:tblPr>
        <w:tblW w:w="10065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74"/>
        <w:gridCol w:w="1541"/>
        <w:gridCol w:w="1519"/>
        <w:gridCol w:w="1163"/>
      </w:tblGrid>
      <w:tr w:rsidR="007006D1" w:rsidRPr="00763112" w14:paraId="5F36D797" w14:textId="77777777" w:rsidTr="00A54A9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4D986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9A279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Wyszczególnienie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F005" w14:textId="0DC7368A" w:rsidR="007006D1" w:rsidRPr="00685501" w:rsidRDefault="00AE27C8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85501">
              <w:rPr>
                <w:rFonts w:ascii="Arial" w:hAnsi="Arial" w:cs="Arial"/>
                <w:b/>
                <w:color w:val="auto"/>
                <w:sz w:val="18"/>
                <w:szCs w:val="18"/>
              </w:rPr>
              <w:t>Źródła</w:t>
            </w:r>
            <w:r w:rsidR="007006D1" w:rsidRPr="0068550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finansow</w:t>
            </w:r>
            <w:r w:rsidRPr="00685501">
              <w:rPr>
                <w:rFonts w:ascii="Arial" w:hAnsi="Arial" w:cs="Arial"/>
                <w:b/>
                <w:color w:val="auto"/>
                <w:sz w:val="18"/>
                <w:szCs w:val="18"/>
              </w:rPr>
              <w:t>ania</w:t>
            </w:r>
            <w:r w:rsidR="006A3580" w:rsidRPr="0068550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(kwota brutto)</w:t>
            </w:r>
          </w:p>
        </w:tc>
      </w:tr>
      <w:tr w:rsidR="007006D1" w:rsidRPr="00763112" w14:paraId="55C71949" w14:textId="77777777" w:rsidTr="00A54A9E">
        <w:trPr>
          <w:cantSplit/>
          <w:trHeight w:val="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9ABB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DB95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B1B7C" w14:textId="77777777" w:rsidR="007006D1" w:rsidRPr="00685501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85501">
              <w:rPr>
                <w:rFonts w:ascii="Arial" w:hAnsi="Arial" w:cs="Arial"/>
                <w:b/>
                <w:color w:val="auto"/>
                <w:sz w:val="16"/>
                <w:szCs w:val="16"/>
              </w:rPr>
              <w:t>Środki własne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A53B2" w14:textId="3F5CECEE" w:rsidR="007006D1" w:rsidRPr="00685501" w:rsidRDefault="00D152BF" w:rsidP="00D152BF">
            <w:pPr>
              <w:pStyle w:val="Tekstpodstawowy10"/>
              <w:spacing w:before="240"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8550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AE27C8" w:rsidRPr="00685501">
              <w:rPr>
                <w:rFonts w:ascii="Arial" w:hAnsi="Arial" w:cs="Arial"/>
                <w:b/>
                <w:color w:val="auto"/>
                <w:sz w:val="16"/>
                <w:szCs w:val="16"/>
              </w:rPr>
              <w:t>Dofinansowanie z PUP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497981" w14:textId="1BFCE6B8" w:rsidR="007006D1" w:rsidRPr="00685501" w:rsidRDefault="004933E5" w:rsidP="004933E5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85501">
              <w:rPr>
                <w:rFonts w:ascii="Arial" w:hAnsi="Arial" w:cs="Arial"/>
                <w:b/>
                <w:color w:val="auto"/>
                <w:sz w:val="16"/>
                <w:szCs w:val="16"/>
              </w:rPr>
              <w:t>Ilość sztuk planowanego wydatku</w:t>
            </w:r>
          </w:p>
        </w:tc>
      </w:tr>
      <w:tr w:rsidR="007006D1" w:rsidRPr="00763112" w14:paraId="6FCDD93E" w14:textId="77777777" w:rsidTr="00A54A9E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221F40A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BFA65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środków trwałych, maszyn, urządzeń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29E201EF" w14:textId="77777777" w:rsidR="007006D1" w:rsidRPr="00685501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0F06F" w14:textId="77777777" w:rsidR="007006D1" w:rsidRPr="00685501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4BE86" w14:textId="77777777" w:rsidR="007006D1" w:rsidRPr="00685501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7E757B49" w14:textId="77777777" w:rsidTr="00A54A9E">
        <w:trPr>
          <w:trHeight w:val="195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714131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C2A3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DA02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50BB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07E99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3B00429E" w14:textId="77777777" w:rsidTr="00A54A9E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C079933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D3921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58DB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A8071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E5C85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5CA57DF6" w14:textId="77777777" w:rsidTr="00A54A9E">
        <w:trPr>
          <w:trHeight w:val="346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14087B3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CDD2E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DF78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D599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20EFA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2365CECA" w14:textId="77777777" w:rsidTr="00A54A9E">
        <w:trPr>
          <w:trHeight w:val="36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53DE2AD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E9091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CB3F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0C16D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9635D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406E8147" w14:textId="77777777" w:rsidTr="00A54A9E">
        <w:trPr>
          <w:trHeight w:val="40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13BAD35B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B17D7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E350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5F211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439E9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272BB592" w14:textId="77777777" w:rsidTr="00A54A9E">
        <w:trPr>
          <w:trHeight w:val="42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6A624E44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17FDC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3101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DDF4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CAB13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32C0A9BA" w14:textId="77777777" w:rsidTr="00A54A9E">
        <w:trPr>
          <w:trHeight w:val="435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52E16852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BFA2A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8F81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1AA1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66515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2F102D2B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2E3D83D4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71929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CF5C4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D18B3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96337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1830FFFF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135D1963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3A45B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53C82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F0E08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A3BB2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4F256957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AB0E42D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E3617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DDC7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0498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0A636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5CA659FE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6E4B347F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9D5A2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59E77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D034F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4E3DD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2761154E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1C6E8705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E8615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AC779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31963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1E027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19927E09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D8D511B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D6814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9710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62BCF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B8CBA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74638B89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ECBBF50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71603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4428A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96C9E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8C3FC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165A0240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A359D02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542AD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B9E5E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76CD6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75523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63D0D191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98CD909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ED322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6A746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C263C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3A4A9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37503443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C0E48C8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ACC91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9B17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86E9C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84BC8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2B5A9414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9D97839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5FA4D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1C6A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ECA13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B2440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250361F2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14F5D689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409A8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33B3D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45865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FEE3D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672CCC89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CE07718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5C6CF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8CD09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ECA4F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3EBE0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54A9E" w:rsidRPr="00763112" w14:paraId="3AD60689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6D9B7C25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68178" w14:textId="77777777" w:rsidR="00A54A9E" w:rsidRPr="00763112" w:rsidRDefault="00A54A9E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18CF9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9DEAA" w14:textId="77777777" w:rsidR="00A54A9E" w:rsidRPr="00763112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FD332" w14:textId="77777777" w:rsidR="00A54A9E" w:rsidRPr="00982D3B" w:rsidRDefault="00A54A9E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30EA66D4" w14:textId="77777777" w:rsidTr="00A54A9E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6947150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EB95B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9D60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417E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567C2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46004137" w14:textId="77777777" w:rsidTr="00A54A9E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1D74C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D7AB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usług i materiałów reklamowych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3198AA5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BEE3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DFA82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44B39ED0" w14:textId="77777777" w:rsidTr="00A54A9E">
        <w:trPr>
          <w:trHeight w:val="3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2BBB7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8221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F9DB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1A65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7D217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63F80EC8" w14:textId="77777777" w:rsidTr="00A54A9E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05EF7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7F58E" w14:textId="77777777" w:rsidR="007006D1" w:rsidRPr="00763112" w:rsidRDefault="007006D1" w:rsidP="00BD126A">
            <w:pPr>
              <w:pStyle w:val="Tekstpodstawowy10"/>
              <w:spacing w:line="360" w:lineRule="auto"/>
              <w:ind w:left="-10" w:right="17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441E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E0CB0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D9A768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5763DF89" w14:textId="77777777" w:rsidTr="00A54A9E">
        <w:trPr>
          <w:trHeight w:val="45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C02D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6F449" w14:textId="77777777" w:rsidR="007006D1" w:rsidRPr="00763112" w:rsidRDefault="007006D1" w:rsidP="00BD126A">
            <w:pPr>
              <w:pStyle w:val="Tekstpodstawowy10"/>
              <w:spacing w:line="360" w:lineRule="auto"/>
              <w:ind w:left="-10" w:right="17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6751A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7458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33923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21CFA02F" w14:textId="77777777" w:rsidTr="00A54A9E">
        <w:trPr>
          <w:trHeight w:val="6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37339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80D21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materiałów i towarów handlowych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2F4C600A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D2A3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84303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76E3E2C3" w14:textId="77777777" w:rsidTr="00A54A9E">
        <w:trPr>
          <w:trHeight w:val="4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0F99A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44A36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FB51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3D58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46F04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3EC3F2BB" w14:textId="77777777" w:rsidTr="00A54A9E">
        <w:trPr>
          <w:trHeight w:val="4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F4BC7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ACB5C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87FD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DE31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D4D1D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339B5B91" w14:textId="77777777" w:rsidTr="00A54A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BAEC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BCC9A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Pokrycie kosztów pomocy prawnej, konsultacji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br/>
            </w: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i doradztwa związanego z podjęciem działalności gospodarczej.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4E30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7188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65C74B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1F122EF5" w14:textId="77777777" w:rsidTr="00A54A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4A2EA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693CF" w14:textId="5F553029" w:rsidR="00B239C9" w:rsidRDefault="007006D1" w:rsidP="00B239C9">
            <w:pPr>
              <w:pStyle w:val="Tekstpodstawowy1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samochodu</w:t>
            </w:r>
            <w:r w:rsidR="00B239C9" w:rsidRPr="00B239C9">
              <w:rPr>
                <w:rFonts w:ascii="Arial" w:hAnsi="Arial" w:cs="Arial"/>
                <w:b/>
                <w:color w:val="auto"/>
                <w:sz w:val="22"/>
                <w:szCs w:val="22"/>
              </w:rPr>
              <w:t>*:</w:t>
            </w:r>
          </w:p>
          <w:p w14:paraId="25569458" w14:textId="77777777" w:rsidR="00B239C9" w:rsidRDefault="00B239C9" w:rsidP="00B239C9">
            <w:pPr>
              <w:pStyle w:val="Tekstpodstawowy10"/>
              <w:spacing w:line="240" w:lineRule="auto"/>
              <w:ind w:left="21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□</w:t>
            </w:r>
            <w:r w:rsidR="007006D1"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osobowego</w:t>
            </w:r>
          </w:p>
          <w:p w14:paraId="34BAD1A9" w14:textId="0B33DA95" w:rsidR="007006D1" w:rsidRPr="00763112" w:rsidRDefault="00B239C9" w:rsidP="00B239C9">
            <w:pPr>
              <w:pStyle w:val="Tekstpodstawowy10"/>
              <w:spacing w:line="240" w:lineRule="auto"/>
              <w:ind w:left="141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□ </w:t>
            </w:r>
            <w:r w:rsidR="007006D1"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ciężarowego do 3,5 ton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A146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D0B8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2E82" w14:textId="77777777" w:rsidR="007006D1" w:rsidRPr="00982D3B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2EF6332C" w14:textId="77777777" w:rsidTr="00A54A9E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03EE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9EBD9" w14:textId="77777777" w:rsidR="007006D1" w:rsidRPr="00763112" w:rsidRDefault="007006D1" w:rsidP="00BD126A">
            <w:pPr>
              <w:pStyle w:val="Tekstpodstawowy10"/>
              <w:spacing w:line="360" w:lineRule="auto"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0F9CC0F" w14:textId="77777777" w:rsidR="007006D1" w:rsidRPr="00763112" w:rsidRDefault="007006D1" w:rsidP="00BD126A">
            <w:pPr>
              <w:pStyle w:val="Tekstpodstawowy10"/>
              <w:spacing w:line="360" w:lineRule="auto"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KWOTA WYDATKÓW OGÓŁEM: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6286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8BFCD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382E0C8" w14:textId="77777777" w:rsidR="007006D1" w:rsidRPr="006A3580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EE0000"/>
                <w:sz w:val="22"/>
                <w:szCs w:val="22"/>
              </w:rPr>
            </w:pPr>
          </w:p>
        </w:tc>
      </w:tr>
    </w:tbl>
    <w:p w14:paraId="057AA8E3" w14:textId="56A2CEBC" w:rsidR="00880236" w:rsidRDefault="006D0A93" w:rsidP="006D0A93">
      <w:p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lightGray"/>
        </w:rPr>
        <w:t>⃰</w:t>
      </w:r>
      <w:r>
        <w:rPr>
          <w:rFonts w:ascii="Symbol" w:hAnsi="Symbol" w:cs="Arial"/>
          <w:sz w:val="18"/>
          <w:szCs w:val="18"/>
        </w:rPr>
        <w:t></w:t>
      </w:r>
      <w:r w:rsidRPr="006612A3">
        <w:rPr>
          <w:rFonts w:ascii="Arial" w:hAnsi="Arial" w:cs="Arial"/>
          <w:sz w:val="18"/>
          <w:szCs w:val="18"/>
        </w:rPr>
        <w:t xml:space="preserve">właściwe zaznaczyć- </w:t>
      </w:r>
      <w:r w:rsidRPr="006612A3">
        <w:rPr>
          <w:rFonts w:ascii="Arial" w:hAnsi="Arial" w:cs="Arial"/>
          <w:b/>
          <w:sz w:val="18"/>
          <w:szCs w:val="18"/>
        </w:rPr>
        <w:t>x</w:t>
      </w:r>
    </w:p>
    <w:p w14:paraId="183A4FD2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FA9893A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C654D01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1683424E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664EB18A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707AB11A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65F85FAC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40C8D0F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DB746AC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3134534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5E4F786B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090CE60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6393C25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10F56BE1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35168B0F" w14:textId="77777777" w:rsidR="00A54A9E" w:rsidRDefault="00A54A9E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3615E2A5" w14:textId="32384E09" w:rsidR="007006D1" w:rsidRPr="00763112" w:rsidRDefault="007006D1" w:rsidP="00BD126A">
      <w:pPr>
        <w:pStyle w:val="Tekstpodstawowy10"/>
        <w:spacing w:line="360" w:lineRule="auto"/>
        <w:rPr>
          <w:rFonts w:ascii="Arial" w:hAnsi="Arial" w:cs="Arial"/>
          <w:i/>
          <w:color w:val="auto"/>
          <w:sz w:val="22"/>
          <w:szCs w:val="22"/>
        </w:rPr>
      </w:pPr>
      <w:r w:rsidRPr="00763112">
        <w:rPr>
          <w:rFonts w:ascii="Arial" w:hAnsi="Arial" w:cs="Arial"/>
          <w:b/>
          <w:color w:val="auto"/>
          <w:sz w:val="22"/>
          <w:szCs w:val="22"/>
        </w:rPr>
        <w:lastRenderedPageBreak/>
        <w:t>4.</w:t>
      </w:r>
      <w:r w:rsidRPr="00763112">
        <w:rPr>
          <w:rFonts w:ascii="Arial" w:hAnsi="Arial" w:cs="Arial"/>
          <w:color w:val="auto"/>
          <w:sz w:val="22"/>
          <w:szCs w:val="22"/>
        </w:rPr>
        <w:t xml:space="preserve"> </w:t>
      </w:r>
      <w:r w:rsidRPr="00763112">
        <w:rPr>
          <w:rFonts w:ascii="Arial" w:hAnsi="Arial" w:cs="Arial"/>
          <w:b/>
          <w:color w:val="auto"/>
          <w:sz w:val="22"/>
          <w:szCs w:val="22"/>
        </w:rPr>
        <w:t>Szczegółowa specyfikacja wydatków do poniesienia w ramach dofinansowania, przeznaczonych na zakup towarów i usług, w szczególności na zakup środków trwałych, urządzeń, maszyn, materiałów, towarów, usług i materiałów reklamowych, pozyskanie lokalu, pokrycie kosztów pomocy prawnej, konsultacji i doradztwa związanego z podjęciem działalności gospodarczej:</w:t>
      </w:r>
    </w:p>
    <w:p w14:paraId="00A4AE9C" w14:textId="77777777" w:rsidR="007006D1" w:rsidRPr="00763112" w:rsidRDefault="007006D1" w:rsidP="00BD126A">
      <w:pPr>
        <w:pStyle w:val="Tekstpodstawowy10"/>
        <w:spacing w:line="360" w:lineRule="auto"/>
        <w:ind w:firstLine="708"/>
        <w:rPr>
          <w:rFonts w:ascii="Arial" w:hAnsi="Arial" w:cs="Arial"/>
          <w:i/>
          <w:color w:val="auto"/>
          <w:sz w:val="18"/>
          <w:szCs w:val="18"/>
        </w:rPr>
      </w:pPr>
      <w:r w:rsidRPr="00763112">
        <w:rPr>
          <w:rFonts w:ascii="Arial" w:hAnsi="Arial" w:cs="Arial"/>
          <w:i/>
          <w:color w:val="auto"/>
          <w:sz w:val="18"/>
          <w:szCs w:val="18"/>
        </w:rPr>
        <w:t>(w razie wypełnienia wszystkich wierszy, stronę można powielić)</w:t>
      </w:r>
    </w:p>
    <w:tbl>
      <w:tblPr>
        <w:tblW w:w="10655" w:type="dxa"/>
        <w:tblInd w:w="-27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5387"/>
        <w:gridCol w:w="1559"/>
        <w:gridCol w:w="1276"/>
        <w:gridCol w:w="349"/>
        <w:gridCol w:w="1485"/>
        <w:gridCol w:w="25"/>
        <w:gridCol w:w="41"/>
        <w:gridCol w:w="25"/>
        <w:gridCol w:w="59"/>
        <w:gridCol w:w="25"/>
      </w:tblGrid>
      <w:tr w:rsidR="007006D1" w:rsidRPr="00763112" w14:paraId="176BDED1" w14:textId="77777777" w:rsidTr="001C50CC">
        <w:trPr>
          <w:gridAfter w:val="1"/>
          <w:wAfter w:w="2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B41E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C33B4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Wyszczególnienie wydatku </w:t>
            </w:r>
          </w:p>
          <w:p w14:paraId="41485E33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w ramach dofinansowania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2B441" w14:textId="79FE49B2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Kwota w złotych ogółem </w:t>
            </w:r>
            <w:r w:rsidR="006A3580">
              <w:rPr>
                <w:rFonts w:ascii="Arial" w:hAnsi="Arial" w:cs="Arial"/>
                <w:b/>
                <w:color w:val="auto"/>
                <w:sz w:val="18"/>
                <w:szCs w:val="18"/>
              </w:rPr>
              <w:t>(brutto)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9E067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Ilość sztuk planowanego wydatku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2B17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termin wydatkowania dofinansowania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54E04C6C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3BE0ABA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526903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2376962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280C4A5" w14:textId="77777777" w:rsidTr="001C50CC">
        <w:trPr>
          <w:gridAfter w:val="1"/>
          <w:wAfter w:w="25" w:type="dxa"/>
          <w:trHeight w:val="4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FC0A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14:paraId="2E9FBB5D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Zakup środków trwałych, maszyn, urządzeń </w:t>
            </w:r>
          </w:p>
          <w:p w14:paraId="40E3A4B2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100% wnioskowanego dofinansowania)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832063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2249B9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17180DD" w14:textId="77777777" w:rsidR="007006D1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A69810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 miesięcy od dnia podjęcia działalności gospodarczej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7C8845E7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12EEB6F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AEEDC5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8885DB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A5D8B04" w14:textId="77777777" w:rsidTr="001C50CC">
        <w:trPr>
          <w:gridAfter w:val="1"/>
          <w:wAfter w:w="25" w:type="dxa"/>
          <w:trHeight w:val="39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D57E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F1DAA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1C2E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EB79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6B96D581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4899D31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E6026D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9BF996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66C78A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4E4847D" w14:textId="77777777" w:rsidTr="001C50CC">
        <w:trPr>
          <w:gridAfter w:val="1"/>
          <w:wAfter w:w="25" w:type="dxa"/>
          <w:trHeight w:val="5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AE4F5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E4FF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883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FCAF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2F6A8B6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57292D6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3777D9D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BED96A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4B9545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3DFD4A59" w14:textId="77777777" w:rsidTr="001C50CC">
        <w:trPr>
          <w:gridAfter w:val="1"/>
          <w:wAfter w:w="25" w:type="dxa"/>
          <w:trHeight w:val="4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B79D1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D089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E5AA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8602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3D3DADE1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244784B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17C789C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CFD311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8505C99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CA91690" w14:textId="77777777" w:rsidTr="001C50CC">
        <w:trPr>
          <w:gridAfter w:val="1"/>
          <w:wAfter w:w="25" w:type="dxa"/>
          <w:trHeight w:val="40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A206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A1B16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DE4A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97CF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22CCB0B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1A4BFF7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8652BE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C51966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1103DFB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19ACC53" w14:textId="77777777" w:rsidTr="001C50CC">
        <w:trPr>
          <w:gridAfter w:val="1"/>
          <w:wAfter w:w="25" w:type="dxa"/>
          <w:trHeight w:val="2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371EB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5)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63BE2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41C1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5EFF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093412F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DC7D8E8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66D913F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0DF18AF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9C2CF6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F554420" w14:textId="77777777" w:rsidTr="001C50CC">
        <w:trPr>
          <w:gridAfter w:val="1"/>
          <w:wAfter w:w="25" w:type="dxa"/>
          <w:trHeight w:val="2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D7161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37F4A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706A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486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7D1DA52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555A2EE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15875AD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9A7595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41C5E2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6D049BC" w14:textId="77777777" w:rsidTr="001C50CC">
        <w:trPr>
          <w:gridAfter w:val="1"/>
          <w:wAfter w:w="25" w:type="dxa"/>
          <w:trHeight w:val="1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37BC7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080AC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5183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F6FC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595088D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19EDF5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6EA3B9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22FD9BF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6549B2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AC0FA1C" w14:textId="77777777" w:rsidTr="001C50CC">
        <w:trPr>
          <w:gridAfter w:val="1"/>
          <w:wAfter w:w="25" w:type="dxa"/>
          <w:trHeight w:val="1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977C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5F0C1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1EA9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076F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4080EE1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D3A0A8C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26B366D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B7C1E1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39C359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A7DE542" w14:textId="77777777" w:rsidTr="001C50CC">
        <w:trPr>
          <w:gridAfter w:val="1"/>
          <w:wAfter w:w="25" w:type="dxa"/>
          <w:trHeight w:val="1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7E19B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6E48E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AEEF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EF36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755C25D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B253D4A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0EAD2E1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24CE7CC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2095B643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6E7125A4" w14:textId="77777777" w:rsidTr="001C50CC">
        <w:trPr>
          <w:gridAfter w:val="1"/>
          <w:wAfter w:w="25" w:type="dxa"/>
          <w:trHeight w:val="1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0E24E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10)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68F31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0483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FDBF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3CB69F7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50FB6E6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06E8714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1E4E242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6CCEB7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548851E" w14:textId="77777777" w:rsidTr="001C50CC">
        <w:trPr>
          <w:gridAfter w:val="1"/>
          <w:wAfter w:w="25" w:type="dxa"/>
          <w:trHeight w:val="2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EB62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11)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BCA2B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7BCF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95EC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3A657BE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24EA8E0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EB18B6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7C3E4CE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D1838D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0ED482F" w14:textId="77777777" w:rsidTr="001C50CC">
        <w:trPr>
          <w:gridAfter w:val="1"/>
          <w:wAfter w:w="25" w:type="dxa"/>
          <w:trHeight w:val="1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7859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E07AC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8FBF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7328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134B6D2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FA6EC26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51BE412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AD541D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24CA1F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41E8C53" w14:textId="77777777" w:rsidTr="001C50CC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6FE4D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13)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6B7E6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9C9E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434A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7EF3F2C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FB5CAE1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2C350D0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A429A8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82F92C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87C" w:rsidRPr="00763112" w14:paraId="5BED8C90" w14:textId="77777777" w:rsidTr="001C50CC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409A" w14:textId="0C9DBECA" w:rsidR="00AC587C" w:rsidRPr="00763112" w:rsidRDefault="00AC587C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B10A2" w14:textId="77777777" w:rsidR="00AC587C" w:rsidRPr="00763112" w:rsidRDefault="00AC587C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A1C01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0FD4D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000000"/>
            </w:tcBorders>
          </w:tcPr>
          <w:p w14:paraId="0F422986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783FB625" w14:textId="77777777" w:rsidR="00AC587C" w:rsidRPr="00763112" w:rsidRDefault="00AC587C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3F3B99AF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C83AC4F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12763575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87C" w:rsidRPr="00763112" w14:paraId="7A6E200F" w14:textId="77777777" w:rsidTr="001C50CC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65FF5" w14:textId="78E55929" w:rsidR="00AC587C" w:rsidRPr="00763112" w:rsidRDefault="00AC587C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C0635" w14:textId="77777777" w:rsidR="00AC587C" w:rsidRPr="00763112" w:rsidRDefault="00AC587C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6EEAE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F515E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000000"/>
            </w:tcBorders>
          </w:tcPr>
          <w:p w14:paraId="60B159EA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0ED34CE3" w14:textId="77777777" w:rsidR="00AC587C" w:rsidRPr="00763112" w:rsidRDefault="00AC587C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5B396300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397DC3A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3E8861F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87C" w:rsidRPr="00763112" w14:paraId="4745258A" w14:textId="77777777" w:rsidTr="001C50CC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0E69E" w14:textId="6DEEE6F7" w:rsidR="00AC587C" w:rsidRPr="00763112" w:rsidRDefault="00AC587C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16)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C2F51" w14:textId="77777777" w:rsidR="00AC587C" w:rsidRPr="00763112" w:rsidRDefault="00AC587C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FE9E6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D1499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000000"/>
            </w:tcBorders>
          </w:tcPr>
          <w:p w14:paraId="18EBD553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2A639D48" w14:textId="77777777" w:rsidR="00AC587C" w:rsidRPr="00763112" w:rsidRDefault="00AC587C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A959B9D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87FA24F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382AD75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87C" w:rsidRPr="00763112" w14:paraId="329E9257" w14:textId="77777777" w:rsidTr="001C50CC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465FC" w14:textId="2FA52C01" w:rsidR="00AC587C" w:rsidRDefault="00AC587C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9459F" w14:textId="77777777" w:rsidR="00AC587C" w:rsidRPr="00763112" w:rsidRDefault="00AC587C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0ACC5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0CA66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000000"/>
            </w:tcBorders>
          </w:tcPr>
          <w:p w14:paraId="357173D0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5C74B459" w14:textId="77777777" w:rsidR="00AC587C" w:rsidRPr="00763112" w:rsidRDefault="00AC587C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0437A69B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5FF4DD7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E5A2087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87C" w:rsidRPr="00763112" w14:paraId="3746508A" w14:textId="77777777" w:rsidTr="001C50CC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00377" w14:textId="0A77CE63" w:rsidR="00AC587C" w:rsidRDefault="00AC587C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1A8D9" w14:textId="77777777" w:rsidR="00AC587C" w:rsidRPr="00763112" w:rsidRDefault="00AC587C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764A6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D09A7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000000"/>
            </w:tcBorders>
          </w:tcPr>
          <w:p w14:paraId="50C7FADF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22F0277D" w14:textId="77777777" w:rsidR="00AC587C" w:rsidRPr="00763112" w:rsidRDefault="00AC587C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2279E27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74EB43C3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0938AF4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87C" w:rsidRPr="00763112" w14:paraId="6E447A77" w14:textId="77777777" w:rsidTr="00AE6A7E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79C98" w14:textId="66988F5C" w:rsidR="00AC587C" w:rsidRDefault="00AC587C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F560E" w14:textId="77777777" w:rsidR="00AC587C" w:rsidRPr="00763112" w:rsidRDefault="00AC587C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4FA9B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3EC387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25E00D3A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1F68353A" w14:textId="77777777" w:rsidR="00AC587C" w:rsidRPr="00763112" w:rsidRDefault="00AC587C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BCEACA9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2C2D13F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46E22F7C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3A7D77E" w14:textId="77777777" w:rsidTr="00AE6A7E">
        <w:trPr>
          <w:gridAfter w:val="1"/>
          <w:wAfter w:w="25" w:type="dxa"/>
          <w:trHeight w:val="46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53FA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14:paraId="7CC7EFC9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usług i materiałów reklamowych</w:t>
            </w:r>
          </w:p>
          <w:p w14:paraId="1D46F778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10% wnioskowanego dofinansowania)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14:paraId="46907D6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14:paraId="3027A4D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BEBD6CB" w14:textId="77777777" w:rsidR="007006D1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19C324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2-ch miesięcy od dnia podjęcia działalności gospodarczej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04132C0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  <w:tcBorders>
              <w:top w:val="single" w:sz="4" w:space="0" w:color="auto"/>
            </w:tcBorders>
          </w:tcPr>
          <w:p w14:paraId="60448D4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top w:val="single" w:sz="4" w:space="0" w:color="auto"/>
            </w:tcBorders>
          </w:tcPr>
          <w:p w14:paraId="40EC7FA3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4BE963D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32C17706" w14:textId="77777777" w:rsidTr="001C50CC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2D2F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33D0C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9B27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1BAB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5576D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BE01D0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36582FE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7032724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A56107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F5DD1C1" w14:textId="77777777" w:rsidTr="001C50CC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FEEF5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EF54F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5BC6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99A0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47CE7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C7D091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1E992CC3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7556EAD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227CF8B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384790F3" w14:textId="77777777" w:rsidTr="001C50CC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4B414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D2A6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F66C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80D6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57326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36BC7E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17EA046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7B7494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1D82A6D9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02BCD21" w14:textId="77777777" w:rsidTr="001C50CC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08402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106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20FF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A349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A06CDA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7CEBE5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B727E0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725A3B4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AA0A6CD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9BFCF5E" w14:textId="77777777" w:rsidTr="001C50CC">
        <w:trPr>
          <w:gridAfter w:val="1"/>
          <w:wAfter w:w="25" w:type="dxa"/>
          <w:trHeight w:val="4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1DDB2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14:paraId="7822B3A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materiałów i towaru handlowego</w:t>
            </w:r>
          </w:p>
          <w:p w14:paraId="665209A4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10% wnioskowanego dofinansowania)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448D6F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96C456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B07CAE" w14:textId="77777777" w:rsidR="007006D1" w:rsidRDefault="007006D1" w:rsidP="00BD126A">
            <w:pPr>
              <w:pStyle w:val="Tekstpodstawowy10"/>
              <w:snapToGrid w:val="0"/>
              <w:spacing w:line="360" w:lineRule="auto"/>
              <w:ind w:right="13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2ABF26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ind w:right="13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2-ch miesięcy od dnia podjęcia działalności gospodarczej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597E64E7" w14:textId="77777777" w:rsidR="007006D1" w:rsidRPr="00763112" w:rsidRDefault="007006D1" w:rsidP="00BD126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60F1E0CF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A4A5ECF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223FD7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794A6F5" w14:textId="77777777" w:rsidTr="001C50CC">
        <w:trPr>
          <w:gridAfter w:val="1"/>
          <w:wAfter w:w="25" w:type="dxa"/>
          <w:trHeight w:val="3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31CC4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3805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E799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B91B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</w:tcPr>
          <w:p w14:paraId="7C71D69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64373FE" w14:textId="77777777" w:rsidR="007006D1" w:rsidRPr="00763112" w:rsidRDefault="007006D1" w:rsidP="00BD126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54C5B63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FEBEE6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926263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B963539" w14:textId="77777777" w:rsidTr="001C50CC">
        <w:trPr>
          <w:gridAfter w:val="1"/>
          <w:wAfter w:w="25" w:type="dxa"/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5C77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1FE7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CEE9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9968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A91B84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583F68" w14:textId="77777777" w:rsidR="007006D1" w:rsidRPr="00763112" w:rsidRDefault="007006D1" w:rsidP="00BD126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B85660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7A7EDF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05FF06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6584FB54" w14:textId="77777777" w:rsidTr="001C50CC">
        <w:trPr>
          <w:gridAfter w:val="1"/>
          <w:wAfter w:w="25" w:type="dxa"/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4A014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E6F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2B1C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AF88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DD601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BAF371" w14:textId="77777777" w:rsidR="007006D1" w:rsidRPr="00763112" w:rsidRDefault="007006D1" w:rsidP="00BD126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41A27A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A6FA68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8537A3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029D19C5" w14:textId="77777777" w:rsidTr="001C50CC">
        <w:trPr>
          <w:gridAfter w:val="1"/>
          <w:wAfter w:w="25" w:type="dxa"/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AB3D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0F46C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DC67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3F7B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23B0B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3FA9B6" w14:textId="77777777" w:rsidR="007006D1" w:rsidRPr="00763112" w:rsidRDefault="007006D1" w:rsidP="00BD126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E5E724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853BCE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F81D38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004E5B59" w14:textId="77777777" w:rsidTr="001C50CC">
        <w:trPr>
          <w:gridAfter w:val="1"/>
          <w:wAfter w:w="2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E37CB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F20D1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F7AC30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Pokrycie kosztów pomocy prawnej, konsultacji i doradztwa związanych</w:t>
            </w:r>
          </w:p>
          <w:p w14:paraId="63979F01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 podjęciem działalności gospodarczej</w:t>
            </w:r>
          </w:p>
          <w:p w14:paraId="4ABBD88E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2 % wnioskowanego dofinansowania)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FAEB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E8E178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9F56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70B85C5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A587B" w14:textId="77777777" w:rsidR="007006D1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6E1446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2-ch miesięcy od dnia podjęcia działalności gospodarczej.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6B0A9FB3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119D864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334E2CD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EEDB53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71A93386" w14:textId="77777777" w:rsidTr="001C50CC">
        <w:trPr>
          <w:gridAfter w:val="1"/>
          <w:wAfter w:w="25" w:type="dxa"/>
          <w:trHeight w:val="55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320C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3ECA7" w14:textId="77777777" w:rsidR="006D0A93" w:rsidRDefault="006D0A93" w:rsidP="006D0A93">
            <w:pPr>
              <w:pStyle w:val="Tekstpodstawowy1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samochodu</w:t>
            </w:r>
            <w:r w:rsidRPr="00B239C9">
              <w:rPr>
                <w:rFonts w:ascii="Arial" w:hAnsi="Arial" w:cs="Arial"/>
                <w:b/>
                <w:color w:val="auto"/>
                <w:sz w:val="22"/>
                <w:szCs w:val="22"/>
              </w:rPr>
              <w:t>*:</w:t>
            </w:r>
          </w:p>
          <w:p w14:paraId="64CAB89A" w14:textId="77777777" w:rsidR="006D0A93" w:rsidRDefault="006D0A93" w:rsidP="006D0A93">
            <w:pPr>
              <w:pStyle w:val="Tekstpodstawowy10"/>
              <w:spacing w:line="240" w:lineRule="auto"/>
              <w:ind w:left="21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□</w:t>
            </w: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osobowego</w:t>
            </w:r>
          </w:p>
          <w:p w14:paraId="4DDC412A" w14:textId="60E429F5" w:rsidR="007006D1" w:rsidRPr="00763112" w:rsidRDefault="006D0A93" w:rsidP="006D0A93">
            <w:pPr>
              <w:pStyle w:val="Tekstpodstawowy10"/>
              <w:spacing w:line="360" w:lineRule="auto"/>
              <w:ind w:left="7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□ </w:t>
            </w: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ciężarowego do 3,5 ton</w:t>
            </w:r>
          </w:p>
          <w:p w14:paraId="054C8C4F" w14:textId="669E45AF" w:rsidR="007006D1" w:rsidRPr="00763112" w:rsidRDefault="006D0A93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7006D1"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50% wnioskowanego dofinansowania)</w:t>
            </w:r>
          </w:p>
          <w:p w14:paraId="64AF70D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7CBA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CBBA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8DF45" w14:textId="77777777" w:rsidR="007006D1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6FA4AD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2-ch miesięcy od dnia podjęcia działalności gospodarczej.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6B15B57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3ADF087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1953C71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E08C63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6F0B13D4" w14:textId="77777777" w:rsidTr="001C50CC">
        <w:tc>
          <w:tcPr>
            <w:tcW w:w="424" w:type="dxa"/>
            <w:tcBorders>
              <w:top w:val="single" w:sz="4" w:space="0" w:color="000000"/>
            </w:tcBorders>
          </w:tcPr>
          <w:p w14:paraId="032A8C1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7A1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Suma kwot wydatków w ramach wnioskowanego dofinansowania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3846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B2AD33D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</w:tcBorders>
          </w:tcPr>
          <w:p w14:paraId="04F675A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</w:tcPr>
          <w:p w14:paraId="7E0C1467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077AEFA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" w:type="dxa"/>
            <w:gridSpan w:val="2"/>
          </w:tcPr>
          <w:p w14:paraId="7A807486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2D03325D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EAFF306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AC2A2F5" w14:textId="77777777" w:rsidR="007006D1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8BD22FC" w14:textId="77777777" w:rsidR="006F0F83" w:rsidRDefault="006F0F83" w:rsidP="006F0F83">
      <w:p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18"/>
          <w:szCs w:val="18"/>
          <w:highlight w:val="lightGray"/>
        </w:rPr>
        <w:t>⃰</w:t>
      </w:r>
      <w:r>
        <w:rPr>
          <w:rFonts w:ascii="Symbol" w:hAnsi="Symbol" w:cs="Arial"/>
          <w:sz w:val="18"/>
          <w:szCs w:val="18"/>
        </w:rPr>
        <w:t></w:t>
      </w:r>
      <w:r w:rsidRPr="006612A3">
        <w:rPr>
          <w:rFonts w:ascii="Arial" w:hAnsi="Arial" w:cs="Arial"/>
          <w:sz w:val="18"/>
          <w:szCs w:val="18"/>
        </w:rPr>
        <w:t xml:space="preserve">właściwe zaznaczyć- </w:t>
      </w:r>
      <w:r w:rsidRPr="006612A3">
        <w:rPr>
          <w:rFonts w:ascii="Arial" w:hAnsi="Arial" w:cs="Arial"/>
          <w:b/>
          <w:sz w:val="18"/>
          <w:szCs w:val="18"/>
        </w:rPr>
        <w:t>x</w:t>
      </w:r>
    </w:p>
    <w:p w14:paraId="143A0FA9" w14:textId="77777777" w:rsidR="009275A5" w:rsidRDefault="009275A5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2779359" w14:textId="77777777" w:rsidR="009275A5" w:rsidRDefault="009275A5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05C85B7" w14:textId="77777777" w:rsidR="009275A5" w:rsidRDefault="009275A5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9334E89" w14:textId="77777777" w:rsidR="001C0127" w:rsidRDefault="001C0127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02DB68B" w14:textId="77777777" w:rsidR="001C0127" w:rsidRDefault="001C0127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77F27508" w14:textId="77777777" w:rsidR="007006D1" w:rsidRPr="00763112" w:rsidRDefault="007006D1">
      <w:pPr>
        <w:pStyle w:val="Tekstpodstawowy10"/>
        <w:numPr>
          <w:ilvl w:val="0"/>
          <w:numId w:val="70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763112">
        <w:rPr>
          <w:rFonts w:ascii="Arial" w:hAnsi="Arial" w:cs="Arial"/>
          <w:b/>
          <w:color w:val="auto"/>
          <w:sz w:val="22"/>
          <w:szCs w:val="22"/>
        </w:rPr>
        <w:lastRenderedPageBreak/>
        <w:t>Uzasadnienie konieczności poniesienia poszczególnych wydatków wykazanych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br/>
      </w:r>
      <w:r w:rsidRPr="00763112">
        <w:rPr>
          <w:rFonts w:ascii="Arial" w:hAnsi="Arial" w:cs="Arial"/>
          <w:b/>
          <w:color w:val="auto"/>
          <w:sz w:val="22"/>
          <w:szCs w:val="22"/>
        </w:rPr>
        <w:t xml:space="preserve">w szczegółowej specyfikacji wydatków do poniesienia w ramach wnioskowanych środków </w:t>
      </w:r>
      <w:r>
        <w:rPr>
          <w:rFonts w:ascii="Arial" w:hAnsi="Arial" w:cs="Arial"/>
          <w:b/>
          <w:color w:val="auto"/>
          <w:sz w:val="22"/>
          <w:szCs w:val="22"/>
        </w:rPr>
        <w:br/>
      </w:r>
      <w:r w:rsidRPr="00763112">
        <w:rPr>
          <w:rFonts w:ascii="Arial" w:hAnsi="Arial" w:cs="Arial"/>
          <w:b/>
          <w:sz w:val="22"/>
          <w:szCs w:val="22"/>
        </w:rPr>
        <w:t>(w formie: nazwa planowanego zakupu – krótkie uzasadnienie):</w:t>
      </w:r>
    </w:p>
    <w:p w14:paraId="2B80A08E" w14:textId="77777777" w:rsidR="007006D1" w:rsidRPr="00763112" w:rsidRDefault="007006D1" w:rsidP="00BD126A">
      <w:pPr>
        <w:pStyle w:val="Tekstpodstawowy10"/>
        <w:spacing w:line="360" w:lineRule="auto"/>
        <w:ind w:left="1854" w:firstLine="270"/>
        <w:rPr>
          <w:rFonts w:ascii="Arial" w:hAnsi="Arial" w:cs="Arial"/>
          <w:i/>
          <w:color w:val="auto"/>
          <w:sz w:val="18"/>
          <w:szCs w:val="18"/>
        </w:rPr>
      </w:pPr>
      <w:r w:rsidRPr="00763112">
        <w:rPr>
          <w:rFonts w:ascii="Arial" w:hAnsi="Arial" w:cs="Arial"/>
          <w:i/>
          <w:color w:val="auto"/>
          <w:sz w:val="18"/>
          <w:szCs w:val="18"/>
        </w:rPr>
        <w:t>(w razie wypełnienia wszystkich wierszy, stronę można powielić)</w:t>
      </w:r>
    </w:p>
    <w:tbl>
      <w:tblPr>
        <w:tblW w:w="9772" w:type="dxa"/>
        <w:tblInd w:w="1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6487"/>
      </w:tblGrid>
      <w:tr w:rsidR="007006D1" w:rsidRPr="00763112" w14:paraId="6D87E057" w14:textId="77777777" w:rsidTr="0063732F">
        <w:trPr>
          <w:trHeight w:val="157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09C29C0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FA6D24" w14:textId="61044A1B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sz w:val="18"/>
                <w:szCs w:val="18"/>
              </w:rPr>
              <w:t xml:space="preserve">Wyszczególnienie planowanych zakupów, o których mowa </w:t>
            </w:r>
            <w:r w:rsidR="00B7611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63112">
              <w:rPr>
                <w:rFonts w:ascii="Arial" w:hAnsi="Arial" w:cs="Arial"/>
                <w:b/>
                <w:sz w:val="18"/>
                <w:szCs w:val="18"/>
              </w:rPr>
              <w:t>w kalkulacji i szczegółowej specyfikacji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39AF01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FBB627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sz w:val="18"/>
                <w:szCs w:val="18"/>
              </w:rPr>
              <w:t>Uzasadnienie zakupu, – w jakim stopniu jest niezbędny do prowadzenia planowanej działalności</w:t>
            </w:r>
          </w:p>
        </w:tc>
      </w:tr>
      <w:tr w:rsidR="007006D1" w:rsidRPr="00763112" w14:paraId="0B49F88A" w14:textId="77777777" w:rsidTr="0063732F">
        <w:trPr>
          <w:trHeight w:val="72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6523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849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6CF827D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071D54C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53F3CBD" w14:textId="77777777" w:rsidTr="0063732F">
        <w:trPr>
          <w:trHeight w:val="67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079F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6BE486B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45D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40530CD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4D1F4FA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30C43031" w14:textId="77777777" w:rsidTr="0063732F">
        <w:trPr>
          <w:trHeight w:val="85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A09A9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6A215A8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1C9BE25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D489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6F5456B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118EDD1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6D40BA1F" w14:textId="77777777" w:rsidTr="0063732F">
        <w:trPr>
          <w:trHeight w:val="57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99F2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61DC068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E45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112E0CF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2EB4E84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F5FFFE7" w14:textId="77777777" w:rsidTr="0063732F">
        <w:trPr>
          <w:trHeight w:val="69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1238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046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510DCD43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19885CE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0F6972A" w14:textId="77777777" w:rsidTr="0063732F">
        <w:trPr>
          <w:trHeight w:val="78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9046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30DCFED5" w14:textId="77777777" w:rsidR="00AE6A7E" w:rsidRPr="00763112" w:rsidRDefault="00AE6A7E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486285C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F4F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1A6C811F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4FA2507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447FA89" w14:textId="77777777" w:rsidR="007006D1" w:rsidRDefault="007006D1" w:rsidP="00BD126A">
      <w:pPr>
        <w:tabs>
          <w:tab w:val="left" w:pos="3261"/>
        </w:tabs>
        <w:spacing w:line="360" w:lineRule="auto"/>
        <w:rPr>
          <w:rFonts w:ascii="Arial" w:hAnsi="Arial" w:cs="Arial"/>
        </w:rPr>
      </w:pPr>
    </w:p>
    <w:p w14:paraId="22E47158" w14:textId="77777777" w:rsidR="00AE6A7E" w:rsidRPr="00763112" w:rsidRDefault="00AE6A7E" w:rsidP="00BD126A">
      <w:pPr>
        <w:tabs>
          <w:tab w:val="left" w:pos="3261"/>
        </w:tabs>
        <w:spacing w:line="360" w:lineRule="auto"/>
        <w:rPr>
          <w:rFonts w:ascii="Arial" w:hAnsi="Arial" w:cs="Arial"/>
        </w:rPr>
      </w:pPr>
    </w:p>
    <w:p w14:paraId="5863042E" w14:textId="56CBE33D" w:rsidR="007006D1" w:rsidRPr="00763112" w:rsidRDefault="007006D1" w:rsidP="00BD126A">
      <w:pPr>
        <w:spacing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 xml:space="preserve">Oświadczam, że dane zawarte w niniejszym wniosku są zgodne z prawdą </w:t>
      </w:r>
      <w:r w:rsidR="00D0101C" w:rsidRPr="00763112">
        <w:rPr>
          <w:rFonts w:ascii="Arial" w:hAnsi="Arial" w:cs="Arial"/>
        </w:rPr>
        <w:t>oraz</w:t>
      </w:r>
      <w:r w:rsidRPr="00763112">
        <w:rPr>
          <w:rFonts w:ascii="Arial" w:hAnsi="Arial" w:cs="Arial"/>
        </w:rPr>
        <w:t xml:space="preserve"> że zapoznałam/em się z Zasadami rozpatrywania wniosków i przyznawania jednorazowo środków na podjęcie działalności gospodarczej realizowanych przez Powiatowym Urzędzie Pracy w Wieliczce.</w:t>
      </w:r>
    </w:p>
    <w:p w14:paraId="69A42B34" w14:textId="77777777" w:rsidR="007006D1" w:rsidRPr="00763112" w:rsidRDefault="007006D1" w:rsidP="0063732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0E0AC7C" w14:textId="77777777" w:rsidR="007006D1" w:rsidRPr="00763112" w:rsidRDefault="007006D1" w:rsidP="0063732F">
      <w:pPr>
        <w:tabs>
          <w:tab w:val="left" w:pos="709"/>
        </w:tabs>
        <w:spacing w:line="360" w:lineRule="auto"/>
        <w:ind w:left="357" w:hanging="357"/>
        <w:jc w:val="both"/>
        <w:rPr>
          <w:rFonts w:ascii="Arial" w:hAnsi="Arial" w:cs="Arial"/>
          <w:b/>
          <w:u w:val="single"/>
        </w:rPr>
      </w:pPr>
    </w:p>
    <w:p w14:paraId="3645DCA7" w14:textId="77777777" w:rsidR="007006D1" w:rsidRPr="00763112" w:rsidRDefault="007006D1" w:rsidP="0063732F">
      <w:pPr>
        <w:tabs>
          <w:tab w:val="left" w:pos="709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  <w:u w:val="single"/>
        </w:rPr>
        <w:t>Wykaz załączników do wniosku o dofinansowanie</w:t>
      </w:r>
      <w:r w:rsidRPr="00763112">
        <w:rPr>
          <w:rFonts w:ascii="Arial" w:hAnsi="Arial" w:cs="Arial"/>
        </w:rPr>
        <w:t>:</w:t>
      </w:r>
    </w:p>
    <w:p w14:paraId="312EB0B6" w14:textId="696222DE" w:rsidR="007006D1" w:rsidRPr="00763112" w:rsidRDefault="007006D1" w:rsidP="0063732F">
      <w:pPr>
        <w:tabs>
          <w:tab w:val="left" w:pos="709"/>
        </w:tabs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nr 1</w:t>
      </w:r>
      <w:r w:rsidR="00827802">
        <w:rPr>
          <w:rFonts w:ascii="Arial" w:hAnsi="Arial" w:cs="Arial"/>
        </w:rPr>
        <w:t>..</w:t>
      </w:r>
      <w:r w:rsidR="00D0101C">
        <w:rPr>
          <w:rFonts w:ascii="Arial" w:hAnsi="Arial" w:cs="Arial"/>
        </w:rPr>
        <w:t>Oświadczenie</w:t>
      </w:r>
      <w:r w:rsidRPr="00763112">
        <w:rPr>
          <w:rFonts w:ascii="Arial" w:hAnsi="Arial" w:cs="Arial"/>
        </w:rPr>
        <w:t xml:space="preserve"> Bezrobotnego. </w:t>
      </w:r>
    </w:p>
    <w:p w14:paraId="673DF8E0" w14:textId="1D074BF7" w:rsidR="007006D1" w:rsidRPr="00763112" w:rsidRDefault="007006D1" w:rsidP="0063732F">
      <w:pPr>
        <w:tabs>
          <w:tab w:val="left" w:pos="709"/>
        </w:tabs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Załącznik nr </w:t>
      </w:r>
      <w:r w:rsidR="00D0101C" w:rsidRPr="00763112">
        <w:rPr>
          <w:rFonts w:ascii="Arial" w:hAnsi="Arial" w:cs="Arial"/>
        </w:rPr>
        <w:t>2</w:t>
      </w:r>
      <w:r w:rsidR="00827802">
        <w:rPr>
          <w:rFonts w:ascii="Arial" w:hAnsi="Arial" w:cs="Arial"/>
        </w:rPr>
        <w:t>..</w:t>
      </w:r>
      <w:r w:rsidR="00D0101C" w:rsidRPr="00763112">
        <w:rPr>
          <w:rFonts w:ascii="Arial" w:hAnsi="Arial" w:cs="Arial"/>
        </w:rPr>
        <w:t>Oświadczenie</w:t>
      </w:r>
      <w:r w:rsidRPr="00763112">
        <w:rPr>
          <w:rFonts w:ascii="Arial" w:hAnsi="Arial" w:cs="Arial"/>
        </w:rPr>
        <w:t xml:space="preserve"> Absolwenta CIS, Absolwenta KIS.</w:t>
      </w:r>
    </w:p>
    <w:p w14:paraId="4F81A382" w14:textId="75D250D6" w:rsidR="007006D1" w:rsidRPr="00763112" w:rsidRDefault="007006D1" w:rsidP="0063732F">
      <w:pPr>
        <w:tabs>
          <w:tab w:val="left" w:pos="709"/>
        </w:tabs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Załącznik nr 3</w:t>
      </w:r>
      <w:r w:rsidR="00D0101C" w:rsidRPr="00763112">
        <w:rPr>
          <w:rFonts w:ascii="Arial" w:hAnsi="Arial" w:cs="Arial"/>
        </w:rPr>
        <w:tab/>
      </w:r>
      <w:r w:rsidR="00827802">
        <w:rPr>
          <w:rFonts w:ascii="Arial" w:hAnsi="Arial" w:cs="Arial"/>
        </w:rPr>
        <w:tab/>
        <w:t xml:space="preserve">  </w:t>
      </w:r>
      <w:r w:rsidR="00D0101C" w:rsidRPr="00763112">
        <w:rPr>
          <w:rFonts w:ascii="Arial" w:hAnsi="Arial" w:cs="Arial"/>
        </w:rPr>
        <w:t>Oświadczenie</w:t>
      </w:r>
      <w:r w:rsidRPr="00763112">
        <w:rPr>
          <w:rFonts w:ascii="Arial" w:hAnsi="Arial" w:cs="Arial"/>
        </w:rPr>
        <w:t xml:space="preserve"> opiekuna (w przypadku składania wniosku przez opiekuna).</w:t>
      </w:r>
    </w:p>
    <w:p w14:paraId="3B6A8EEA" w14:textId="0727476F" w:rsidR="007006D1" w:rsidRPr="00685501" w:rsidRDefault="007006D1" w:rsidP="0063732F">
      <w:pPr>
        <w:tabs>
          <w:tab w:val="left" w:pos="709"/>
          <w:tab w:val="left" w:pos="1560"/>
        </w:tabs>
        <w:spacing w:after="0" w:line="360" w:lineRule="auto"/>
        <w:ind w:left="1560" w:hanging="15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Załącznik nr 4</w:t>
      </w:r>
      <w:r w:rsidR="00827802">
        <w:rPr>
          <w:rFonts w:ascii="Arial" w:hAnsi="Arial" w:cs="Arial"/>
        </w:rPr>
        <w:tab/>
      </w:r>
      <w:r w:rsidRPr="00763112">
        <w:rPr>
          <w:rFonts w:ascii="Arial" w:hAnsi="Arial" w:cs="Arial"/>
        </w:rPr>
        <w:t xml:space="preserve">Oświadczenie </w:t>
      </w:r>
      <w:r w:rsidRPr="00685501">
        <w:rPr>
          <w:rFonts w:ascii="Arial" w:hAnsi="Arial" w:cs="Arial"/>
        </w:rPr>
        <w:t xml:space="preserve">o </w:t>
      </w:r>
      <w:r w:rsidR="00C548FF" w:rsidRPr="00685501">
        <w:rPr>
          <w:rFonts w:ascii="Arial" w:hAnsi="Arial" w:cs="Arial"/>
        </w:rPr>
        <w:t>otrzymaniu lub nieotrzymaniu</w:t>
      </w:r>
      <w:r w:rsidRPr="00685501">
        <w:rPr>
          <w:rFonts w:ascii="Arial" w:hAnsi="Arial" w:cs="Arial"/>
        </w:rPr>
        <w:t xml:space="preserve"> pomocy de </w:t>
      </w:r>
      <w:proofErr w:type="spellStart"/>
      <w:r w:rsidRPr="00685501">
        <w:rPr>
          <w:rFonts w:ascii="Arial" w:hAnsi="Arial" w:cs="Arial"/>
        </w:rPr>
        <w:t>minimis</w:t>
      </w:r>
      <w:proofErr w:type="spellEnd"/>
      <w:r w:rsidRPr="00685501">
        <w:rPr>
          <w:rFonts w:ascii="Arial" w:hAnsi="Arial" w:cs="Arial"/>
        </w:rPr>
        <w:t xml:space="preserve">, de </w:t>
      </w:r>
      <w:proofErr w:type="spellStart"/>
      <w:r w:rsidRPr="00685501">
        <w:rPr>
          <w:rFonts w:ascii="Arial" w:hAnsi="Arial" w:cs="Arial"/>
        </w:rPr>
        <w:t>minimis</w:t>
      </w:r>
      <w:proofErr w:type="spellEnd"/>
      <w:r w:rsidRPr="00685501">
        <w:rPr>
          <w:rFonts w:ascii="Arial" w:hAnsi="Arial" w:cs="Arial"/>
        </w:rPr>
        <w:t xml:space="preserve"> w rolnictwie, de </w:t>
      </w:r>
      <w:proofErr w:type="spellStart"/>
      <w:r w:rsidRPr="00685501">
        <w:rPr>
          <w:rFonts w:ascii="Arial" w:hAnsi="Arial" w:cs="Arial"/>
        </w:rPr>
        <w:t>minimis</w:t>
      </w:r>
      <w:proofErr w:type="spellEnd"/>
      <w:r w:rsidRPr="00685501">
        <w:rPr>
          <w:rFonts w:ascii="Arial" w:hAnsi="Arial" w:cs="Arial"/>
        </w:rPr>
        <w:t xml:space="preserve"> </w:t>
      </w:r>
      <w:r w:rsidR="00D0101C" w:rsidRPr="00685501">
        <w:rPr>
          <w:rFonts w:ascii="Arial" w:hAnsi="Arial" w:cs="Arial"/>
        </w:rPr>
        <w:t>w rybołówstwie</w:t>
      </w:r>
      <w:r w:rsidRPr="00685501">
        <w:rPr>
          <w:rFonts w:ascii="Arial" w:hAnsi="Arial" w:cs="Arial"/>
        </w:rPr>
        <w:t>.</w:t>
      </w:r>
    </w:p>
    <w:p w14:paraId="01F974F0" w14:textId="77777777" w:rsidR="007006D1" w:rsidRPr="00685501" w:rsidRDefault="007006D1" w:rsidP="0063732F">
      <w:pPr>
        <w:tabs>
          <w:tab w:val="left" w:pos="709"/>
        </w:tabs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Załącznik nr 5   Formularz informacji przedstawianych przy ubieganiu się o pomoc de </w:t>
      </w:r>
      <w:proofErr w:type="spellStart"/>
      <w:r w:rsidRPr="00685501">
        <w:rPr>
          <w:rFonts w:ascii="Arial" w:hAnsi="Arial" w:cs="Arial"/>
        </w:rPr>
        <w:t>minimis</w:t>
      </w:r>
      <w:proofErr w:type="spellEnd"/>
      <w:r w:rsidRPr="00685501">
        <w:rPr>
          <w:rFonts w:ascii="Arial" w:hAnsi="Arial" w:cs="Arial"/>
        </w:rPr>
        <w:t>.</w:t>
      </w:r>
    </w:p>
    <w:p w14:paraId="5A07CB11" w14:textId="5FF63114" w:rsidR="007006D1" w:rsidRPr="00685501" w:rsidRDefault="007006D1" w:rsidP="0063732F">
      <w:pPr>
        <w:tabs>
          <w:tab w:val="left" w:pos="709"/>
        </w:tabs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Załącznik nr 6</w:t>
      </w:r>
      <w:r w:rsidR="00D0101C" w:rsidRPr="00685501">
        <w:rPr>
          <w:rFonts w:ascii="Arial" w:hAnsi="Arial" w:cs="Arial"/>
        </w:rPr>
        <w:tab/>
      </w:r>
      <w:r w:rsidR="00827802" w:rsidRPr="00685501">
        <w:rPr>
          <w:rFonts w:ascii="Arial" w:hAnsi="Arial" w:cs="Arial"/>
        </w:rPr>
        <w:tab/>
        <w:t xml:space="preserve">  </w:t>
      </w:r>
      <w:r w:rsidR="00D0101C" w:rsidRPr="00685501">
        <w:rPr>
          <w:rFonts w:ascii="Arial" w:hAnsi="Arial" w:cs="Arial"/>
        </w:rPr>
        <w:t>Klauzula</w:t>
      </w:r>
      <w:r w:rsidRPr="00685501">
        <w:rPr>
          <w:rFonts w:ascii="Arial" w:hAnsi="Arial" w:cs="Arial"/>
        </w:rPr>
        <w:t xml:space="preserve"> informacyjna w zakresie przedstawiania danych osobowych.</w:t>
      </w:r>
    </w:p>
    <w:p w14:paraId="780627A3" w14:textId="6FE45EF2" w:rsidR="007006D1" w:rsidRPr="00685501" w:rsidRDefault="007006D1" w:rsidP="00827802">
      <w:pPr>
        <w:tabs>
          <w:tab w:val="left" w:pos="709"/>
          <w:tab w:val="left" w:pos="1418"/>
          <w:tab w:val="left" w:pos="1560"/>
          <w:tab w:val="left" w:pos="1843"/>
        </w:tabs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Załącznik nr 7</w:t>
      </w:r>
      <w:r w:rsidRPr="00685501">
        <w:rPr>
          <w:rFonts w:ascii="Arial" w:hAnsi="Arial" w:cs="Arial"/>
        </w:rPr>
        <w:tab/>
      </w:r>
      <w:r w:rsidR="00D0101C" w:rsidRPr="00685501">
        <w:rPr>
          <w:rFonts w:ascii="Arial" w:hAnsi="Arial" w:cs="Arial"/>
        </w:rPr>
        <w:tab/>
        <w:t xml:space="preserve"> </w:t>
      </w:r>
      <w:r w:rsidR="00827802" w:rsidRPr="00685501">
        <w:rPr>
          <w:rFonts w:ascii="Arial" w:hAnsi="Arial" w:cs="Arial"/>
        </w:rPr>
        <w:t>.</w:t>
      </w:r>
      <w:r w:rsidR="00D0101C" w:rsidRPr="00685501">
        <w:rPr>
          <w:rFonts w:ascii="Arial" w:hAnsi="Arial" w:cs="Arial"/>
        </w:rPr>
        <w:t>Opinia</w:t>
      </w:r>
      <w:r w:rsidRPr="00685501">
        <w:rPr>
          <w:rFonts w:ascii="Arial" w:hAnsi="Arial" w:cs="Arial"/>
        </w:rPr>
        <w:t xml:space="preserve"> doradcy </w:t>
      </w:r>
      <w:r w:rsidR="008C642F" w:rsidRPr="00685501">
        <w:rPr>
          <w:rFonts w:ascii="Arial" w:hAnsi="Arial" w:cs="Arial"/>
        </w:rPr>
        <w:t>ds. zatrudnienia</w:t>
      </w:r>
      <w:r w:rsidRPr="00685501">
        <w:rPr>
          <w:rFonts w:ascii="Arial" w:hAnsi="Arial" w:cs="Arial"/>
        </w:rPr>
        <w:t>.</w:t>
      </w:r>
    </w:p>
    <w:p w14:paraId="00D68622" w14:textId="77777777" w:rsidR="0063325A" w:rsidRPr="00685501" w:rsidRDefault="0063325A" w:rsidP="0063325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0E481FF" w14:textId="77777777" w:rsidR="0063325A" w:rsidRDefault="0063325A" w:rsidP="0063325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357A759" w14:textId="77777777" w:rsidR="005210EF" w:rsidRDefault="005210EF" w:rsidP="0063325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95BDD98" w14:textId="77777777" w:rsidR="0063325A" w:rsidRDefault="0063325A" w:rsidP="0063325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53EC320" w14:textId="607EF053" w:rsidR="007006D1" w:rsidRPr="00763112" w:rsidRDefault="007006D1" w:rsidP="0063325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  <w:t xml:space="preserve"> </w:t>
      </w:r>
      <w:r w:rsidRPr="00763112">
        <w:rPr>
          <w:rFonts w:ascii="Arial" w:hAnsi="Arial" w:cs="Arial"/>
        </w:rPr>
        <w:tab/>
      </w:r>
      <w:r w:rsidR="00117A40">
        <w:rPr>
          <w:rFonts w:ascii="Arial" w:hAnsi="Arial" w:cs="Arial"/>
        </w:rPr>
        <w:tab/>
      </w:r>
      <w:r w:rsidR="00117A40">
        <w:rPr>
          <w:rFonts w:ascii="Arial" w:hAnsi="Arial" w:cs="Arial"/>
        </w:rPr>
        <w:tab/>
      </w:r>
      <w:r w:rsidR="00117A40">
        <w:rPr>
          <w:rFonts w:ascii="Arial" w:hAnsi="Arial" w:cs="Arial"/>
        </w:rPr>
        <w:tab/>
      </w:r>
      <w:r w:rsidRPr="00763112">
        <w:rPr>
          <w:rFonts w:ascii="Arial" w:hAnsi="Arial" w:cs="Arial"/>
        </w:rPr>
        <w:t>….…………………………………………………...</w:t>
      </w:r>
    </w:p>
    <w:p w14:paraId="03D095B8" w14:textId="4DA9D581" w:rsidR="007006D1" w:rsidRPr="00763112" w:rsidRDefault="007006D1" w:rsidP="00BD126A">
      <w:pPr>
        <w:tabs>
          <w:tab w:val="left" w:pos="709"/>
        </w:tabs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  <w:t xml:space="preserve">    </w:t>
      </w:r>
      <w:r w:rsidRPr="00763112">
        <w:rPr>
          <w:rFonts w:ascii="Arial" w:hAnsi="Arial" w:cs="Arial"/>
          <w:sz w:val="18"/>
          <w:szCs w:val="18"/>
        </w:rPr>
        <w:t>(data i czytelny podpis Wnioskodawcy)</w:t>
      </w:r>
    </w:p>
    <w:p w14:paraId="740C6751" w14:textId="77777777" w:rsidR="007006D1" w:rsidRPr="00763112" w:rsidRDefault="007006D1" w:rsidP="00BD126A">
      <w:pPr>
        <w:spacing w:line="360" w:lineRule="auto"/>
        <w:rPr>
          <w:rFonts w:ascii="Arial" w:hAnsi="Arial" w:cs="Arial"/>
          <w:b/>
        </w:rPr>
      </w:pPr>
    </w:p>
    <w:p w14:paraId="1AE48677" w14:textId="77777777" w:rsidR="007006D1" w:rsidRDefault="007006D1" w:rsidP="00BD126A">
      <w:pPr>
        <w:spacing w:line="360" w:lineRule="auto"/>
        <w:rPr>
          <w:rFonts w:ascii="Arial" w:hAnsi="Arial" w:cs="Arial"/>
          <w:b/>
        </w:rPr>
      </w:pPr>
    </w:p>
    <w:p w14:paraId="7450D9DF" w14:textId="77777777" w:rsidR="0063325A" w:rsidRPr="00763112" w:rsidRDefault="0063325A" w:rsidP="00BD126A">
      <w:pPr>
        <w:spacing w:line="360" w:lineRule="auto"/>
        <w:rPr>
          <w:rFonts w:ascii="Arial" w:hAnsi="Arial" w:cs="Arial"/>
          <w:b/>
        </w:rPr>
      </w:pPr>
    </w:p>
    <w:p w14:paraId="4C073668" w14:textId="77777777" w:rsidR="007006D1" w:rsidRPr="00763112" w:rsidRDefault="007006D1" w:rsidP="00BD126A">
      <w:pPr>
        <w:spacing w:line="360" w:lineRule="auto"/>
        <w:rPr>
          <w:rFonts w:ascii="Arial" w:hAnsi="Arial" w:cs="Arial"/>
          <w:u w:val="single"/>
        </w:rPr>
      </w:pPr>
      <w:r w:rsidRPr="00763112">
        <w:rPr>
          <w:rFonts w:ascii="Arial" w:hAnsi="Arial" w:cs="Arial"/>
          <w:b/>
        </w:rPr>
        <w:t>Pouczenie:</w:t>
      </w:r>
    </w:p>
    <w:p w14:paraId="4BBF0FF1" w14:textId="2DF86CC8" w:rsidR="007006D1" w:rsidRPr="00763112" w:rsidRDefault="007006D1" w:rsidP="00BD126A">
      <w:pPr>
        <w:spacing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u w:val="single"/>
        </w:rPr>
        <w:t xml:space="preserve">O uwzględnieniu lub odmowie uwzględnienia wniosku o przyznanie jednorazowo środków </w:t>
      </w:r>
      <w:r w:rsidR="00F307C3">
        <w:rPr>
          <w:rFonts w:ascii="Arial" w:hAnsi="Arial" w:cs="Arial"/>
          <w:u w:val="single"/>
        </w:rPr>
        <w:br/>
      </w:r>
      <w:r w:rsidRPr="00763112">
        <w:rPr>
          <w:rFonts w:ascii="Arial" w:hAnsi="Arial" w:cs="Arial"/>
          <w:u w:val="single"/>
        </w:rPr>
        <w:t xml:space="preserve">z </w:t>
      </w:r>
      <w:r>
        <w:rPr>
          <w:rFonts w:ascii="Arial" w:hAnsi="Arial" w:cs="Arial"/>
          <w:u w:val="single"/>
        </w:rPr>
        <w:t>Funduszu Pracy</w:t>
      </w:r>
      <w:r w:rsidRPr="00763112">
        <w:rPr>
          <w:rFonts w:ascii="Arial" w:hAnsi="Arial" w:cs="Arial"/>
          <w:u w:val="single"/>
        </w:rPr>
        <w:t xml:space="preserve"> na podjęcie działalności gospodarczej, Dyrektor powiadamia Wnioskodawcę, </w:t>
      </w:r>
      <w:r w:rsidR="00F307C3">
        <w:rPr>
          <w:rFonts w:ascii="Arial" w:hAnsi="Arial" w:cs="Arial"/>
          <w:u w:val="single"/>
        </w:rPr>
        <w:br/>
      </w:r>
      <w:r w:rsidRPr="00763112">
        <w:rPr>
          <w:rFonts w:ascii="Arial" w:hAnsi="Arial" w:cs="Arial"/>
          <w:u w:val="single"/>
        </w:rPr>
        <w:t>w formie pisemnej, w terminie 30 dni od dnia złożenia kompletnego wniosku. W przypadku nieuwzględnienia wniosku Dyrektor podaje przyczynę odmowy.</w:t>
      </w:r>
    </w:p>
    <w:p w14:paraId="6E9768F4" w14:textId="77777777" w:rsidR="007006D1" w:rsidRDefault="007006D1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5F67DF6" w14:textId="77777777" w:rsidR="009C4B73" w:rsidRDefault="009C4B73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63B7401" w14:textId="77777777" w:rsidR="005210EF" w:rsidRDefault="005210EF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5A6B277" w14:textId="77777777" w:rsidR="004A1388" w:rsidRDefault="004A1388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2F6E9C" w14:textId="77777777" w:rsidR="004A1388" w:rsidRDefault="004A1388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D122AC3" w14:textId="77777777" w:rsidR="005210EF" w:rsidRDefault="005210EF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1A25565" w14:textId="77777777" w:rsidR="007006D1" w:rsidRPr="00763112" w:rsidRDefault="007006D1" w:rsidP="00BD126A">
      <w:pPr>
        <w:spacing w:line="360" w:lineRule="auto"/>
        <w:ind w:left="6372" w:hanging="418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lastRenderedPageBreak/>
        <w:t>Załącznik nr 1 do wniosku o dofinansowanie</w:t>
      </w:r>
    </w:p>
    <w:p w14:paraId="0BB2EE2B" w14:textId="77777777" w:rsidR="007006D1" w:rsidRPr="00763112" w:rsidRDefault="007006D1" w:rsidP="00BD126A">
      <w:pPr>
        <w:spacing w:line="360" w:lineRule="auto"/>
        <w:ind w:left="450"/>
        <w:jc w:val="center"/>
        <w:rPr>
          <w:rFonts w:ascii="Arial" w:hAnsi="Arial" w:cs="Arial"/>
          <w:b/>
          <w:u w:val="single"/>
        </w:rPr>
      </w:pPr>
      <w:r w:rsidRPr="00763112">
        <w:rPr>
          <w:rFonts w:ascii="Arial" w:hAnsi="Arial" w:cs="Arial"/>
          <w:b/>
          <w:u w:val="single"/>
        </w:rPr>
        <w:t>Oświadczenie Wnioskodawcy (dot. Bezrobotnego)</w:t>
      </w:r>
    </w:p>
    <w:p w14:paraId="6A679F5E" w14:textId="6A0D5F70" w:rsidR="007006D1" w:rsidRPr="00685501" w:rsidRDefault="00C13564" w:rsidP="00E10DE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85501">
        <w:rPr>
          <w:rFonts w:ascii="Arial" w:hAnsi="Arial" w:cs="Arial"/>
          <w:sz w:val="20"/>
          <w:szCs w:val="20"/>
        </w:rPr>
        <w:t>,</w:t>
      </w:r>
      <w:r w:rsidR="00D0101C" w:rsidRPr="00685501">
        <w:rPr>
          <w:rFonts w:ascii="Arial" w:hAnsi="Arial" w:cs="Arial"/>
          <w:sz w:val="20"/>
          <w:szCs w:val="20"/>
        </w:rPr>
        <w:t>,</w:t>
      </w:r>
      <w:r w:rsidR="00E10DE4" w:rsidRPr="00685501">
        <w:rPr>
          <w:rFonts w:ascii="Arial" w:hAnsi="Arial" w:cs="Arial"/>
          <w:sz w:val="20"/>
          <w:szCs w:val="20"/>
        </w:rPr>
        <w:t>Jestem świadomy</w:t>
      </w:r>
      <w:r w:rsidR="007006D1" w:rsidRPr="00685501">
        <w:rPr>
          <w:rFonts w:ascii="Arial" w:hAnsi="Arial" w:cs="Arial"/>
          <w:sz w:val="20"/>
          <w:szCs w:val="20"/>
        </w:rPr>
        <w:t xml:space="preserve"> odpowiedzialności karnej za</w:t>
      </w:r>
      <w:r w:rsidR="00E10DE4" w:rsidRPr="00685501">
        <w:rPr>
          <w:rFonts w:ascii="Arial" w:hAnsi="Arial" w:cs="Arial"/>
          <w:sz w:val="20"/>
          <w:szCs w:val="20"/>
        </w:rPr>
        <w:t xml:space="preserve"> złożenie fałszywego oświadczenia’’, </w:t>
      </w:r>
      <w:r w:rsidR="007006D1" w:rsidRPr="00685501">
        <w:rPr>
          <w:rFonts w:ascii="Arial" w:hAnsi="Arial" w:cs="Arial"/>
          <w:sz w:val="20"/>
          <w:szCs w:val="20"/>
        </w:rPr>
        <w:t xml:space="preserve">oświadczam, że: </w:t>
      </w:r>
    </w:p>
    <w:p w14:paraId="2459B862" w14:textId="0B58BCFE" w:rsidR="007006D1" w:rsidRPr="00685501" w:rsidRDefault="007006D1" w:rsidP="00E10DE4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</w:t>
      </w:r>
      <w:r w:rsidR="005E666D" w:rsidRPr="00685501">
        <w:rPr>
          <w:rFonts w:ascii="Arial" w:hAnsi="Arial" w:cs="Arial"/>
        </w:rPr>
        <w:t xml:space="preserve">e </w:t>
      </w:r>
      <w:r w:rsidR="00E10DE4" w:rsidRPr="00685501">
        <w:rPr>
          <w:rFonts w:ascii="Arial" w:hAnsi="Arial" w:cs="Arial"/>
        </w:rPr>
        <w:t>skorzystałem</w:t>
      </w:r>
      <w:r w:rsidR="005E666D" w:rsidRPr="00685501">
        <w:rPr>
          <w:rFonts w:ascii="Arial" w:hAnsi="Arial" w:cs="Arial"/>
        </w:rPr>
        <w:t>(</w:t>
      </w:r>
      <w:proofErr w:type="spellStart"/>
      <w:r w:rsidR="005E666D" w:rsidRPr="00685501">
        <w:rPr>
          <w:rFonts w:ascii="Arial" w:hAnsi="Arial" w:cs="Arial"/>
        </w:rPr>
        <w:t>am</w:t>
      </w:r>
      <w:proofErr w:type="spellEnd"/>
      <w:r w:rsidR="005E666D" w:rsidRPr="00685501">
        <w:rPr>
          <w:rFonts w:ascii="Arial" w:hAnsi="Arial" w:cs="Arial"/>
        </w:rPr>
        <w:t xml:space="preserve">) </w:t>
      </w:r>
      <w:r w:rsidR="00E10DE4" w:rsidRPr="00685501">
        <w:rPr>
          <w:rFonts w:ascii="Arial" w:hAnsi="Arial" w:cs="Arial"/>
        </w:rPr>
        <w:t xml:space="preserve">z </w:t>
      </w:r>
      <w:r w:rsidR="005E666D" w:rsidRPr="00685501">
        <w:rPr>
          <w:rFonts w:ascii="Arial" w:hAnsi="Arial" w:cs="Arial"/>
        </w:rPr>
        <w:t xml:space="preserve">bezzwrotnych </w:t>
      </w:r>
      <w:r w:rsidRPr="00685501">
        <w:rPr>
          <w:rFonts w:ascii="Arial" w:hAnsi="Arial" w:cs="Arial"/>
        </w:rPr>
        <w:t xml:space="preserve">środków </w:t>
      </w:r>
      <w:r w:rsidR="00E10DE4" w:rsidRPr="00685501">
        <w:rPr>
          <w:rFonts w:ascii="Arial" w:hAnsi="Arial" w:cs="Arial"/>
        </w:rPr>
        <w:t>publicznych</w:t>
      </w:r>
      <w:r w:rsidRPr="00685501">
        <w:rPr>
          <w:rFonts w:ascii="Arial" w:hAnsi="Arial" w:cs="Arial"/>
        </w:rPr>
        <w:t xml:space="preserve"> na podjęcie działalności gospodarczej, założenie lub przystąpienie do spółdzielni socjalnej,</w:t>
      </w:r>
    </w:p>
    <w:p w14:paraId="6F771AA1" w14:textId="75C92ED3" w:rsidR="00FF72AD" w:rsidRPr="00685501" w:rsidRDefault="00FF72AD" w:rsidP="00E10DE4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skorzystałem(</w:t>
      </w:r>
      <w:proofErr w:type="spellStart"/>
      <w:r w:rsidRPr="00685501">
        <w:rPr>
          <w:rFonts w:ascii="Arial" w:hAnsi="Arial" w:cs="Arial"/>
        </w:rPr>
        <w:t>am</w:t>
      </w:r>
      <w:proofErr w:type="spellEnd"/>
      <w:r w:rsidRPr="00685501">
        <w:rPr>
          <w:rFonts w:ascii="Arial" w:hAnsi="Arial" w:cs="Arial"/>
        </w:rPr>
        <w:t>) z umorzenia po</w:t>
      </w:r>
      <w:r w:rsidR="00384AD1" w:rsidRPr="00685501">
        <w:rPr>
          <w:rFonts w:ascii="Arial" w:hAnsi="Arial" w:cs="Arial"/>
        </w:rPr>
        <w:t>ż</w:t>
      </w:r>
      <w:r w:rsidRPr="00685501">
        <w:rPr>
          <w:rFonts w:ascii="Arial" w:hAnsi="Arial" w:cs="Arial"/>
        </w:rPr>
        <w:t>yczki, o której mowa w art.187 Ustawy,</w:t>
      </w:r>
    </w:p>
    <w:p w14:paraId="21035C46" w14:textId="163B669A" w:rsidR="007006D1" w:rsidRPr="00685501" w:rsidRDefault="007006D1" w:rsidP="00E10DE4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w okresie </w:t>
      </w:r>
      <w:r w:rsidR="00E10DE4" w:rsidRPr="00685501">
        <w:rPr>
          <w:rFonts w:ascii="Arial" w:hAnsi="Arial" w:cs="Arial"/>
        </w:rPr>
        <w:t xml:space="preserve">ostatnich </w:t>
      </w:r>
      <w:r w:rsidRPr="00685501">
        <w:rPr>
          <w:rFonts w:ascii="Arial" w:hAnsi="Arial" w:cs="Arial"/>
        </w:rPr>
        <w:t xml:space="preserve">12 miesięcy </w:t>
      </w:r>
      <w:r w:rsidR="00E10DE4" w:rsidRPr="00685501">
        <w:rPr>
          <w:rFonts w:ascii="Arial" w:hAnsi="Arial" w:cs="Arial"/>
        </w:rPr>
        <w:t xml:space="preserve">nie przerwałem z własnej winy realizacji formy pomocy określonej w </w:t>
      </w:r>
      <w:r w:rsidR="00FF72AD" w:rsidRPr="00685501">
        <w:rPr>
          <w:rFonts w:ascii="Arial" w:hAnsi="Arial" w:cs="Arial"/>
        </w:rPr>
        <w:t>U</w:t>
      </w:r>
      <w:r w:rsidR="00E10DE4" w:rsidRPr="00685501">
        <w:rPr>
          <w:rFonts w:ascii="Arial" w:hAnsi="Arial" w:cs="Arial"/>
        </w:rPr>
        <w:t>stawie,</w:t>
      </w:r>
    </w:p>
    <w:p w14:paraId="25914691" w14:textId="721DB4B9" w:rsidR="007006D1" w:rsidRPr="00685501" w:rsidRDefault="00384AD1" w:rsidP="00E10DE4">
      <w:pPr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w okresie ostatnich 12 miesięcy nie wykonywałem(</w:t>
      </w:r>
      <w:proofErr w:type="spellStart"/>
      <w:r w:rsidRPr="00685501">
        <w:rPr>
          <w:rFonts w:ascii="Arial" w:hAnsi="Arial" w:cs="Arial"/>
        </w:rPr>
        <w:t>am</w:t>
      </w:r>
      <w:proofErr w:type="spellEnd"/>
      <w:r w:rsidRPr="00685501">
        <w:rPr>
          <w:rFonts w:ascii="Arial" w:hAnsi="Arial" w:cs="Arial"/>
        </w:rPr>
        <w:t>) działalności gospodarczej na terytorium Rzeczpospolitej Polskiej i nie pozostawałem w okresie zawieszenia wykonywania działalności gospodarczej</w:t>
      </w:r>
      <w:r w:rsidR="007006D1" w:rsidRPr="00685501">
        <w:rPr>
          <w:rFonts w:ascii="Arial" w:hAnsi="Arial" w:cs="Arial"/>
        </w:rPr>
        <w:t>,</w:t>
      </w:r>
    </w:p>
    <w:p w14:paraId="49E82B83" w14:textId="1E27A8A6" w:rsidR="00F03C04" w:rsidRPr="00685501" w:rsidRDefault="00F03C04" w:rsidP="00E10DE4">
      <w:pPr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wykonuj</w:t>
      </w:r>
      <w:r w:rsidR="00EE14F0" w:rsidRPr="00685501">
        <w:rPr>
          <w:rFonts w:ascii="Arial" w:hAnsi="Arial" w:cs="Arial"/>
        </w:rPr>
        <w:t>e</w:t>
      </w:r>
      <w:r w:rsidRPr="00685501">
        <w:rPr>
          <w:rFonts w:ascii="Arial" w:hAnsi="Arial" w:cs="Arial"/>
        </w:rPr>
        <w:t xml:space="preserve"> za granicą działalności gospodarczej i nie pozostaj</w:t>
      </w:r>
      <w:r w:rsidR="00B05CC0" w:rsidRPr="00685501">
        <w:rPr>
          <w:rFonts w:ascii="Arial" w:hAnsi="Arial" w:cs="Arial"/>
        </w:rPr>
        <w:t>e</w:t>
      </w:r>
      <w:r w:rsidRPr="00685501">
        <w:rPr>
          <w:rFonts w:ascii="Arial" w:hAnsi="Arial" w:cs="Arial"/>
        </w:rPr>
        <w:t xml:space="preserve"> w okresie zawieszenia wykonywania tej działalności gospodarczej,</w:t>
      </w:r>
    </w:p>
    <w:p w14:paraId="11B6FB84" w14:textId="6AE85BCB" w:rsidR="007006D1" w:rsidRPr="00685501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w okresie </w:t>
      </w:r>
      <w:r w:rsidR="00CA5DE8" w:rsidRPr="00685501">
        <w:rPr>
          <w:rFonts w:ascii="Arial" w:hAnsi="Arial" w:cs="Arial"/>
        </w:rPr>
        <w:t xml:space="preserve">ostatnich </w:t>
      </w:r>
      <w:r w:rsidRPr="00685501">
        <w:rPr>
          <w:rFonts w:ascii="Arial" w:hAnsi="Arial" w:cs="Arial"/>
        </w:rPr>
        <w:t xml:space="preserve">2 lat </w:t>
      </w:r>
      <w:r w:rsidR="00CA5DE8" w:rsidRPr="00685501">
        <w:rPr>
          <w:rFonts w:ascii="Arial" w:hAnsi="Arial" w:cs="Arial"/>
        </w:rPr>
        <w:t>nie byłem(</w:t>
      </w:r>
      <w:proofErr w:type="spellStart"/>
      <w:r w:rsidR="00CA5DE8" w:rsidRPr="00685501">
        <w:rPr>
          <w:rFonts w:ascii="Arial" w:hAnsi="Arial" w:cs="Arial"/>
        </w:rPr>
        <w:t>am</w:t>
      </w:r>
      <w:proofErr w:type="spellEnd"/>
      <w:r w:rsidR="00CA5DE8" w:rsidRPr="00685501">
        <w:rPr>
          <w:rFonts w:ascii="Arial" w:hAnsi="Arial" w:cs="Arial"/>
        </w:rPr>
        <w:t xml:space="preserve">) prawomocnie </w:t>
      </w:r>
      <w:r w:rsidRPr="00685501">
        <w:rPr>
          <w:rFonts w:ascii="Arial" w:hAnsi="Arial" w:cs="Arial"/>
        </w:rPr>
        <w:t>skazany</w:t>
      </w:r>
      <w:r w:rsidR="00CA5DE8" w:rsidRPr="00685501">
        <w:rPr>
          <w:rFonts w:ascii="Arial" w:hAnsi="Arial" w:cs="Arial"/>
        </w:rPr>
        <w:t>(a)</w:t>
      </w:r>
      <w:r w:rsidRPr="00685501">
        <w:rPr>
          <w:rFonts w:ascii="Arial" w:hAnsi="Arial" w:cs="Arial"/>
        </w:rPr>
        <w:t xml:space="preserve"> za przestępstw</w:t>
      </w:r>
      <w:r w:rsidR="00CA5DE8" w:rsidRPr="00685501">
        <w:rPr>
          <w:rFonts w:ascii="Arial" w:hAnsi="Arial" w:cs="Arial"/>
        </w:rPr>
        <w:t>o składania</w:t>
      </w:r>
      <w:r w:rsidRPr="00685501">
        <w:rPr>
          <w:rFonts w:ascii="Arial" w:hAnsi="Arial" w:cs="Arial"/>
        </w:rPr>
        <w:t xml:space="preserve"> </w:t>
      </w:r>
      <w:r w:rsidR="00CA5DE8" w:rsidRPr="00685501">
        <w:rPr>
          <w:rFonts w:ascii="Arial" w:hAnsi="Arial" w:cs="Arial"/>
        </w:rPr>
        <w:t xml:space="preserve">fałszywych zeznań lub oświadczeń, przestępstwo </w:t>
      </w:r>
      <w:r w:rsidRPr="00685501">
        <w:rPr>
          <w:rFonts w:ascii="Arial" w:hAnsi="Arial" w:cs="Arial"/>
        </w:rPr>
        <w:t xml:space="preserve">przeciwko </w:t>
      </w:r>
      <w:r w:rsidR="00CA5DE8" w:rsidRPr="00685501">
        <w:rPr>
          <w:rFonts w:ascii="Arial" w:hAnsi="Arial" w:cs="Arial"/>
        </w:rPr>
        <w:t xml:space="preserve">wiarygodności dokumentów lub przeciwko </w:t>
      </w:r>
      <w:r w:rsidRPr="00685501">
        <w:rPr>
          <w:rFonts w:ascii="Arial" w:hAnsi="Arial" w:cs="Arial"/>
        </w:rPr>
        <w:t xml:space="preserve">obrotowi gospodarczemu, </w:t>
      </w:r>
      <w:r w:rsidR="00CA5DE8" w:rsidRPr="00685501">
        <w:rPr>
          <w:rFonts w:ascii="Arial" w:hAnsi="Arial" w:cs="Arial"/>
        </w:rPr>
        <w:t xml:space="preserve">i interesom majątkowym </w:t>
      </w:r>
      <w:r w:rsidRPr="00685501">
        <w:rPr>
          <w:rFonts w:ascii="Arial" w:hAnsi="Arial" w:cs="Arial"/>
        </w:rPr>
        <w:t xml:space="preserve">w </w:t>
      </w:r>
      <w:r w:rsidR="00CA5DE8" w:rsidRPr="00685501">
        <w:rPr>
          <w:rFonts w:ascii="Arial" w:hAnsi="Arial" w:cs="Arial"/>
        </w:rPr>
        <w:t xml:space="preserve">obrocie cywilnoprawnym na podstawie ustawy z dnia </w:t>
      </w:r>
      <w:r w:rsidRPr="00685501">
        <w:rPr>
          <w:rFonts w:ascii="Arial" w:hAnsi="Arial" w:cs="Arial"/>
        </w:rPr>
        <w:t>6 czerwca 1997 r.- Kodeks Karny,</w:t>
      </w:r>
      <w:r w:rsidR="00CA5DE8" w:rsidRPr="00685501">
        <w:rPr>
          <w:rFonts w:ascii="Arial" w:hAnsi="Arial" w:cs="Arial"/>
        </w:rPr>
        <w:t xml:space="preserve"> za przestępstwo skarbowe na podstawie ustawy z dnia 10 września 1999 r.- Kodeks karny skarbowy lub za odpowiedni czyn zabroniony określony w przepisach prawa </w:t>
      </w:r>
      <w:r w:rsidR="00F03C04" w:rsidRPr="00685501">
        <w:rPr>
          <w:rFonts w:ascii="Arial" w:hAnsi="Arial" w:cs="Arial"/>
        </w:rPr>
        <w:t>obcego,</w:t>
      </w:r>
    </w:p>
    <w:p w14:paraId="33DBBF2F" w14:textId="6A115E30" w:rsidR="007006D1" w:rsidRPr="00685501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nie podejmę zatrudnienia w okresie </w:t>
      </w:r>
      <w:r w:rsidR="007B2566" w:rsidRPr="00685501">
        <w:rPr>
          <w:rFonts w:ascii="Arial" w:hAnsi="Arial" w:cs="Arial"/>
        </w:rPr>
        <w:t>wykonywania działalności gospodarczej przez okres co najmniej</w:t>
      </w:r>
      <w:r w:rsidR="00585F0D" w:rsidRPr="00685501">
        <w:rPr>
          <w:rFonts w:ascii="Arial" w:hAnsi="Arial" w:cs="Arial"/>
        </w:rPr>
        <w:t xml:space="preserve"> </w:t>
      </w:r>
      <w:r w:rsidRPr="00685501">
        <w:rPr>
          <w:rFonts w:ascii="Arial" w:hAnsi="Arial" w:cs="Arial"/>
        </w:rPr>
        <w:t>12 miesięcy,</w:t>
      </w:r>
    </w:p>
    <w:p w14:paraId="10424BD0" w14:textId="2CA40D3E" w:rsidR="007006D1" w:rsidRPr="00685501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zobowiązuje się do </w:t>
      </w:r>
      <w:r w:rsidR="007B2566" w:rsidRPr="00685501">
        <w:rPr>
          <w:rFonts w:ascii="Arial" w:hAnsi="Arial" w:cs="Arial"/>
        </w:rPr>
        <w:t>wykonywania</w:t>
      </w:r>
      <w:r w:rsidRPr="00685501">
        <w:rPr>
          <w:rFonts w:ascii="Arial" w:hAnsi="Arial" w:cs="Arial"/>
        </w:rPr>
        <w:t xml:space="preserve"> działalności gospodarczej </w:t>
      </w:r>
      <w:r w:rsidR="00585F0D" w:rsidRPr="00685501">
        <w:rPr>
          <w:rFonts w:ascii="Arial" w:hAnsi="Arial" w:cs="Arial"/>
        </w:rPr>
        <w:t>przez okres co najmniej</w:t>
      </w:r>
      <w:r w:rsidRPr="00685501">
        <w:rPr>
          <w:rFonts w:ascii="Arial" w:hAnsi="Arial" w:cs="Arial"/>
        </w:rPr>
        <w:t xml:space="preserve"> 12 miesięcy oraz niezawieszania jej wykonywania łącznie na okres dłuższy niż 6 miesięcy,</w:t>
      </w:r>
    </w:p>
    <w:p w14:paraId="5A6326F4" w14:textId="77777777" w:rsidR="007006D1" w:rsidRPr="00685501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wykorzystam przyznane środki zgodnie z przeznaczeniem,</w:t>
      </w:r>
    </w:p>
    <w:p w14:paraId="28DA47EB" w14:textId="0164E982" w:rsidR="007006D1" w:rsidRPr="00685501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zamierzam założyć lub przystąpić do spółki</w:t>
      </w:r>
      <w:r w:rsidR="00413A5F" w:rsidRPr="00685501">
        <w:rPr>
          <w:rFonts w:ascii="Arial" w:hAnsi="Arial" w:cs="Arial"/>
        </w:rPr>
        <w:t>,</w:t>
      </w:r>
    </w:p>
    <w:p w14:paraId="5905BDB7" w14:textId="58B23D1D" w:rsidR="007006D1" w:rsidRPr="00685501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złożyłem(</w:t>
      </w:r>
      <w:proofErr w:type="spellStart"/>
      <w:r w:rsidRPr="00685501">
        <w:rPr>
          <w:rFonts w:ascii="Arial" w:hAnsi="Arial" w:cs="Arial"/>
        </w:rPr>
        <w:t>am</w:t>
      </w:r>
      <w:proofErr w:type="spellEnd"/>
      <w:r w:rsidRPr="00685501">
        <w:rPr>
          <w:rFonts w:ascii="Arial" w:hAnsi="Arial" w:cs="Arial"/>
        </w:rPr>
        <w:t>) wniosku do innego starosty o dofinansowani</w:t>
      </w:r>
      <w:r w:rsidR="00B05CC0" w:rsidRPr="00685501">
        <w:rPr>
          <w:rFonts w:ascii="Arial" w:hAnsi="Arial" w:cs="Arial"/>
        </w:rPr>
        <w:t>e podjęcia działalności gospodarczej</w:t>
      </w:r>
      <w:r w:rsidRPr="00685501">
        <w:rPr>
          <w:rFonts w:ascii="Arial" w:hAnsi="Arial" w:cs="Arial"/>
        </w:rPr>
        <w:t xml:space="preserve"> lub </w:t>
      </w:r>
      <w:r w:rsidR="00B05CC0" w:rsidRPr="00685501">
        <w:rPr>
          <w:rFonts w:ascii="Arial" w:hAnsi="Arial" w:cs="Arial"/>
        </w:rPr>
        <w:t xml:space="preserve">wniosku o środki </w:t>
      </w:r>
      <w:r w:rsidRPr="00685501">
        <w:rPr>
          <w:rFonts w:ascii="Arial" w:hAnsi="Arial" w:cs="Arial"/>
        </w:rPr>
        <w:t>na założenie lub przystąpieniu do spółdzielni socjalnej,</w:t>
      </w:r>
    </w:p>
    <w:p w14:paraId="4C4BE9ED" w14:textId="0AC533E8" w:rsidR="007006D1" w:rsidRPr="00685501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spełniam warunki określone w Ustawie z dnia 20 </w:t>
      </w:r>
      <w:r w:rsidR="009F0333" w:rsidRPr="00685501">
        <w:rPr>
          <w:rFonts w:ascii="Arial" w:hAnsi="Arial" w:cs="Arial"/>
        </w:rPr>
        <w:t>marca</w:t>
      </w:r>
      <w:r w:rsidRPr="00685501">
        <w:rPr>
          <w:rFonts w:ascii="Arial" w:hAnsi="Arial" w:cs="Arial"/>
        </w:rPr>
        <w:t xml:space="preserve"> 20</w:t>
      </w:r>
      <w:r w:rsidR="009F0333" w:rsidRPr="00685501">
        <w:rPr>
          <w:rFonts w:ascii="Arial" w:hAnsi="Arial" w:cs="Arial"/>
        </w:rPr>
        <w:t>25</w:t>
      </w:r>
      <w:r w:rsidRPr="00685501">
        <w:rPr>
          <w:rFonts w:ascii="Arial" w:hAnsi="Arial" w:cs="Arial"/>
        </w:rPr>
        <w:t xml:space="preserve"> r., o </w:t>
      </w:r>
      <w:r w:rsidR="00521DDF" w:rsidRPr="00685501">
        <w:rPr>
          <w:rFonts w:ascii="Arial" w:hAnsi="Arial" w:cs="Arial"/>
        </w:rPr>
        <w:t>rynku pracy</w:t>
      </w:r>
      <w:r w:rsidR="009F0333" w:rsidRPr="00685501">
        <w:rPr>
          <w:rFonts w:ascii="Arial" w:hAnsi="Arial" w:cs="Arial"/>
        </w:rPr>
        <w:t xml:space="preserve"> i służbach zatrudnienia</w:t>
      </w:r>
      <w:r w:rsidRPr="00685501">
        <w:rPr>
          <w:rFonts w:ascii="Arial" w:hAnsi="Arial" w:cs="Arial"/>
        </w:rPr>
        <w:t>, Rozporządzeniu Ministra Rodziny, Pracy i Polityki Społecznej z dnia 14 lipca 2017 r. w sprawie dokonywania z Funduszu Pracy refundacji kosztów wyposażenia lub doposażenia stanowiska pracy oraz przyznania środków na podjęcie działalności gospodarczej,</w:t>
      </w:r>
    </w:p>
    <w:p w14:paraId="1759F7C6" w14:textId="60AE0B80" w:rsidR="007006D1" w:rsidRPr="009F0333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nie posiadam zakazu dostępu do środków, o których mowa w art. 5 ust.3 pkt 1 i 4 ustawy z dnia 27 sierpnia 2009 </w:t>
      </w:r>
      <w:r w:rsidRPr="009F0333">
        <w:rPr>
          <w:rFonts w:ascii="Arial" w:hAnsi="Arial" w:cs="Arial"/>
        </w:rPr>
        <w:t>r. o finansach publicznych na podstawie art. 1</w:t>
      </w:r>
      <w:r w:rsidRPr="009F0333">
        <w:rPr>
          <w:noProof/>
          <w:lang w:eastAsia="pl-PL"/>
        </w:rPr>
        <w:t xml:space="preserve"> </w:t>
      </w:r>
      <w:r w:rsidRPr="009F0333">
        <w:rPr>
          <w:rFonts w:ascii="Arial" w:hAnsi="Arial" w:cs="Arial"/>
        </w:rPr>
        <w:t>ust.1 pkt 1 ustawy z dnia 15 czerwca 2012 r. o skutkach powierzenia wykonywania cudzoziemcom przebywającym wbrew przepisom na tery</w:t>
      </w:r>
      <w:r w:rsidR="00521DDF" w:rsidRPr="009F0333">
        <w:rPr>
          <w:rFonts w:ascii="Arial" w:hAnsi="Arial" w:cs="Arial"/>
        </w:rPr>
        <w:t xml:space="preserve">torium Rzeczpospolitej Polskiej. </w:t>
      </w:r>
      <w:r w:rsidRPr="009F0333">
        <w:rPr>
          <w:rFonts w:ascii="Arial" w:hAnsi="Arial" w:cs="Arial"/>
        </w:rPr>
        <w:t>Jednocześnie, zobowiązuję się powiadomić Powiatowy Urząd Pracy</w:t>
      </w:r>
      <w:r w:rsidR="000D259D" w:rsidRPr="009F0333">
        <w:rPr>
          <w:rFonts w:ascii="Arial" w:hAnsi="Arial" w:cs="Arial"/>
        </w:rPr>
        <w:t xml:space="preserve"> </w:t>
      </w:r>
      <w:r w:rsidRPr="009F0333">
        <w:rPr>
          <w:rFonts w:ascii="Arial" w:hAnsi="Arial" w:cs="Arial"/>
        </w:rPr>
        <w:t>w Wieliczce, w przypadku otrzymania takiego zakazu od dnia złożenia wniosku o przyznanie jednorazowo środków na podjęcie działalności gospodarczej do dnia zawarcia umowy przyznania jednorazowo środków na podjęcie działalności gospodarczej,</w:t>
      </w:r>
    </w:p>
    <w:p w14:paraId="68949926" w14:textId="578010E7" w:rsidR="00B84DD4" w:rsidRPr="00B91287" w:rsidRDefault="007006D1" w:rsidP="00D323F0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b/>
        </w:rPr>
      </w:pPr>
      <w:r w:rsidRPr="00B91287">
        <w:rPr>
          <w:rFonts w:ascii="Arial" w:hAnsi="Arial" w:cs="Arial"/>
        </w:rPr>
        <w:lastRenderedPageBreak/>
        <w:t>oświadczam,</w:t>
      </w:r>
      <w:r w:rsidRPr="00B91287">
        <w:rPr>
          <w:rFonts w:ascii="Arial" w:hAnsi="Arial" w:cs="Arial"/>
          <w:b/>
        </w:rPr>
        <w:t xml:space="preserve"> że</w:t>
      </w:r>
      <w:r w:rsidR="00B84DD4" w:rsidRPr="00B91287">
        <w:rPr>
          <w:rFonts w:ascii="Arial" w:hAnsi="Arial" w:cs="Arial"/>
          <w:b/>
        </w:rPr>
        <w:t xml:space="preserve">: </w:t>
      </w:r>
      <w:r w:rsidRPr="00B91287">
        <w:rPr>
          <w:rFonts w:ascii="Arial" w:hAnsi="Arial" w:cs="Arial"/>
          <w:b/>
        </w:rPr>
        <w:t xml:space="preserve"> </w:t>
      </w:r>
      <w:r w:rsidRPr="00124A33">
        <w:rPr>
          <w:rFonts w:ascii="Arial" w:hAnsi="Arial" w:cs="Arial"/>
          <w:b/>
        </w:rPr>
        <w:t>posiadam</w:t>
      </w:r>
      <w:r w:rsidR="00B84DD4" w:rsidRPr="00124A33">
        <w:rPr>
          <w:rFonts w:ascii="Arial" w:hAnsi="Arial" w:cs="Arial"/>
          <w:b/>
        </w:rPr>
        <w:t xml:space="preserve"> </w:t>
      </w:r>
      <w:r w:rsidRPr="00124A33">
        <w:rPr>
          <w:rFonts w:ascii="Arial" w:hAnsi="Arial" w:cs="Arial"/>
          <w:b/>
        </w:rPr>
        <w:t xml:space="preserve">[   ] ⃰ </w:t>
      </w:r>
      <w:r w:rsidR="00B91287" w:rsidRPr="00B91287">
        <w:rPr>
          <w:rFonts w:ascii="Arial" w:hAnsi="Arial" w:cs="Arial"/>
          <w:b/>
        </w:rPr>
        <w:t xml:space="preserve">, </w:t>
      </w:r>
      <w:r w:rsidRPr="00B91287">
        <w:rPr>
          <w:rFonts w:ascii="Arial" w:hAnsi="Arial" w:cs="Arial"/>
          <w:b/>
        </w:rPr>
        <w:t>nie posiadam</w:t>
      </w:r>
      <w:r w:rsidR="00B84DD4" w:rsidRPr="00B91287">
        <w:rPr>
          <w:rFonts w:ascii="Arial" w:hAnsi="Arial" w:cs="Arial"/>
          <w:b/>
        </w:rPr>
        <w:t xml:space="preserve"> </w:t>
      </w:r>
      <w:r w:rsidRPr="00B91287">
        <w:rPr>
          <w:rFonts w:ascii="Arial" w:hAnsi="Arial" w:cs="Arial"/>
          <w:b/>
        </w:rPr>
        <w:t xml:space="preserve">[ </w:t>
      </w:r>
      <w:r w:rsidR="00B84DD4" w:rsidRPr="00B91287">
        <w:rPr>
          <w:rFonts w:ascii="Arial" w:hAnsi="Arial" w:cs="Arial"/>
          <w:b/>
        </w:rPr>
        <w:t xml:space="preserve"> </w:t>
      </w:r>
      <w:r w:rsidRPr="00B91287">
        <w:rPr>
          <w:rFonts w:ascii="Arial" w:hAnsi="Arial" w:cs="Arial"/>
          <w:b/>
        </w:rPr>
        <w:t xml:space="preserve"> ]</w:t>
      </w:r>
      <w:r w:rsidRPr="00B91287">
        <w:rPr>
          <w:rFonts w:ascii="Arial" w:hAnsi="Arial" w:cs="Arial"/>
          <w:b/>
          <w:rtl/>
        </w:rPr>
        <w:t>٭</w:t>
      </w:r>
      <w:r w:rsidR="00B91287" w:rsidRPr="00B91287">
        <w:rPr>
          <w:rFonts w:ascii="Arial" w:hAnsi="Arial" w:cs="Arial"/>
          <w:b/>
        </w:rPr>
        <w:t xml:space="preserve">, </w:t>
      </w:r>
      <w:r w:rsidRPr="00B91287">
        <w:rPr>
          <w:rFonts w:ascii="Arial" w:hAnsi="Arial" w:cs="Arial"/>
          <w:b/>
        </w:rPr>
        <w:t>nie dotyczy</w:t>
      </w:r>
      <w:r w:rsidR="00B84DD4" w:rsidRPr="00B91287">
        <w:rPr>
          <w:rFonts w:ascii="Arial" w:hAnsi="Arial" w:cs="Arial"/>
          <w:b/>
        </w:rPr>
        <w:t xml:space="preserve"> </w:t>
      </w:r>
      <w:r w:rsidRPr="00B91287">
        <w:rPr>
          <w:rFonts w:ascii="Arial" w:hAnsi="Arial" w:cs="Arial"/>
          <w:b/>
        </w:rPr>
        <w:t xml:space="preserve">[ </w:t>
      </w:r>
      <w:r w:rsidR="00B84DD4" w:rsidRPr="00B91287">
        <w:rPr>
          <w:rFonts w:ascii="Arial" w:hAnsi="Arial" w:cs="Arial"/>
          <w:b/>
        </w:rPr>
        <w:t xml:space="preserve">  </w:t>
      </w:r>
      <w:r w:rsidRPr="00B91287">
        <w:rPr>
          <w:rFonts w:ascii="Arial" w:hAnsi="Arial" w:cs="Arial"/>
          <w:b/>
        </w:rPr>
        <w:t>]</w:t>
      </w:r>
      <w:r w:rsidRPr="00B91287">
        <w:rPr>
          <w:rFonts w:ascii="Arial" w:hAnsi="Arial" w:cs="Arial"/>
          <w:b/>
          <w:rtl/>
        </w:rPr>
        <w:t>٭</w:t>
      </w:r>
    </w:p>
    <w:p w14:paraId="71833620" w14:textId="2B501E2A" w:rsidR="007006D1" w:rsidRPr="00763112" w:rsidRDefault="007006D1" w:rsidP="00B84DD4">
      <w:pPr>
        <w:tabs>
          <w:tab w:val="left" w:pos="360"/>
        </w:tabs>
        <w:spacing w:after="0" w:line="360" w:lineRule="auto"/>
        <w:ind w:left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zaległości w </w:t>
      </w:r>
      <w:r w:rsidRPr="00B84DD4">
        <w:rPr>
          <w:rFonts w:ascii="Arial" w:hAnsi="Arial" w:cs="Arial"/>
          <w:b/>
          <w:bCs/>
        </w:rPr>
        <w:t>ZUS i US</w:t>
      </w:r>
      <w:r w:rsidRPr="00763112">
        <w:rPr>
          <w:rFonts w:ascii="Arial" w:hAnsi="Arial" w:cs="Arial"/>
        </w:rPr>
        <w:t xml:space="preserve"> z tytułu prowadzenia w przeszłości działalności gospodarczej,</w:t>
      </w:r>
    </w:p>
    <w:p w14:paraId="51C0699A" w14:textId="0F83B2A3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zapoznałem(</w:t>
      </w:r>
      <w:r w:rsidR="00664D0B" w:rsidRPr="00763112">
        <w:rPr>
          <w:rFonts w:ascii="Arial" w:hAnsi="Arial" w:cs="Arial"/>
        </w:rPr>
        <w:t>a</w:t>
      </w:r>
      <w:r w:rsidRPr="00763112">
        <w:rPr>
          <w:rFonts w:ascii="Arial" w:hAnsi="Arial" w:cs="Arial"/>
        </w:rPr>
        <w:t>) się z obowiązującymi Zasadami rozpatrywania wniosków i przyznawania jednorazowo środków na podjęcie działalności gospodarczej i akceptuję warunki w nich zawarte,</w:t>
      </w:r>
    </w:p>
    <w:p w14:paraId="5DA01C13" w14:textId="77777777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podejmowana działalność gospodarcza nie nosi znamion przejęcia działalności gospodarczej (bez względu na sposób przejęcia np. zakup, darowizna, spadek, zakres przejmowania składników majątkowych oraz stopień pokrewieństwa lub jego brak ze zbywcą),</w:t>
      </w:r>
    </w:p>
    <w:p w14:paraId="287524B6" w14:textId="63A22779" w:rsidR="00EA707F" w:rsidRPr="00B91287" w:rsidRDefault="007006D1" w:rsidP="00B125DD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b/>
        </w:rPr>
      </w:pPr>
      <w:r w:rsidRPr="00B91287">
        <w:rPr>
          <w:rFonts w:ascii="Arial" w:hAnsi="Arial" w:cs="Arial"/>
        </w:rPr>
        <w:t>pozostaję ze współmałżonkiem we wspólności ustawowej małżeńskiej</w:t>
      </w:r>
      <w:r w:rsidR="00EA707F" w:rsidRPr="00B91287">
        <w:rPr>
          <w:rFonts w:ascii="Arial" w:hAnsi="Arial" w:cs="Arial"/>
        </w:rPr>
        <w:t>:</w:t>
      </w:r>
      <w:r w:rsidR="00B91287" w:rsidRPr="00B91287">
        <w:rPr>
          <w:rFonts w:ascii="Arial" w:hAnsi="Arial" w:cs="Arial"/>
        </w:rPr>
        <w:t xml:space="preserve"> </w:t>
      </w:r>
      <w:r w:rsidRPr="00B91287">
        <w:rPr>
          <w:rFonts w:ascii="Arial" w:hAnsi="Arial" w:cs="Arial"/>
          <w:b/>
        </w:rPr>
        <w:t>TAK  [   ]⃰</w:t>
      </w:r>
      <w:r w:rsidRPr="00B91287">
        <w:rPr>
          <w:rFonts w:ascii="Arial" w:hAnsi="Arial" w:cs="Arial"/>
        </w:rPr>
        <w:t xml:space="preserve"> </w:t>
      </w:r>
      <w:r w:rsidR="00B91287" w:rsidRPr="00B91287">
        <w:rPr>
          <w:rFonts w:ascii="Arial" w:hAnsi="Arial" w:cs="Arial"/>
        </w:rPr>
        <w:t xml:space="preserve">, </w:t>
      </w:r>
      <w:r w:rsidRPr="00B91287">
        <w:rPr>
          <w:rFonts w:ascii="Arial" w:hAnsi="Arial" w:cs="Arial"/>
          <w:b/>
        </w:rPr>
        <w:t xml:space="preserve">NIE </w:t>
      </w:r>
      <w:r w:rsidR="00EA707F" w:rsidRPr="00B91287">
        <w:rPr>
          <w:rFonts w:ascii="Arial" w:hAnsi="Arial" w:cs="Arial"/>
          <w:b/>
        </w:rPr>
        <w:t xml:space="preserve"> </w:t>
      </w:r>
      <w:r w:rsidRPr="00B91287">
        <w:rPr>
          <w:rFonts w:ascii="Arial" w:hAnsi="Arial" w:cs="Arial"/>
          <w:b/>
        </w:rPr>
        <w:t xml:space="preserve">[   ]⃰ </w:t>
      </w:r>
      <w:r w:rsidR="00B91287">
        <w:rPr>
          <w:rFonts w:ascii="Arial" w:hAnsi="Arial" w:cs="Arial"/>
          <w:b/>
        </w:rPr>
        <w:t>,</w:t>
      </w:r>
    </w:p>
    <w:p w14:paraId="6261EAA7" w14:textId="1E511A92" w:rsidR="007006D1" w:rsidRPr="00763112" w:rsidRDefault="007006D1" w:rsidP="00EA707F">
      <w:pPr>
        <w:tabs>
          <w:tab w:val="left" w:pos="360"/>
        </w:tabs>
        <w:spacing w:after="0" w:line="360" w:lineRule="auto"/>
        <w:ind w:left="357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NIE DOTYCZY [   ]⃰.</w:t>
      </w:r>
    </w:p>
    <w:p w14:paraId="6173FC21" w14:textId="77777777" w:rsidR="007006D1" w:rsidRPr="00763112" w:rsidRDefault="007006D1" w:rsidP="00BD126A">
      <w:pPr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399C7AAB" w14:textId="77777777" w:rsidR="007006D1" w:rsidRPr="00763112" w:rsidRDefault="007006D1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⃰(</w:t>
      </w:r>
      <w:r w:rsidRPr="00763112">
        <w:rPr>
          <w:rFonts w:ascii="Arial" w:hAnsi="Arial" w:cs="Arial"/>
          <w:i/>
          <w:sz w:val="18"/>
          <w:szCs w:val="18"/>
        </w:rPr>
        <w:t>właściwe zaznaczyć- x)</w:t>
      </w:r>
    </w:p>
    <w:p w14:paraId="431AD58D" w14:textId="77777777" w:rsidR="007006D1" w:rsidRPr="00763112" w:rsidRDefault="007006D1" w:rsidP="00BD126A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77F5D7B" w14:textId="77777777" w:rsidR="007006D1" w:rsidRPr="00763112" w:rsidRDefault="007006D1" w:rsidP="00BD126A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6C324106" w14:textId="1072B776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color w:val="auto"/>
        </w:rPr>
      </w:pP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</w:rPr>
        <w:t>....................................................................................</w:t>
      </w:r>
    </w:p>
    <w:p w14:paraId="5EF5816F" w14:textId="77777777" w:rsidR="007006D1" w:rsidRPr="00557C43" w:rsidRDefault="007006D1" w:rsidP="00EF4295">
      <w:pPr>
        <w:pStyle w:val="Tekstpodstawowy10"/>
        <w:spacing w:after="0" w:line="360" w:lineRule="auto"/>
        <w:ind w:left="3540" w:firstLine="708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t xml:space="preserve">(data </w:t>
      </w:r>
      <w:r w:rsidRPr="00763112">
        <w:rPr>
          <w:rFonts w:ascii="Arial" w:hAnsi="Arial" w:cs="Arial"/>
          <w:sz w:val="18"/>
          <w:szCs w:val="18"/>
        </w:rPr>
        <w:t>i czytelny podpis Wnioskodawcy)</w:t>
      </w:r>
    </w:p>
    <w:p w14:paraId="0B735BB7" w14:textId="77777777" w:rsidR="007006D1" w:rsidRPr="00763112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63922D88" w14:textId="77777777" w:rsidR="007006D1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4C6AD9D1" w14:textId="77777777" w:rsidR="00521DDF" w:rsidRDefault="00521DDF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A3303B0" w14:textId="77777777" w:rsidR="00521DDF" w:rsidRDefault="00521DDF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52214BD5" w14:textId="77777777" w:rsidR="00521DDF" w:rsidRDefault="00521DDF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18F19AE1" w14:textId="77777777" w:rsidR="000A5C30" w:rsidRDefault="000A5C30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9ADB35A" w14:textId="77777777" w:rsidR="000A5C30" w:rsidRDefault="000A5C30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6D9ADDFC" w14:textId="77777777" w:rsidR="000A5C30" w:rsidRDefault="000A5C30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4B8C5C16" w14:textId="77777777" w:rsidR="000A5C30" w:rsidRDefault="000A5C30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5F87715C" w14:textId="77777777" w:rsidR="00D24192" w:rsidRDefault="00D24192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B49D782" w14:textId="77777777" w:rsidR="00D24192" w:rsidRDefault="00D24192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889373C" w14:textId="77777777" w:rsidR="00D24192" w:rsidRDefault="00D24192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66AC730B" w14:textId="77777777" w:rsidR="00D24192" w:rsidRDefault="00D24192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5763A5AF" w14:textId="77777777" w:rsidR="00D24192" w:rsidRDefault="00D24192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10087E4F" w14:textId="77777777" w:rsidR="00D24192" w:rsidRDefault="00D24192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757B1C65" w14:textId="77777777" w:rsidR="00D24192" w:rsidRDefault="00D24192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26ABBA3C" w14:textId="77777777" w:rsidR="00D24192" w:rsidRDefault="00D24192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16CCF5F0" w14:textId="77777777" w:rsidR="00D24192" w:rsidRDefault="00D24192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B166550" w14:textId="77777777" w:rsidR="00D24192" w:rsidRDefault="00D24192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6BB97DC3" w14:textId="77777777" w:rsidR="000A5C30" w:rsidRDefault="000A5C30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2E9C43D7" w14:textId="77777777" w:rsidR="007006D1" w:rsidRPr="00763112" w:rsidRDefault="007006D1" w:rsidP="00BD126A">
      <w:pPr>
        <w:pStyle w:val="Tekstpodstawowy10"/>
        <w:spacing w:line="360" w:lineRule="auto"/>
        <w:ind w:left="6372" w:hanging="418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lastRenderedPageBreak/>
        <w:t>Załącznik nr 2 do wniosku o dofinansowanie</w:t>
      </w:r>
    </w:p>
    <w:p w14:paraId="3BE36ABE" w14:textId="77777777" w:rsidR="007006D1" w:rsidRPr="00763112" w:rsidRDefault="007006D1" w:rsidP="00BD126A">
      <w:pPr>
        <w:spacing w:line="360" w:lineRule="auto"/>
        <w:ind w:left="450"/>
        <w:jc w:val="center"/>
        <w:rPr>
          <w:rFonts w:ascii="Arial" w:hAnsi="Arial" w:cs="Arial"/>
          <w:b/>
          <w:u w:val="single"/>
        </w:rPr>
      </w:pPr>
      <w:r w:rsidRPr="00763112">
        <w:rPr>
          <w:rFonts w:ascii="Arial" w:hAnsi="Arial" w:cs="Arial"/>
          <w:b/>
          <w:u w:val="single"/>
        </w:rPr>
        <w:t>Oświadczenie Wnioskodawcy (dot. Absolwenta CIS lub KIS))</w:t>
      </w:r>
    </w:p>
    <w:p w14:paraId="1E82DA7C" w14:textId="1C031910" w:rsidR="007006D1" w:rsidRPr="00685501" w:rsidRDefault="00225679" w:rsidP="00BD126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85501">
        <w:rPr>
          <w:rFonts w:ascii="Arial" w:hAnsi="Arial" w:cs="Arial"/>
          <w:sz w:val="20"/>
          <w:szCs w:val="20"/>
        </w:rPr>
        <w:t>,,Jestem świadomy odpowiedzialności karnej za złożenie fałszywego oświadczenia’’</w:t>
      </w:r>
      <w:r w:rsidR="007006D1" w:rsidRPr="00685501">
        <w:rPr>
          <w:rFonts w:ascii="Arial" w:hAnsi="Arial" w:cs="Arial"/>
          <w:sz w:val="18"/>
          <w:szCs w:val="18"/>
        </w:rPr>
        <w:t xml:space="preserve">, oświadczam, że: </w:t>
      </w:r>
    </w:p>
    <w:p w14:paraId="1D048A43" w14:textId="77777777" w:rsidR="007006D1" w:rsidRPr="00685501" w:rsidRDefault="007006D1" w:rsidP="006558B8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jestem Absolwentem Centrum Integracji Społecznej (CIS) to znaczy – osobą, która przez okres nie krótszy niż 6 miesięcy uczestniczyła w zajęciach w Centrum Integracji Społecznej i otrzymała zaświadczenie, o którym mowa art. 13 ust. 5a ustawy o zatrudnieniu socjalnym, a od dnia zakończenia zajęć w centrum integracji społecznej nie upłynął okres 6 miesięcy - </w:t>
      </w:r>
      <w:r w:rsidRPr="00685501">
        <w:rPr>
          <w:rFonts w:ascii="Arial" w:hAnsi="Arial" w:cs="Arial"/>
          <w:b/>
        </w:rPr>
        <w:t>[   ] ⃰⃰</w:t>
      </w:r>
    </w:p>
    <w:p w14:paraId="5238DD31" w14:textId="77777777" w:rsidR="007006D1" w:rsidRPr="00685501" w:rsidRDefault="007006D1" w:rsidP="00BD126A">
      <w:pPr>
        <w:spacing w:after="0" w:line="360" w:lineRule="auto"/>
        <w:ind w:left="3540"/>
        <w:jc w:val="both"/>
        <w:rPr>
          <w:rFonts w:ascii="Arial" w:hAnsi="Arial" w:cs="Arial"/>
          <w:b/>
        </w:rPr>
      </w:pPr>
      <w:r w:rsidRPr="00685501">
        <w:rPr>
          <w:rFonts w:ascii="Arial" w:hAnsi="Arial" w:cs="Arial"/>
          <w:b/>
        </w:rPr>
        <w:t>lub</w:t>
      </w:r>
    </w:p>
    <w:p w14:paraId="6A8A8B1F" w14:textId="77777777" w:rsidR="007006D1" w:rsidRPr="00685501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jestem Absolwentem Klubu Integracji Społecznej (KIS) to znaczy – osobą, która uczestniczyła w klubie integracji społecznej przez okres nie krótszy niż 6 miesięcy, posiada ważne zaświadczenie, o którym mowa w art. 18 ust. 5a ustawy o zatrudnieniu socjalnym oraz zrealizowała postanowienia kontraktu socjalnego - </w:t>
      </w:r>
      <w:r w:rsidRPr="00685501">
        <w:rPr>
          <w:rFonts w:ascii="Arial" w:hAnsi="Arial" w:cs="Arial"/>
          <w:b/>
        </w:rPr>
        <w:t>[   ] ⃰</w:t>
      </w:r>
      <w:r w:rsidRPr="00685501">
        <w:rPr>
          <w:rFonts w:ascii="Arial" w:hAnsi="Arial" w:cs="Arial"/>
        </w:rPr>
        <w:t>,</w:t>
      </w:r>
    </w:p>
    <w:p w14:paraId="1D4CF3FC" w14:textId="77777777" w:rsidR="006558B8" w:rsidRPr="00685501" w:rsidRDefault="006558B8" w:rsidP="006558B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skorzystałem(</w:t>
      </w:r>
      <w:proofErr w:type="spellStart"/>
      <w:r w:rsidRPr="00685501">
        <w:rPr>
          <w:rFonts w:ascii="Arial" w:hAnsi="Arial" w:cs="Arial"/>
        </w:rPr>
        <w:t>am</w:t>
      </w:r>
      <w:proofErr w:type="spellEnd"/>
      <w:r w:rsidRPr="00685501">
        <w:rPr>
          <w:rFonts w:ascii="Arial" w:hAnsi="Arial" w:cs="Arial"/>
        </w:rPr>
        <w:t>) z bezzwrotnych środków publicznych na podjęcie działalności gospodarczej, założenie lub przystąpienie do spółdzielni socjalnej,</w:t>
      </w:r>
    </w:p>
    <w:p w14:paraId="2C38C2D2" w14:textId="77777777" w:rsidR="006558B8" w:rsidRPr="00685501" w:rsidRDefault="006558B8" w:rsidP="006558B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skorzystałem(</w:t>
      </w:r>
      <w:proofErr w:type="spellStart"/>
      <w:r w:rsidRPr="00685501">
        <w:rPr>
          <w:rFonts w:ascii="Arial" w:hAnsi="Arial" w:cs="Arial"/>
        </w:rPr>
        <w:t>am</w:t>
      </w:r>
      <w:proofErr w:type="spellEnd"/>
      <w:r w:rsidRPr="00685501">
        <w:rPr>
          <w:rFonts w:ascii="Arial" w:hAnsi="Arial" w:cs="Arial"/>
        </w:rPr>
        <w:t>) z umorzenia pożyczki, o której mowa w art.187 Ustawy,</w:t>
      </w:r>
    </w:p>
    <w:p w14:paraId="6157C3E5" w14:textId="77777777" w:rsidR="006558B8" w:rsidRPr="00685501" w:rsidRDefault="006558B8" w:rsidP="006558B8">
      <w:pPr>
        <w:numPr>
          <w:ilvl w:val="0"/>
          <w:numId w:val="3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w okresie ostatnich 12 miesięcy nie wykonywałem(</w:t>
      </w:r>
      <w:proofErr w:type="spellStart"/>
      <w:r w:rsidRPr="00685501">
        <w:rPr>
          <w:rFonts w:ascii="Arial" w:hAnsi="Arial" w:cs="Arial"/>
        </w:rPr>
        <w:t>am</w:t>
      </w:r>
      <w:proofErr w:type="spellEnd"/>
      <w:r w:rsidRPr="00685501">
        <w:rPr>
          <w:rFonts w:ascii="Arial" w:hAnsi="Arial" w:cs="Arial"/>
        </w:rPr>
        <w:t>) działalności gospodarczej na terytorium Rzeczpospolitej Polskiej i nie pozostawałem w okresie zawieszenia wykonywania działalności gospodarczej,</w:t>
      </w:r>
    </w:p>
    <w:p w14:paraId="7F0303FA" w14:textId="45DC16B6" w:rsidR="006558B8" w:rsidRPr="00685501" w:rsidRDefault="006558B8" w:rsidP="006558B8">
      <w:pPr>
        <w:numPr>
          <w:ilvl w:val="0"/>
          <w:numId w:val="3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wykonuj</w:t>
      </w:r>
      <w:r w:rsidR="009C4B99" w:rsidRPr="00685501">
        <w:rPr>
          <w:rFonts w:ascii="Arial" w:hAnsi="Arial" w:cs="Arial"/>
        </w:rPr>
        <w:t>e</w:t>
      </w:r>
      <w:r w:rsidRPr="00685501">
        <w:rPr>
          <w:rFonts w:ascii="Arial" w:hAnsi="Arial" w:cs="Arial"/>
        </w:rPr>
        <w:t xml:space="preserve"> za granicą działalności gospodarczej i nie pozostaje w okresie zawieszenia wykonywania tej działalności gospodarczej,</w:t>
      </w:r>
    </w:p>
    <w:p w14:paraId="31BC7B38" w14:textId="77777777" w:rsidR="006558B8" w:rsidRPr="00685501" w:rsidRDefault="006558B8" w:rsidP="006558B8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w okresie ostatnich 2 lat nie byłem(</w:t>
      </w:r>
      <w:proofErr w:type="spellStart"/>
      <w:r w:rsidRPr="00685501">
        <w:rPr>
          <w:rFonts w:ascii="Arial" w:hAnsi="Arial" w:cs="Arial"/>
        </w:rPr>
        <w:t>am</w:t>
      </w:r>
      <w:proofErr w:type="spellEnd"/>
      <w:r w:rsidRPr="00685501">
        <w:rPr>
          <w:rFonts w:ascii="Arial" w:hAnsi="Arial" w:cs="Arial"/>
        </w:rPr>
        <w:t>) prawomocnie skazany(a) za przestępstwo składania fałszywych zeznań lub oświadczeń, przestępstwo przeciwko wiarygodności dokumentów lub przeciwko obrotowi gospodarczemu, i interesom majątkowym w obrocie cywilnoprawnym na podstawie ustawy z dnia 6 czerwca 1997 r.- Kodeks Karny, za przestępstwo skarbowe na podstawie ustawy z dnia 10 września 1999 r.- Kodeks karny skarbowy lub za odpowiedni czyn zabroniony określony w przepisach prawa obcego,</w:t>
      </w:r>
    </w:p>
    <w:p w14:paraId="26CFCE50" w14:textId="77777777" w:rsidR="006558B8" w:rsidRPr="00685501" w:rsidRDefault="006558B8" w:rsidP="006558B8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podejmę zatrudnienia w okresie wykonywania działalności gospodarczej przez okres co najmniej 12 miesięcy,</w:t>
      </w:r>
    </w:p>
    <w:p w14:paraId="0D2AAB08" w14:textId="77777777" w:rsidR="006558B8" w:rsidRPr="00685501" w:rsidRDefault="006558B8" w:rsidP="006558B8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zobowiązuje się do wykonywania działalności gospodarczej przez okres co najmniej 12 miesięcy oraz niezawieszania jej wykonywania łącznie na okres dłuższy niż 6 miesięcy,</w:t>
      </w:r>
    </w:p>
    <w:p w14:paraId="38F00ED3" w14:textId="77777777" w:rsidR="006558B8" w:rsidRPr="00685501" w:rsidRDefault="006558B8" w:rsidP="006558B8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wykorzystam przyznane środki zgodnie z przeznaczeniem,</w:t>
      </w:r>
    </w:p>
    <w:p w14:paraId="6C7581FA" w14:textId="77777777" w:rsidR="006558B8" w:rsidRPr="00685501" w:rsidRDefault="006558B8" w:rsidP="006558B8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zamierzam założyć lub przystąpić do spółki,</w:t>
      </w:r>
    </w:p>
    <w:p w14:paraId="2E5C6D78" w14:textId="2FA19153" w:rsidR="007D0D51" w:rsidRPr="00685501" w:rsidRDefault="006558B8" w:rsidP="006558B8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złożyłem(</w:t>
      </w:r>
      <w:proofErr w:type="spellStart"/>
      <w:r w:rsidRPr="00685501">
        <w:rPr>
          <w:rFonts w:ascii="Arial" w:hAnsi="Arial" w:cs="Arial"/>
        </w:rPr>
        <w:t>am</w:t>
      </w:r>
      <w:proofErr w:type="spellEnd"/>
      <w:r w:rsidRPr="00685501">
        <w:rPr>
          <w:rFonts w:ascii="Arial" w:hAnsi="Arial" w:cs="Arial"/>
        </w:rPr>
        <w:t>) wniosku do innego starosty o dofinansowanie podjęcia działalności gospodarczej lub wniosku o środki na założenie lub przystąpieniu do spółdzielni socjalnej,</w:t>
      </w:r>
    </w:p>
    <w:p w14:paraId="4F3FDC6D" w14:textId="0926BE3A" w:rsidR="007006D1" w:rsidRPr="00685501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oświadczam, </w:t>
      </w:r>
      <w:r w:rsidRPr="00685501">
        <w:rPr>
          <w:rFonts w:ascii="Arial" w:hAnsi="Arial" w:cs="Arial"/>
          <w:b/>
        </w:rPr>
        <w:t>że posiadam</w:t>
      </w:r>
      <w:r w:rsidRPr="00685501">
        <w:rPr>
          <w:rFonts w:ascii="Arial" w:hAnsi="Arial" w:cs="Arial"/>
          <w:b/>
          <w:i/>
        </w:rPr>
        <w:t xml:space="preserve"> </w:t>
      </w:r>
      <w:r w:rsidRPr="00685501">
        <w:rPr>
          <w:rFonts w:ascii="Arial" w:hAnsi="Arial" w:cs="Arial"/>
          <w:b/>
        </w:rPr>
        <w:t xml:space="preserve">[   ] ⃰ </w:t>
      </w:r>
      <w:r w:rsidRPr="00685501">
        <w:rPr>
          <w:rFonts w:ascii="Arial" w:hAnsi="Arial" w:cs="Arial"/>
        </w:rPr>
        <w:t xml:space="preserve"> </w:t>
      </w:r>
      <w:r w:rsidRPr="00685501">
        <w:rPr>
          <w:rFonts w:ascii="Arial" w:hAnsi="Arial" w:cs="Arial"/>
          <w:b/>
          <w:i/>
        </w:rPr>
        <w:t xml:space="preserve"> </w:t>
      </w:r>
      <w:r w:rsidRPr="00685501">
        <w:rPr>
          <w:rFonts w:ascii="Arial" w:hAnsi="Arial" w:cs="Arial"/>
          <w:b/>
        </w:rPr>
        <w:t>nie posiadam</w:t>
      </w:r>
      <w:r w:rsidR="00F9341C" w:rsidRPr="00685501">
        <w:rPr>
          <w:rFonts w:ascii="Arial" w:hAnsi="Arial" w:cs="Arial"/>
          <w:b/>
        </w:rPr>
        <w:t xml:space="preserve"> </w:t>
      </w:r>
      <w:r w:rsidRPr="00685501">
        <w:rPr>
          <w:rFonts w:ascii="Arial" w:hAnsi="Arial" w:cs="Arial"/>
          <w:b/>
        </w:rPr>
        <w:t>[   ]</w:t>
      </w:r>
      <w:r w:rsidRPr="00685501">
        <w:rPr>
          <w:rFonts w:ascii="Arial" w:hAnsi="Arial" w:cs="Arial"/>
          <w:b/>
          <w:rtl/>
        </w:rPr>
        <w:t>٭</w:t>
      </w:r>
      <w:r w:rsidRPr="00685501">
        <w:rPr>
          <w:rFonts w:ascii="Arial" w:hAnsi="Arial" w:cs="Arial"/>
        </w:rPr>
        <w:t xml:space="preserve"> </w:t>
      </w:r>
      <w:r w:rsidRPr="00685501">
        <w:rPr>
          <w:rFonts w:ascii="Arial" w:hAnsi="Arial" w:cs="Arial"/>
          <w:b/>
        </w:rPr>
        <w:t>nie dotyczy [   ]</w:t>
      </w:r>
      <w:r w:rsidRPr="00685501">
        <w:rPr>
          <w:rFonts w:ascii="Arial" w:hAnsi="Arial" w:cs="Arial"/>
          <w:b/>
          <w:rtl/>
        </w:rPr>
        <w:t>٭</w:t>
      </w:r>
      <w:r w:rsidRPr="00685501">
        <w:rPr>
          <w:rFonts w:ascii="Arial" w:hAnsi="Arial" w:cs="Arial"/>
        </w:rPr>
        <w:t xml:space="preserve"> zaległości w ZUS i US </w:t>
      </w:r>
      <w:r w:rsidR="001834DB" w:rsidRPr="00685501">
        <w:rPr>
          <w:rFonts w:ascii="Arial" w:hAnsi="Arial" w:cs="Arial"/>
        </w:rPr>
        <w:br/>
      </w:r>
      <w:r w:rsidRPr="00685501">
        <w:rPr>
          <w:rFonts w:ascii="Arial" w:hAnsi="Arial" w:cs="Arial"/>
        </w:rPr>
        <w:t>z tytułu prowadzenia w przeszłości działalności gospodarczej,</w:t>
      </w:r>
    </w:p>
    <w:p w14:paraId="5FF82EEB" w14:textId="77777777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zapoznałem(</w:t>
      </w:r>
      <w:proofErr w:type="spellStart"/>
      <w:r w:rsidRPr="00685501">
        <w:rPr>
          <w:rFonts w:ascii="Arial" w:hAnsi="Arial" w:cs="Arial"/>
        </w:rPr>
        <w:t>am</w:t>
      </w:r>
      <w:proofErr w:type="spellEnd"/>
      <w:r w:rsidRPr="00685501">
        <w:rPr>
          <w:rFonts w:ascii="Arial" w:hAnsi="Arial" w:cs="Arial"/>
        </w:rPr>
        <w:t xml:space="preserve">) się z obowiązującymi Zasadami rozpatrywania wniosków i przyznawania jednorazowo środków </w:t>
      </w:r>
      <w:r w:rsidRPr="00763112">
        <w:rPr>
          <w:rFonts w:ascii="Arial" w:hAnsi="Arial" w:cs="Arial"/>
        </w:rPr>
        <w:t>na podjęcie działalności gospodarczej i akceptuję warunki w nich zawarte,</w:t>
      </w:r>
    </w:p>
    <w:p w14:paraId="4F2CC7BC" w14:textId="77777777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podejmowana działalność gospodarcza nie nosi znamion przejęcia działalności gospodarczej (bez względu na sposób przejęcia np. zakup, darowizna, spadek, zakres przejmowania składników majątkowych oraz stopień pokrewieństwa lub jego brak ze zbywcą),</w:t>
      </w:r>
    </w:p>
    <w:p w14:paraId="03F75363" w14:textId="77777777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357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</w:rPr>
        <w:t xml:space="preserve">pozostaję ze współmałżonkiem we wspólności ustawowej małżeńskiej   </w:t>
      </w:r>
      <w:r w:rsidRPr="00763112">
        <w:rPr>
          <w:rFonts w:ascii="Arial" w:hAnsi="Arial" w:cs="Arial"/>
          <w:b/>
        </w:rPr>
        <w:t xml:space="preserve">TAK [   ] ⃰ 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</w:rPr>
        <w:t>NIE [   ] ⃰  NIE DOTYCZY [   ] ⃰.</w:t>
      </w:r>
    </w:p>
    <w:p w14:paraId="4246B982" w14:textId="77777777" w:rsidR="007006D1" w:rsidRPr="00763112" w:rsidRDefault="007006D1" w:rsidP="00BD126A">
      <w:pPr>
        <w:spacing w:after="0" w:line="360" w:lineRule="auto"/>
        <w:ind w:left="357"/>
        <w:jc w:val="both"/>
        <w:rPr>
          <w:rFonts w:ascii="Arial" w:hAnsi="Arial" w:cs="Arial"/>
          <w:b/>
        </w:rPr>
      </w:pPr>
    </w:p>
    <w:p w14:paraId="2E478113" w14:textId="77777777" w:rsidR="007006D1" w:rsidRPr="00763112" w:rsidRDefault="007006D1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⃰(</w:t>
      </w:r>
      <w:r w:rsidRPr="00763112">
        <w:rPr>
          <w:rFonts w:ascii="Arial" w:hAnsi="Arial" w:cs="Arial"/>
          <w:i/>
          <w:sz w:val="18"/>
          <w:szCs w:val="18"/>
        </w:rPr>
        <w:t>właściwe zaznaczyć - x</w:t>
      </w:r>
      <w:r w:rsidRPr="00763112">
        <w:rPr>
          <w:rFonts w:ascii="Arial" w:hAnsi="Arial" w:cs="Arial"/>
          <w:sz w:val="18"/>
          <w:szCs w:val="18"/>
        </w:rPr>
        <w:t>)</w:t>
      </w:r>
    </w:p>
    <w:p w14:paraId="082F8F5F" w14:textId="77777777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14:paraId="239BDE58" w14:textId="77777777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14:paraId="2DAD9D9A" w14:textId="77777777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14:paraId="7883E94B" w14:textId="77777777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63112">
        <w:rPr>
          <w:rFonts w:ascii="Arial" w:hAnsi="Arial" w:cs="Arial"/>
          <w:color w:val="auto"/>
          <w:sz w:val="22"/>
          <w:szCs w:val="22"/>
        </w:rPr>
        <w:tab/>
      </w:r>
      <w:r w:rsidRPr="00763112">
        <w:rPr>
          <w:rFonts w:ascii="Arial" w:hAnsi="Arial" w:cs="Arial"/>
          <w:color w:val="auto"/>
          <w:sz w:val="22"/>
          <w:szCs w:val="22"/>
        </w:rPr>
        <w:tab/>
      </w:r>
      <w:r w:rsidRPr="00763112">
        <w:rPr>
          <w:rFonts w:ascii="Arial" w:hAnsi="Arial" w:cs="Arial"/>
          <w:color w:val="auto"/>
          <w:sz w:val="22"/>
          <w:szCs w:val="22"/>
        </w:rPr>
        <w:tab/>
      </w:r>
      <w:r w:rsidRPr="00763112">
        <w:rPr>
          <w:rFonts w:ascii="Arial" w:hAnsi="Arial" w:cs="Arial"/>
          <w:color w:val="auto"/>
          <w:sz w:val="22"/>
          <w:szCs w:val="22"/>
        </w:rPr>
        <w:tab/>
      </w:r>
      <w:r w:rsidRPr="00763112">
        <w:rPr>
          <w:rFonts w:ascii="Arial" w:hAnsi="Arial" w:cs="Arial"/>
          <w:color w:val="auto"/>
          <w:sz w:val="22"/>
          <w:szCs w:val="22"/>
        </w:rPr>
        <w:tab/>
        <w:t>……......................................................................................</w:t>
      </w:r>
    </w:p>
    <w:p w14:paraId="7799E5F8" w14:textId="77777777" w:rsidR="007006D1" w:rsidRPr="00763112" w:rsidRDefault="007006D1" w:rsidP="0063325A">
      <w:pPr>
        <w:pStyle w:val="Tekstpodstawowy10"/>
        <w:spacing w:after="0" w:line="360" w:lineRule="auto"/>
        <w:ind w:left="4248" w:firstLine="708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t>(data i czytelny podpis Wnioskodawcy)</w:t>
      </w:r>
    </w:p>
    <w:p w14:paraId="66184185" w14:textId="77777777" w:rsidR="007006D1" w:rsidRPr="00763112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4B9670D8" w14:textId="77777777" w:rsidR="007006D1" w:rsidRPr="00763112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6573ED07" w14:textId="77777777" w:rsidR="007006D1" w:rsidRPr="00763112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2B59083A" w14:textId="77777777" w:rsidR="007006D1" w:rsidRPr="00763112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119D5504" w14:textId="77777777" w:rsidR="007006D1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1F59836D" w14:textId="77777777" w:rsidR="00615E10" w:rsidRDefault="00615E10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51BBD20" w14:textId="77777777" w:rsidR="00615E10" w:rsidRDefault="00615E10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E47C90F" w14:textId="77777777" w:rsidR="00615E10" w:rsidRDefault="00615E10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0A8A48DE" w14:textId="77777777" w:rsidR="00615E10" w:rsidRDefault="00615E10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64D06BF7" w14:textId="77777777" w:rsidR="00615E10" w:rsidRDefault="00615E10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421AD765" w14:textId="77777777" w:rsidR="00615E10" w:rsidRDefault="00615E10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E6A3818" w14:textId="77777777" w:rsidR="00615E10" w:rsidRPr="00763112" w:rsidRDefault="00615E10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5BD339EB" w14:textId="77777777" w:rsidR="007006D1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046C35C9" w14:textId="77777777" w:rsidR="00EF331D" w:rsidRDefault="00EF331D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E12E83D" w14:textId="77777777" w:rsidR="00EF331D" w:rsidRDefault="00EF331D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61A34CCF" w14:textId="77777777" w:rsidR="006558B8" w:rsidRDefault="006558B8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6E86E575" w14:textId="77777777" w:rsidR="006558B8" w:rsidRDefault="006558B8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80DFF0E" w14:textId="77777777" w:rsidR="006558B8" w:rsidRDefault="006558B8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40041FB1" w14:textId="77777777" w:rsidR="006558B8" w:rsidRDefault="006558B8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420CB33D" w14:textId="77777777" w:rsidR="006558B8" w:rsidRDefault="006558B8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7EAFA4BD" w14:textId="77777777" w:rsidR="006558B8" w:rsidRDefault="006558B8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19AF112D" w14:textId="77777777" w:rsidR="006558B8" w:rsidRDefault="006558B8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7D715B9A" w14:textId="77777777" w:rsidR="00EF331D" w:rsidRDefault="00EF331D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28A82B2" w14:textId="77777777" w:rsidR="00476F0E" w:rsidRDefault="00476F0E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03DB2C71" w14:textId="77777777" w:rsidR="007006D1" w:rsidRPr="00763112" w:rsidRDefault="007006D1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lastRenderedPageBreak/>
        <w:t>Załącznik nr 3 do Wniosku o dofinansowanie</w:t>
      </w:r>
    </w:p>
    <w:p w14:paraId="0A449A7C" w14:textId="77777777" w:rsidR="007006D1" w:rsidRPr="00763112" w:rsidRDefault="007006D1" w:rsidP="00BD126A">
      <w:pPr>
        <w:pStyle w:val="Tekstpodstawowy10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63112">
        <w:rPr>
          <w:rFonts w:ascii="Arial" w:hAnsi="Arial" w:cs="Arial"/>
          <w:b/>
          <w:color w:val="auto"/>
          <w:sz w:val="22"/>
          <w:szCs w:val="22"/>
        </w:rPr>
        <w:t>Oświadczenie Wnioskodawcy (dot. Opiekuna)</w:t>
      </w:r>
    </w:p>
    <w:p w14:paraId="04E739B4" w14:textId="53139A97" w:rsidR="007006D1" w:rsidRPr="00685501" w:rsidRDefault="000F2A64" w:rsidP="00BD126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85501">
        <w:rPr>
          <w:rFonts w:ascii="Arial" w:hAnsi="Arial" w:cs="Arial"/>
          <w:sz w:val="20"/>
          <w:szCs w:val="20"/>
        </w:rPr>
        <w:t>,,Jestem świadomy odpowiedzialności karnej za złożenie fałszywego oświadczenia’’</w:t>
      </w:r>
      <w:r w:rsidR="007006D1" w:rsidRPr="00685501">
        <w:rPr>
          <w:rFonts w:ascii="Arial" w:hAnsi="Arial" w:cs="Arial"/>
          <w:sz w:val="18"/>
          <w:szCs w:val="18"/>
        </w:rPr>
        <w:t>, oświadczam, że:</w:t>
      </w:r>
    </w:p>
    <w:p w14:paraId="4B0DA1E8" w14:textId="77777777" w:rsidR="006642D3" w:rsidRPr="00685501" w:rsidRDefault="007006D1" w:rsidP="006642D3">
      <w:pPr>
        <w:pStyle w:val="Akapitzlist"/>
        <w:numPr>
          <w:ilvl w:val="0"/>
          <w:numId w:val="9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nie </w:t>
      </w:r>
      <w:r w:rsidR="006642D3" w:rsidRPr="00685501">
        <w:rPr>
          <w:rFonts w:ascii="Arial" w:hAnsi="Arial" w:cs="Arial"/>
        </w:rPr>
        <w:t>skorzystałem(</w:t>
      </w:r>
      <w:proofErr w:type="spellStart"/>
      <w:r w:rsidR="006642D3" w:rsidRPr="00685501">
        <w:rPr>
          <w:rFonts w:ascii="Arial" w:hAnsi="Arial" w:cs="Arial"/>
        </w:rPr>
        <w:t>am</w:t>
      </w:r>
      <w:proofErr w:type="spellEnd"/>
      <w:r w:rsidR="006642D3" w:rsidRPr="00685501">
        <w:rPr>
          <w:rFonts w:ascii="Arial" w:hAnsi="Arial" w:cs="Arial"/>
        </w:rPr>
        <w:t>) z bezzwrotnych środków publicznych na podjęcie działalności gospodarczej, założenie lub przystąpienie do spółdzielni socjalnej,</w:t>
      </w:r>
    </w:p>
    <w:p w14:paraId="65092742" w14:textId="77777777" w:rsidR="006642D3" w:rsidRPr="00685501" w:rsidRDefault="006642D3" w:rsidP="006642D3">
      <w:pPr>
        <w:pStyle w:val="Akapitzlist"/>
        <w:numPr>
          <w:ilvl w:val="0"/>
          <w:numId w:val="9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skorzystałem(</w:t>
      </w:r>
      <w:proofErr w:type="spellStart"/>
      <w:r w:rsidRPr="00685501">
        <w:rPr>
          <w:rFonts w:ascii="Arial" w:hAnsi="Arial" w:cs="Arial"/>
        </w:rPr>
        <w:t>am</w:t>
      </w:r>
      <w:proofErr w:type="spellEnd"/>
      <w:r w:rsidRPr="00685501">
        <w:rPr>
          <w:rFonts w:ascii="Arial" w:hAnsi="Arial" w:cs="Arial"/>
        </w:rPr>
        <w:t>) z umorzenia pożyczki, o której mowa w art.187 Ustawy,</w:t>
      </w:r>
    </w:p>
    <w:p w14:paraId="0CDDA057" w14:textId="7839A61C" w:rsidR="007006D1" w:rsidRPr="00685501" w:rsidRDefault="006642D3" w:rsidP="006642D3">
      <w:pPr>
        <w:pStyle w:val="Akapitzlist"/>
        <w:numPr>
          <w:ilvl w:val="0"/>
          <w:numId w:val="9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w okresie ostatnich 12 miesięcy nie przerwałem z własnej winy realizacji formy pomocy określonej w Ustawie,</w:t>
      </w:r>
    </w:p>
    <w:p w14:paraId="00C68234" w14:textId="6A388E11" w:rsidR="00400F64" w:rsidRPr="00685501" w:rsidRDefault="00400F64" w:rsidP="006642D3">
      <w:pPr>
        <w:pStyle w:val="Akapitzlist"/>
        <w:numPr>
          <w:ilvl w:val="0"/>
          <w:numId w:val="9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złożyłem(</w:t>
      </w:r>
      <w:proofErr w:type="spellStart"/>
      <w:r w:rsidRPr="00685501">
        <w:rPr>
          <w:rFonts w:ascii="Arial" w:hAnsi="Arial" w:cs="Arial"/>
        </w:rPr>
        <w:t>am</w:t>
      </w:r>
      <w:proofErr w:type="spellEnd"/>
      <w:r w:rsidRPr="00685501">
        <w:rPr>
          <w:rFonts w:ascii="Arial" w:hAnsi="Arial" w:cs="Arial"/>
        </w:rPr>
        <w:t>) wniosku do innego starosty o dofinansowanie podjęcia działalności gospodarczej lub wniosku o środki na założenie lub przystąpieniu do spółdzielni socjalnej,</w:t>
      </w:r>
    </w:p>
    <w:p w14:paraId="575699F4" w14:textId="53D6BC7E" w:rsidR="00400F64" w:rsidRPr="00685501" w:rsidRDefault="00400F64" w:rsidP="006642D3">
      <w:pPr>
        <w:pStyle w:val="Akapitzlist"/>
        <w:numPr>
          <w:ilvl w:val="0"/>
          <w:numId w:val="9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nie wykonuje działalności gospodarczej i nie pozostaje w okresie zawieszenia wykonywania działalności gospodarczej,</w:t>
      </w:r>
    </w:p>
    <w:p w14:paraId="37FC948D" w14:textId="4A3107E2" w:rsidR="00C7772D" w:rsidRPr="00685501" w:rsidRDefault="009C4B99" w:rsidP="006642D3">
      <w:pPr>
        <w:pStyle w:val="Akapitzlist"/>
        <w:numPr>
          <w:ilvl w:val="0"/>
          <w:numId w:val="9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w okresie ostatnich 2 lat nie byłem(</w:t>
      </w:r>
      <w:proofErr w:type="spellStart"/>
      <w:r w:rsidRPr="00685501">
        <w:rPr>
          <w:rFonts w:ascii="Arial" w:hAnsi="Arial" w:cs="Arial"/>
        </w:rPr>
        <w:t>am</w:t>
      </w:r>
      <w:proofErr w:type="spellEnd"/>
      <w:r w:rsidRPr="00685501">
        <w:rPr>
          <w:rFonts w:ascii="Arial" w:hAnsi="Arial" w:cs="Arial"/>
        </w:rPr>
        <w:t>) prawomocnie skazany(a) za przestępstwo składania fałszywych zeznań lub oświadczeń, przestępstwo przeciwko wiarygodności dokumentów lub przeciwko obrotowi gospodarczemu, i interesom majątkowym w obrocie cywilnoprawnym na podstawie ustawy z dnia 6 czerwca 1997 r.- Kodeks Karny, za przestępstwo skarbowe na podstawie ustawy z dnia 10 września 1999 r.- Kodeks karny skarbowy lub za odpowiedni czyn zabroniony określony w przepisach prawa obcego</w:t>
      </w:r>
      <w:r w:rsidR="00402C40" w:rsidRPr="00685501">
        <w:rPr>
          <w:rFonts w:ascii="Arial" w:hAnsi="Arial" w:cs="Arial"/>
        </w:rPr>
        <w:t>,</w:t>
      </w:r>
    </w:p>
    <w:p w14:paraId="2D5CEA7F" w14:textId="144F78E0" w:rsidR="007006D1" w:rsidRPr="00685501" w:rsidRDefault="007006D1" w:rsidP="006642D3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>spełniam warunki określone w Ustawie z dnia</w:t>
      </w:r>
      <w:r w:rsidR="00CC4DB8" w:rsidRPr="00685501">
        <w:rPr>
          <w:rFonts w:ascii="Arial" w:hAnsi="Arial" w:cs="Arial"/>
        </w:rPr>
        <w:t xml:space="preserve"> 20 marca 2025 r., o rynku pracy i służbach zatrudnienia</w:t>
      </w:r>
      <w:r w:rsidRPr="00685501">
        <w:rPr>
          <w:rFonts w:ascii="Arial" w:hAnsi="Arial" w:cs="Arial"/>
        </w:rPr>
        <w:t>, tj. jestem poszukującym pracy opiekunem osoby niepełnosprawnej⃰⃰ ⃰ niepozostającym w zatrudnieniu lub niewykonującym innej pracy zarobkowej. Nie jestem opiekunem osoby niepełnosprawnej pobierającym świadczenie pielęgnacyjne lub specjalny zasiłek opiekuńczy na podstawie przepisów o świadczeniach rodzinnych, lub zasiłek dla opiekuna na podstawie przepisów o ustaleniu i wypłacie zasiłków dla opiekunów,</w:t>
      </w:r>
    </w:p>
    <w:p w14:paraId="609CC926" w14:textId="11A583D4" w:rsidR="007006D1" w:rsidRPr="00685501" w:rsidRDefault="007006D1" w:rsidP="00BD126A">
      <w:pPr>
        <w:spacing w:after="0" w:line="360" w:lineRule="auto"/>
        <w:ind w:left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⃰⃰  ⃰  zgodnie z ustawą z dnia </w:t>
      </w:r>
      <w:r w:rsidR="00CC4DB8" w:rsidRPr="00685501">
        <w:rPr>
          <w:rFonts w:ascii="Arial" w:hAnsi="Arial" w:cs="Arial"/>
        </w:rPr>
        <w:t>20 marca 2025 r., o rynku pracy i służbach zatrudnienia</w:t>
      </w:r>
      <w:r w:rsidR="00CC4DB8" w:rsidRPr="00685501">
        <w:rPr>
          <w:rFonts w:ascii="Arial" w:hAnsi="Arial" w:cs="Arial"/>
          <w:b/>
        </w:rPr>
        <w:t xml:space="preserve"> </w:t>
      </w:r>
      <w:r w:rsidRPr="00685501">
        <w:rPr>
          <w:rFonts w:ascii="Arial" w:hAnsi="Arial" w:cs="Arial"/>
          <w:b/>
        </w:rPr>
        <w:t xml:space="preserve">opiekun osoby niepełnosprawnej – </w:t>
      </w:r>
      <w:r w:rsidRPr="00685501">
        <w:rPr>
          <w:rFonts w:ascii="Arial" w:hAnsi="Arial" w:cs="Arial"/>
        </w:rPr>
        <w:t>oznacza to członków rodziny, w rozumieniu art.3 ustawy z dnia 4 listopada 2016 r., o wsparciu kobiet w ciąży i rodzin ,,Za życiem”, opiekujący się dzieckiem z orzeczeniem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niepełnosprawności,</w:t>
      </w:r>
    </w:p>
    <w:p w14:paraId="79DDADCA" w14:textId="6F15312D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85501">
        <w:rPr>
          <w:rFonts w:ascii="Arial" w:hAnsi="Arial" w:cs="Arial"/>
        </w:rPr>
        <w:t xml:space="preserve">spełniam warunki </w:t>
      </w:r>
      <w:r w:rsidRPr="00763112">
        <w:rPr>
          <w:rFonts w:ascii="Arial" w:hAnsi="Arial" w:cs="Arial"/>
        </w:rPr>
        <w:t xml:space="preserve">określone w Rozporządzeniu Ministra Rodziny, Pracy i Polityki Społecznej </w:t>
      </w:r>
      <w:r w:rsidR="003A2E69">
        <w:rPr>
          <w:rFonts w:ascii="Arial" w:hAnsi="Arial" w:cs="Arial"/>
        </w:rPr>
        <w:br/>
      </w:r>
      <w:r w:rsidRPr="00763112">
        <w:rPr>
          <w:rFonts w:ascii="Arial" w:hAnsi="Arial" w:cs="Arial"/>
        </w:rPr>
        <w:t>z dnia 14 lipca 2017 r. w sprawie dokonywania z Funduszu Pracy refundacji kosztów wyposażenia lub doposażenia stanowiska pracy oraz przyznania środków na podjęcie działaln</w:t>
      </w:r>
      <w:r w:rsidR="005E7B06">
        <w:rPr>
          <w:rFonts w:ascii="Arial" w:hAnsi="Arial" w:cs="Arial"/>
        </w:rPr>
        <w:t>ości gospodarczej</w:t>
      </w:r>
      <w:r w:rsidRPr="00763112">
        <w:rPr>
          <w:rFonts w:ascii="Arial" w:hAnsi="Arial" w:cs="Arial"/>
        </w:rPr>
        <w:t>,</w:t>
      </w:r>
    </w:p>
    <w:p w14:paraId="4861094E" w14:textId="33EF7927" w:rsidR="007006D1" w:rsidRPr="00A27689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nie posiadam zakazu dostępu do środków, o których mowa w art. 5 ust.3 pkt 1 i 4 ustawy z dnia               27 sierpnia 2009 r. o finansach publicznych na podstawie art. 12 ust.1 pkt 1 ustawy z dnia 15 </w:t>
      </w:r>
      <w:r w:rsidRPr="00763112">
        <w:rPr>
          <w:rFonts w:ascii="Arial" w:hAnsi="Arial" w:cs="Arial"/>
        </w:rPr>
        <w:lastRenderedPageBreak/>
        <w:t>czerwca 2012 r. o skutkach powierzenia wykonywania cudzoziemcom przebywającym wbrew przepisom na tery</w:t>
      </w:r>
      <w:r w:rsidR="005E7B06">
        <w:rPr>
          <w:rFonts w:ascii="Arial" w:hAnsi="Arial" w:cs="Arial"/>
        </w:rPr>
        <w:t>torium Rzeczpospolitej Polskiej</w:t>
      </w:r>
      <w:r w:rsidRPr="004079D8">
        <w:rPr>
          <w:rFonts w:ascii="Arial" w:hAnsi="Arial" w:cs="Arial"/>
        </w:rPr>
        <w:t xml:space="preserve">. </w:t>
      </w:r>
      <w:r w:rsidRPr="00763112">
        <w:rPr>
          <w:rFonts w:ascii="Arial" w:hAnsi="Arial" w:cs="Arial"/>
        </w:rPr>
        <w:t>Jednocześnie, zobowiązuję się powiadomić Powiatowy Urząd Pracy w Wieliczce, w przypadku otrzymania takiego zakazu od dnia złożenia wniosku o przyznanie jednorazowo środków na podjęcie działalności gospodarczej do dnia zawarcia umowy przyznania jednorazowo środków na podjęcie działalności gospodarczej,</w:t>
      </w:r>
    </w:p>
    <w:p w14:paraId="233774D6" w14:textId="08179D9B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oświadczam, </w:t>
      </w:r>
      <w:r w:rsidRPr="00763112">
        <w:rPr>
          <w:rFonts w:ascii="Arial" w:hAnsi="Arial" w:cs="Arial"/>
          <w:b/>
        </w:rPr>
        <w:t>że posiadam</w:t>
      </w:r>
      <w:r w:rsidRPr="00763112">
        <w:rPr>
          <w:rFonts w:ascii="Arial" w:hAnsi="Arial" w:cs="Arial"/>
          <w:b/>
          <w:i/>
        </w:rPr>
        <w:t xml:space="preserve"> </w:t>
      </w:r>
      <w:r w:rsidRPr="00763112">
        <w:rPr>
          <w:rFonts w:ascii="Arial" w:hAnsi="Arial" w:cs="Arial"/>
          <w:b/>
        </w:rPr>
        <w:t xml:space="preserve">[   ] ⃰  </w:t>
      </w:r>
      <w:r w:rsidRPr="00763112">
        <w:rPr>
          <w:rFonts w:ascii="Arial" w:hAnsi="Arial" w:cs="Arial"/>
          <w:b/>
          <w:i/>
        </w:rPr>
        <w:t xml:space="preserve"> </w:t>
      </w:r>
      <w:r w:rsidRPr="00763112">
        <w:rPr>
          <w:rFonts w:ascii="Arial" w:hAnsi="Arial" w:cs="Arial"/>
          <w:b/>
        </w:rPr>
        <w:t>nie posiadam</w:t>
      </w:r>
      <w:r w:rsidR="00F9341C">
        <w:rPr>
          <w:rFonts w:ascii="Arial" w:hAnsi="Arial" w:cs="Arial"/>
          <w:b/>
        </w:rPr>
        <w:t xml:space="preserve"> </w:t>
      </w:r>
      <w:r w:rsidRPr="00763112">
        <w:rPr>
          <w:rFonts w:ascii="Arial" w:hAnsi="Arial" w:cs="Arial"/>
          <w:b/>
        </w:rPr>
        <w:t>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  <w:b/>
        </w:rPr>
        <w:t xml:space="preserve"> nie dotyczy 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</w:rPr>
        <w:t xml:space="preserve"> zaległości w ZUS i US z tytułu prowadzenia w przeszłości działalności gospodarczej,</w:t>
      </w:r>
    </w:p>
    <w:p w14:paraId="218A0492" w14:textId="2C46C1F1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zapoznałem(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 xml:space="preserve">) się z obowiązującymi Zasadami rozpatrywania wniosków i przyznawania </w:t>
      </w:r>
      <w:r w:rsidR="009D2F33" w:rsidRPr="00763112">
        <w:rPr>
          <w:rFonts w:ascii="Arial" w:hAnsi="Arial" w:cs="Arial"/>
        </w:rPr>
        <w:t>jednorazowo środków</w:t>
      </w:r>
      <w:r w:rsidRPr="00763112">
        <w:rPr>
          <w:rFonts w:ascii="Arial" w:hAnsi="Arial" w:cs="Arial"/>
        </w:rPr>
        <w:t xml:space="preserve"> na podjęcie działalności gospodarczej i akceptuję warunki w nich zawarte,</w:t>
      </w:r>
    </w:p>
    <w:p w14:paraId="46DE0BD0" w14:textId="77777777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podejmowana działalność gospodarcza nie nosi znamion przejęcia działalności gospodarczej (bez względu na sposób przejęcia np. zakup, darowizna, spadek, zakres przejmowania składników majątkowych oraz stopień pokrewieństwa lub jego brak ze zbywcą,</w:t>
      </w:r>
    </w:p>
    <w:p w14:paraId="4F77FBEF" w14:textId="77777777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pozostaję ze współmałżonkiem we wspólności ustawowej małżeńskiej   </w:t>
      </w:r>
      <w:r w:rsidRPr="00763112">
        <w:rPr>
          <w:rFonts w:ascii="Arial" w:hAnsi="Arial" w:cs="Arial"/>
          <w:b/>
        </w:rPr>
        <w:t xml:space="preserve">TAK [   ] ⃰  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</w:rPr>
        <w:t>NIE [   ] ⃰  NIE DOTYCZY [   ] ⃰.</w:t>
      </w:r>
    </w:p>
    <w:p w14:paraId="4908E3B4" w14:textId="77777777" w:rsidR="007006D1" w:rsidRPr="00763112" w:rsidRDefault="007006D1" w:rsidP="00BD126A">
      <w:pPr>
        <w:spacing w:line="360" w:lineRule="auto"/>
        <w:rPr>
          <w:rFonts w:ascii="Arial" w:hAnsi="Arial" w:cs="Arial"/>
        </w:rPr>
      </w:pPr>
    </w:p>
    <w:p w14:paraId="75144F19" w14:textId="77777777" w:rsidR="007006D1" w:rsidRPr="00763112" w:rsidRDefault="007006D1" w:rsidP="00BD126A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⃰(</w:t>
      </w:r>
      <w:r w:rsidRPr="00763112">
        <w:rPr>
          <w:rFonts w:ascii="Arial" w:hAnsi="Arial" w:cs="Arial"/>
          <w:i/>
          <w:sz w:val="18"/>
          <w:szCs w:val="18"/>
        </w:rPr>
        <w:t>właściwe zaznaczyć- x</w:t>
      </w:r>
      <w:r w:rsidRPr="00763112">
        <w:rPr>
          <w:rFonts w:ascii="Arial" w:hAnsi="Arial" w:cs="Arial"/>
          <w:sz w:val="18"/>
          <w:szCs w:val="18"/>
        </w:rPr>
        <w:t>)</w:t>
      </w:r>
    </w:p>
    <w:p w14:paraId="272B62B3" w14:textId="77777777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676472A" w14:textId="77777777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29503CE" w14:textId="77777777" w:rsidR="007006D1" w:rsidRPr="00763112" w:rsidRDefault="007006D1" w:rsidP="00BD126A">
      <w:pPr>
        <w:pStyle w:val="Tekstpodstawowy10"/>
        <w:spacing w:after="0" w:line="360" w:lineRule="auto"/>
        <w:ind w:left="4248" w:firstLine="708"/>
        <w:rPr>
          <w:rFonts w:ascii="Arial" w:hAnsi="Arial" w:cs="Arial"/>
          <w:color w:val="auto"/>
          <w:sz w:val="22"/>
          <w:szCs w:val="22"/>
        </w:rPr>
      </w:pPr>
      <w:r w:rsidRPr="00763112">
        <w:rPr>
          <w:rFonts w:ascii="Arial" w:hAnsi="Arial" w:cs="Arial"/>
          <w:color w:val="auto"/>
          <w:sz w:val="22"/>
          <w:szCs w:val="22"/>
        </w:rPr>
        <w:t>…….…………………………………………..</w:t>
      </w:r>
    </w:p>
    <w:p w14:paraId="69BFBEBD" w14:textId="77777777" w:rsidR="007006D1" w:rsidRPr="00763112" w:rsidRDefault="007006D1" w:rsidP="00BD126A">
      <w:pPr>
        <w:pStyle w:val="Tekstpodstawowy10"/>
        <w:spacing w:after="0" w:line="360" w:lineRule="auto"/>
        <w:ind w:left="4248" w:firstLine="708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t xml:space="preserve">      (data i czytelny podpis Wnioskodawcy)</w:t>
      </w:r>
    </w:p>
    <w:p w14:paraId="7C054EBE" w14:textId="77777777" w:rsidR="007006D1" w:rsidRPr="00763112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72AAD96A" w14:textId="77777777" w:rsidR="007006D1" w:rsidRPr="00763112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1F63A43B" w14:textId="77777777" w:rsidR="007006D1" w:rsidRPr="00763112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4CA0347D" w14:textId="77777777" w:rsidR="007006D1" w:rsidRPr="00763112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390A7D12" w14:textId="77777777" w:rsidR="007006D1" w:rsidRPr="00763112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626CF753" w14:textId="77777777" w:rsidR="007006D1" w:rsidRPr="00763112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7160C848" w14:textId="77777777" w:rsidR="007006D1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58285874" w14:textId="77777777" w:rsidR="0020438B" w:rsidRDefault="0020438B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1ED384F9" w14:textId="77777777" w:rsidR="0020438B" w:rsidRDefault="0020438B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4387C426" w14:textId="77777777" w:rsidR="0020438B" w:rsidRDefault="0020438B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23E38B72" w14:textId="77777777" w:rsidR="00001427" w:rsidRDefault="00001427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1B9359B9" w14:textId="77777777" w:rsidR="00F619B4" w:rsidRDefault="00F619B4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513E117C" w14:textId="77777777" w:rsidR="00F619B4" w:rsidRDefault="00F619B4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4996A5BD" w14:textId="77777777" w:rsidR="00035A4F" w:rsidRDefault="00035A4F" w:rsidP="0063732F">
      <w:pPr>
        <w:spacing w:line="360" w:lineRule="auto"/>
        <w:ind w:left="5664" w:right="-142" w:firstLine="148"/>
        <w:rPr>
          <w:rFonts w:ascii="Arial" w:hAnsi="Arial" w:cs="Arial"/>
          <w:sz w:val="18"/>
          <w:szCs w:val="18"/>
        </w:rPr>
      </w:pPr>
    </w:p>
    <w:p w14:paraId="7CA34F40" w14:textId="107091D0" w:rsidR="007006D1" w:rsidRPr="00763112" w:rsidRDefault="007006D1" w:rsidP="0063732F">
      <w:pPr>
        <w:spacing w:line="360" w:lineRule="auto"/>
        <w:ind w:left="5664" w:right="-142" w:firstLine="148"/>
        <w:rPr>
          <w:rFonts w:ascii="Arial" w:hAnsi="Arial" w:cs="Arial"/>
          <w:b/>
          <w:sz w:val="20"/>
          <w:szCs w:val="20"/>
        </w:rPr>
      </w:pPr>
      <w:r w:rsidRPr="00763112">
        <w:rPr>
          <w:rFonts w:ascii="Arial" w:hAnsi="Arial" w:cs="Arial"/>
          <w:sz w:val="18"/>
          <w:szCs w:val="18"/>
        </w:rPr>
        <w:lastRenderedPageBreak/>
        <w:t xml:space="preserve">Załącznik nr 4 do Wniosku o dofinansowanie </w:t>
      </w:r>
    </w:p>
    <w:p w14:paraId="20243447" w14:textId="77777777" w:rsidR="007006D1" w:rsidRPr="00763112" w:rsidRDefault="007006D1" w:rsidP="00BD126A">
      <w:pPr>
        <w:spacing w:after="0" w:line="360" w:lineRule="auto"/>
        <w:jc w:val="center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 xml:space="preserve">OŚWIADCZENIE WNIOSKODAWCY </w:t>
      </w:r>
    </w:p>
    <w:p w14:paraId="27F63C2B" w14:textId="77777777" w:rsidR="007006D1" w:rsidRPr="00763112" w:rsidRDefault="007006D1" w:rsidP="00BD126A">
      <w:pPr>
        <w:spacing w:after="0" w:line="360" w:lineRule="auto"/>
        <w:jc w:val="center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O OTRZYMANIU LUB NIEOTRZYMANIU POMOCY DE MINIMIS</w:t>
      </w:r>
    </w:p>
    <w:p w14:paraId="2C6F1630" w14:textId="77777777" w:rsidR="007006D1" w:rsidRPr="00763112" w:rsidRDefault="007006D1" w:rsidP="00BD126A">
      <w:pPr>
        <w:spacing w:after="0" w:line="360" w:lineRule="auto"/>
        <w:jc w:val="center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ORAZ O OTRZYMANIU LUB NIEOTRZYMANIU POMOCY DE MINIMIS W ROLNICTWIE</w:t>
      </w:r>
    </w:p>
    <w:p w14:paraId="39BD0E62" w14:textId="62BFAD0A" w:rsidR="007006D1" w:rsidRPr="00763112" w:rsidRDefault="007006D1" w:rsidP="0063732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b/>
        </w:rPr>
        <w:t xml:space="preserve"> LUB W RYBOŁÓWSTWIE </w:t>
      </w:r>
    </w:p>
    <w:p w14:paraId="24DD8D76" w14:textId="257A8354" w:rsidR="007006D1" w:rsidRPr="00763112" w:rsidRDefault="007006D1" w:rsidP="00BD126A">
      <w:pPr>
        <w:spacing w:after="0" w:line="360" w:lineRule="auto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</w:t>
      </w:r>
      <w:r w:rsidR="000025C9">
        <w:rPr>
          <w:rFonts w:ascii="Arial" w:hAnsi="Arial" w:cs="Arial"/>
        </w:rPr>
        <w:t>..</w:t>
      </w:r>
      <w:r w:rsidRPr="00763112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……………….</w:t>
      </w:r>
      <w:r w:rsidRPr="00763112">
        <w:rPr>
          <w:rFonts w:ascii="Arial" w:hAnsi="Arial" w:cs="Arial"/>
        </w:rPr>
        <w:t>….</w:t>
      </w:r>
    </w:p>
    <w:p w14:paraId="6288A2C2" w14:textId="77777777" w:rsidR="007006D1" w:rsidRPr="0063732F" w:rsidRDefault="007006D1" w:rsidP="00BD126A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3732F">
        <w:rPr>
          <w:rFonts w:ascii="Arial" w:hAnsi="Arial" w:cs="Arial"/>
          <w:sz w:val="18"/>
          <w:szCs w:val="18"/>
        </w:rPr>
        <w:t>(imię i nazwisko, adres zamieszkania)</w:t>
      </w:r>
    </w:p>
    <w:p w14:paraId="2ED8E3D7" w14:textId="77777777" w:rsidR="007006D1" w:rsidRPr="00763112" w:rsidRDefault="007006D1" w:rsidP="00BD126A">
      <w:pPr>
        <w:spacing w:after="0" w:line="360" w:lineRule="auto"/>
        <w:jc w:val="center"/>
        <w:rPr>
          <w:rFonts w:ascii="Arial" w:hAnsi="Arial" w:cs="Arial"/>
        </w:rPr>
      </w:pPr>
    </w:p>
    <w:p w14:paraId="51A97024" w14:textId="66715EAB" w:rsidR="007006D1" w:rsidRPr="00C77DAF" w:rsidRDefault="007006D1" w:rsidP="00BD126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77DAF">
        <w:rPr>
          <w:rFonts w:ascii="Arial" w:hAnsi="Arial" w:cs="Arial"/>
          <w:sz w:val="18"/>
          <w:szCs w:val="18"/>
        </w:rPr>
        <w:t xml:space="preserve">świadomy odpowiedzialności karnej za zeznanie nieprawdy lub zatajenie prawdy, zgodnie z art.233 § 1ustawy z dnia </w:t>
      </w:r>
      <w:r w:rsidR="0006396F" w:rsidRPr="00C77DAF">
        <w:rPr>
          <w:rFonts w:ascii="Arial" w:hAnsi="Arial" w:cs="Arial"/>
          <w:sz w:val="18"/>
          <w:szCs w:val="18"/>
        </w:rPr>
        <w:br/>
      </w:r>
      <w:r w:rsidR="005E7B06" w:rsidRPr="00C77DAF">
        <w:rPr>
          <w:rFonts w:ascii="Arial" w:hAnsi="Arial" w:cs="Arial"/>
          <w:sz w:val="18"/>
          <w:szCs w:val="18"/>
        </w:rPr>
        <w:t>6 czerwca 1997 r. Kodeks Karny</w:t>
      </w:r>
      <w:r w:rsidRPr="00C77DAF">
        <w:rPr>
          <w:rFonts w:ascii="Arial" w:hAnsi="Arial" w:cs="Arial"/>
          <w:sz w:val="18"/>
          <w:szCs w:val="18"/>
        </w:rPr>
        <w:t>, który brzmi ,,Kto składając zeznanie mające za dowód w postępowaniu sądowym lub innym postępowaniu prowadzonym na podstawie ustawy, zeznaje nieprawdę lub zataja prawdę podlega karze pozbawienia wolności od 6 miesięcy do lat 8”,</w:t>
      </w:r>
    </w:p>
    <w:p w14:paraId="6C400864" w14:textId="77777777" w:rsidR="007006D1" w:rsidRPr="00763112" w:rsidRDefault="007006D1" w:rsidP="00BD126A">
      <w:pPr>
        <w:spacing w:line="360" w:lineRule="auto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 xml:space="preserve">oświadczam, że: </w:t>
      </w:r>
      <w:r w:rsidRPr="00763112">
        <w:rPr>
          <w:rFonts w:ascii="Arial" w:hAnsi="Arial" w:cs="Arial"/>
          <w:i/>
        </w:rPr>
        <w:t>(właściwe zaznaczyć-x)</w:t>
      </w:r>
    </w:p>
    <w:p w14:paraId="6F8ED312" w14:textId="1EAB66FE" w:rsidR="007006D1" w:rsidRPr="004C2EFC" w:rsidRDefault="007006D1" w:rsidP="0063732F">
      <w:pPr>
        <w:spacing w:line="276" w:lineRule="auto"/>
        <w:ind w:left="284" w:hanging="28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□</w:t>
      </w:r>
      <w:r w:rsidRPr="00763112">
        <w:rPr>
          <w:rFonts w:ascii="Arial" w:hAnsi="Arial" w:cs="Arial"/>
        </w:rPr>
        <w:t xml:space="preserve">  </w:t>
      </w:r>
      <w:r w:rsidRPr="004C2EFC">
        <w:rPr>
          <w:rFonts w:ascii="Arial" w:hAnsi="Arial" w:cs="Arial"/>
        </w:rPr>
        <w:t xml:space="preserve">w </w:t>
      </w:r>
      <w:r w:rsidR="00442B53" w:rsidRPr="004C2EFC">
        <w:rPr>
          <w:rFonts w:ascii="Arial" w:hAnsi="Arial" w:cs="Arial"/>
        </w:rPr>
        <w:t xml:space="preserve">ciągu minionych trzech lat </w:t>
      </w:r>
      <w:r w:rsidRPr="004C2EFC">
        <w:rPr>
          <w:rFonts w:ascii="Arial" w:hAnsi="Arial" w:cs="Arial"/>
          <w:b/>
        </w:rPr>
        <w:t xml:space="preserve">nie </w:t>
      </w:r>
      <w:r w:rsidRPr="004C2EFC">
        <w:rPr>
          <w:rFonts w:ascii="Arial" w:hAnsi="Arial" w:cs="Arial"/>
        </w:rPr>
        <w:t>uzyskałam/em:</w:t>
      </w:r>
    </w:p>
    <w:p w14:paraId="5544455C" w14:textId="77777777" w:rsidR="007006D1" w:rsidRPr="00763112" w:rsidRDefault="007006D1" w:rsidP="0063732F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□</w:t>
      </w:r>
      <w:r w:rsidRPr="00763112">
        <w:rPr>
          <w:rFonts w:ascii="Arial" w:hAnsi="Arial" w:cs="Arial"/>
        </w:rPr>
        <w:t xml:space="preserve"> pomocy publicznej </w:t>
      </w:r>
      <w:r w:rsidRPr="00763112">
        <w:rPr>
          <w:rFonts w:ascii="Arial" w:hAnsi="Arial" w:cs="Arial"/>
          <w:i/>
        </w:rPr>
        <w:t xml:space="preserve">de </w:t>
      </w:r>
      <w:proofErr w:type="spellStart"/>
      <w:r w:rsidRPr="00763112">
        <w:rPr>
          <w:rFonts w:ascii="Arial" w:hAnsi="Arial" w:cs="Arial"/>
          <w:i/>
        </w:rPr>
        <w:t>minimis</w:t>
      </w:r>
      <w:proofErr w:type="spellEnd"/>
      <w:r w:rsidRPr="00763112">
        <w:rPr>
          <w:rFonts w:ascii="Arial" w:hAnsi="Arial" w:cs="Arial"/>
        </w:rPr>
        <w:t xml:space="preserve">, </w:t>
      </w:r>
    </w:p>
    <w:p w14:paraId="3725C2F3" w14:textId="77777777" w:rsidR="007006D1" w:rsidRPr="00763112" w:rsidRDefault="007006D1" w:rsidP="0063732F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□ </w:t>
      </w:r>
      <w:r w:rsidRPr="00763112">
        <w:rPr>
          <w:rFonts w:ascii="Arial" w:hAnsi="Arial" w:cs="Arial"/>
        </w:rPr>
        <w:t xml:space="preserve">pomocy publicznej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rolnictwie, </w:t>
      </w:r>
    </w:p>
    <w:p w14:paraId="3EB4A6AA" w14:textId="77777777" w:rsidR="007006D1" w:rsidRPr="00763112" w:rsidRDefault="007006D1" w:rsidP="0063732F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□ </w:t>
      </w:r>
      <w:r w:rsidRPr="00763112">
        <w:rPr>
          <w:rFonts w:ascii="Arial" w:hAnsi="Arial" w:cs="Arial"/>
        </w:rPr>
        <w:t xml:space="preserve">pomocy publicznej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rybołówstwie,</w:t>
      </w:r>
    </w:p>
    <w:p w14:paraId="336A9F0D" w14:textId="33461513" w:rsidR="007006D1" w:rsidRPr="004C2EFC" w:rsidRDefault="007006D1" w:rsidP="0063732F">
      <w:pPr>
        <w:spacing w:line="276" w:lineRule="auto"/>
        <w:ind w:left="284" w:hanging="284"/>
        <w:rPr>
          <w:rFonts w:ascii="Arial" w:hAnsi="Arial" w:cs="Arial"/>
        </w:rPr>
      </w:pPr>
      <w:r w:rsidRPr="004C2EFC">
        <w:rPr>
          <w:rFonts w:ascii="Arial" w:hAnsi="Arial" w:cs="Arial"/>
          <w:b/>
        </w:rPr>
        <w:t>□</w:t>
      </w:r>
      <w:r w:rsidRPr="004C2EFC">
        <w:rPr>
          <w:rFonts w:ascii="Arial" w:hAnsi="Arial" w:cs="Arial"/>
        </w:rPr>
        <w:t xml:space="preserve">  w</w:t>
      </w:r>
      <w:r w:rsidR="00EC4248" w:rsidRPr="004C2EFC">
        <w:rPr>
          <w:rFonts w:ascii="Arial" w:hAnsi="Arial" w:cs="Arial"/>
        </w:rPr>
        <w:t xml:space="preserve"> ciągu minionych trzech lat</w:t>
      </w:r>
      <w:r w:rsidR="00EC4248" w:rsidRPr="004C2EFC">
        <w:rPr>
          <w:rFonts w:ascii="Arial" w:hAnsi="Arial" w:cs="Arial"/>
          <w:b/>
        </w:rPr>
        <w:t xml:space="preserve"> </w:t>
      </w:r>
      <w:r w:rsidR="00EC4248" w:rsidRPr="004C2EFC">
        <w:rPr>
          <w:rFonts w:ascii="Arial" w:hAnsi="Arial" w:cs="Arial"/>
        </w:rPr>
        <w:t>uzyskałam/em</w:t>
      </w:r>
      <w:r w:rsidRPr="004C2EFC">
        <w:rPr>
          <w:rFonts w:ascii="Arial" w:hAnsi="Arial" w:cs="Arial"/>
        </w:rPr>
        <w:t>:</w:t>
      </w:r>
    </w:p>
    <w:p w14:paraId="1C6480A7" w14:textId="77777777" w:rsidR="007006D1" w:rsidRPr="00763112" w:rsidRDefault="007006D1" w:rsidP="0063732F">
      <w:pPr>
        <w:spacing w:line="276" w:lineRule="auto"/>
        <w:ind w:left="708" w:firstLine="424"/>
        <w:rPr>
          <w:rFonts w:ascii="Arial" w:hAnsi="Arial" w:cs="Arial"/>
          <w:i/>
        </w:rPr>
      </w:pPr>
      <w:r w:rsidRPr="00763112">
        <w:rPr>
          <w:rFonts w:ascii="Arial" w:hAnsi="Arial" w:cs="Arial"/>
          <w:b/>
        </w:rPr>
        <w:t xml:space="preserve">□ </w:t>
      </w:r>
      <w:r w:rsidRPr="00763112">
        <w:rPr>
          <w:rFonts w:ascii="Arial" w:hAnsi="Arial" w:cs="Arial"/>
        </w:rPr>
        <w:t xml:space="preserve">pomoc publiczną </w:t>
      </w:r>
      <w:r w:rsidRPr="00763112">
        <w:rPr>
          <w:rFonts w:ascii="Arial" w:hAnsi="Arial" w:cs="Arial"/>
          <w:i/>
        </w:rPr>
        <w:t xml:space="preserve">de </w:t>
      </w:r>
      <w:proofErr w:type="spellStart"/>
      <w:r w:rsidRPr="00763112">
        <w:rPr>
          <w:rFonts w:ascii="Arial" w:hAnsi="Arial" w:cs="Arial"/>
          <w:i/>
        </w:rPr>
        <w:t>minimis</w:t>
      </w:r>
      <w:proofErr w:type="spellEnd"/>
      <w:r w:rsidRPr="00763112">
        <w:rPr>
          <w:rFonts w:ascii="Arial" w:hAnsi="Arial" w:cs="Arial"/>
          <w:i/>
        </w:rPr>
        <w:t xml:space="preserve">, </w:t>
      </w:r>
    </w:p>
    <w:p w14:paraId="56A852B8" w14:textId="77777777" w:rsidR="007006D1" w:rsidRPr="00763112" w:rsidRDefault="007006D1" w:rsidP="0063732F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□ </w:t>
      </w:r>
      <w:r w:rsidRPr="00763112">
        <w:rPr>
          <w:rFonts w:ascii="Arial" w:hAnsi="Arial" w:cs="Arial"/>
        </w:rPr>
        <w:t xml:space="preserve">pomocy publicznej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rolnictwie,</w:t>
      </w:r>
    </w:p>
    <w:p w14:paraId="127A44B3" w14:textId="77777777" w:rsidR="007006D1" w:rsidRPr="00763112" w:rsidRDefault="007006D1" w:rsidP="0063732F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□</w:t>
      </w:r>
      <w:r w:rsidRPr="00763112">
        <w:rPr>
          <w:rFonts w:ascii="Arial" w:hAnsi="Arial" w:cs="Arial"/>
        </w:rPr>
        <w:t xml:space="preserve"> pomocy publicznej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rybołówstwie,</w:t>
      </w:r>
    </w:p>
    <w:p w14:paraId="77AA310F" w14:textId="77777777" w:rsidR="007006D1" w:rsidRPr="00763112" w:rsidRDefault="007006D1" w:rsidP="0063732F">
      <w:pPr>
        <w:spacing w:line="276" w:lineRule="auto"/>
        <w:rPr>
          <w:rFonts w:ascii="Arial" w:hAnsi="Arial" w:cs="Arial"/>
        </w:rPr>
      </w:pPr>
      <w:r w:rsidRPr="00763112">
        <w:rPr>
          <w:rFonts w:ascii="Arial" w:hAnsi="Arial" w:cs="Arial"/>
          <w:i/>
        </w:rPr>
        <w:t xml:space="preserve"> </w:t>
      </w:r>
      <w:r w:rsidRPr="00763112">
        <w:rPr>
          <w:rFonts w:ascii="Arial" w:hAnsi="Arial" w:cs="Arial"/>
        </w:rPr>
        <w:t>w następującej wielkości (proszę wypełnić poniższą tabelę).</w:t>
      </w:r>
    </w:p>
    <w:tbl>
      <w:tblPr>
        <w:tblW w:w="959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6"/>
        <w:gridCol w:w="3834"/>
        <w:gridCol w:w="1764"/>
        <w:gridCol w:w="1400"/>
        <w:gridCol w:w="1417"/>
      </w:tblGrid>
      <w:tr w:rsidR="007006D1" w:rsidRPr="00763112" w14:paraId="47C9FB62" w14:textId="77777777" w:rsidTr="009449E2">
        <w:trPr>
          <w:cantSplit/>
          <w:trHeight w:val="435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2908D4" w14:textId="77777777" w:rsidR="007006D1" w:rsidRPr="00763112" w:rsidRDefault="007006D1" w:rsidP="00BD126A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11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49AEF" w14:textId="77777777" w:rsidR="007006D1" w:rsidRPr="00763112" w:rsidRDefault="007006D1" w:rsidP="00BD126A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1"/>
                <w:sz w:val="18"/>
                <w:szCs w:val="18"/>
              </w:rPr>
              <w:t>Organ udzielający pomocy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F8AE92" w14:textId="77777777" w:rsidR="007006D1" w:rsidRPr="00763112" w:rsidRDefault="007006D1" w:rsidP="00BD126A">
            <w:pPr>
              <w:shd w:val="clear" w:color="auto" w:fill="FFFFFF"/>
              <w:spacing w:line="360" w:lineRule="auto"/>
              <w:ind w:right="154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-5"/>
                <w:sz w:val="18"/>
                <w:szCs w:val="18"/>
              </w:rPr>
              <w:t xml:space="preserve">Dzień </w:t>
            </w:r>
            <w:r w:rsidRPr="00763112">
              <w:rPr>
                <w:rFonts w:ascii="Arial" w:hAnsi="Arial" w:cs="Arial"/>
                <w:spacing w:val="-2"/>
                <w:sz w:val="18"/>
                <w:szCs w:val="18"/>
              </w:rPr>
              <w:t xml:space="preserve">udzielenia </w:t>
            </w:r>
            <w:r w:rsidRPr="00763112">
              <w:rPr>
                <w:rFonts w:ascii="Arial" w:hAnsi="Arial" w:cs="Arial"/>
                <w:spacing w:val="-4"/>
                <w:sz w:val="18"/>
                <w:szCs w:val="18"/>
              </w:rPr>
              <w:t>pomocy</w:t>
            </w:r>
          </w:p>
          <w:p w14:paraId="354DF886" w14:textId="77777777" w:rsidR="007006D1" w:rsidRPr="00763112" w:rsidRDefault="007006D1" w:rsidP="00BD126A">
            <w:pPr>
              <w:shd w:val="clear" w:color="auto" w:fill="FFFFFF"/>
              <w:spacing w:line="360" w:lineRule="auto"/>
              <w:ind w:right="1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-4"/>
                <w:sz w:val="18"/>
                <w:szCs w:val="18"/>
              </w:rPr>
              <w:t>(dzień-miesiąc-rok)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43EC39" w14:textId="77777777" w:rsidR="007006D1" w:rsidRPr="00763112" w:rsidRDefault="007006D1" w:rsidP="00BD126A">
            <w:pPr>
              <w:shd w:val="clear" w:color="auto" w:fill="FFFFFF"/>
              <w:spacing w:line="360" w:lineRule="auto"/>
              <w:ind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-2"/>
                <w:sz w:val="18"/>
                <w:szCs w:val="18"/>
              </w:rPr>
              <w:t>Wartość pomocy brutto</w:t>
            </w:r>
          </w:p>
        </w:tc>
      </w:tr>
      <w:tr w:rsidR="007006D1" w:rsidRPr="00763112" w14:paraId="6989A94E" w14:textId="77777777" w:rsidTr="009449E2">
        <w:trPr>
          <w:cantSplit/>
          <w:trHeight w:hRule="exact" w:val="566"/>
        </w:trPr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ACA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64D0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5D9C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4FEDF9" w14:textId="77777777" w:rsidR="007006D1" w:rsidRPr="00763112" w:rsidRDefault="007006D1" w:rsidP="00BD126A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15"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94505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-22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3112">
              <w:rPr>
                <w:rFonts w:ascii="Arial" w:hAnsi="Arial" w:cs="Arial"/>
                <w:sz w:val="18"/>
                <w:szCs w:val="18"/>
              </w:rPr>
              <w:t>w EUR</w:t>
            </w:r>
          </w:p>
        </w:tc>
      </w:tr>
      <w:tr w:rsidR="007006D1" w:rsidRPr="00763112" w14:paraId="36BFAFDF" w14:textId="77777777" w:rsidTr="009449E2">
        <w:trPr>
          <w:trHeight w:hRule="exact" w:val="37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10307" w14:textId="30D125F7" w:rsidR="007006D1" w:rsidRPr="00763112" w:rsidRDefault="007006D1" w:rsidP="0063732F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20C0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4B2D3B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31537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19E38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7006D1" w:rsidRPr="00763112" w14:paraId="6C931306" w14:textId="77777777" w:rsidTr="009449E2">
        <w:trPr>
          <w:trHeight w:hRule="exact" w:val="37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ADC92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7CAFB8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6E083A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E5F93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587AE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06396F" w:rsidRPr="00763112" w14:paraId="4330906E" w14:textId="77777777" w:rsidTr="009449E2">
        <w:trPr>
          <w:trHeight w:hRule="exact" w:val="37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883CE7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952CAE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DFE2FB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1393DE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C9FEF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06396F" w:rsidRPr="00763112" w14:paraId="0428AA0D" w14:textId="77777777" w:rsidTr="009449E2">
        <w:trPr>
          <w:trHeight w:hRule="exact" w:val="37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C687F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41AEB2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D7C559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BAA347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169A42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7006D1" w:rsidRPr="00763112" w14:paraId="69786B82" w14:textId="77777777" w:rsidTr="009449E2">
        <w:trPr>
          <w:trHeight w:hRule="exact" w:val="3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DADD6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12D0DE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E3C497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9BD14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D79B95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7006D1" w:rsidRPr="00763112" w14:paraId="6515D879" w14:textId="77777777" w:rsidTr="009449E2">
        <w:trPr>
          <w:trHeight w:hRule="exact" w:val="793"/>
        </w:trPr>
        <w:tc>
          <w:tcPr>
            <w:tcW w:w="1176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4BC145E6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50A36311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C6D33" w14:textId="77777777" w:rsidR="007006D1" w:rsidRPr="00763112" w:rsidRDefault="007006D1" w:rsidP="00BD126A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sz w:val="18"/>
                <w:szCs w:val="18"/>
              </w:rPr>
              <w:t xml:space="preserve">Łączna wartość </w:t>
            </w:r>
            <w:r w:rsidRPr="0076311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763112">
              <w:rPr>
                <w:rFonts w:ascii="Arial" w:hAnsi="Arial" w:cs="Arial"/>
                <w:b/>
                <w:i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61832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AE167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</w:tbl>
    <w:p w14:paraId="39ED80F7" w14:textId="77777777" w:rsidR="007006D1" w:rsidRDefault="007006D1" w:rsidP="00BD126A">
      <w:pPr>
        <w:spacing w:line="360" w:lineRule="auto"/>
        <w:rPr>
          <w:rFonts w:ascii="Arial" w:hAnsi="Arial" w:cs="Arial"/>
        </w:rPr>
      </w:pPr>
    </w:p>
    <w:p w14:paraId="141FC503" w14:textId="77777777" w:rsidR="00100623" w:rsidRPr="00763112" w:rsidRDefault="00100623" w:rsidP="00BD126A">
      <w:pPr>
        <w:spacing w:line="360" w:lineRule="auto"/>
        <w:rPr>
          <w:rFonts w:ascii="Arial" w:hAnsi="Arial" w:cs="Arial"/>
        </w:rPr>
      </w:pPr>
    </w:p>
    <w:p w14:paraId="67794B36" w14:textId="77777777" w:rsidR="007006D1" w:rsidRPr="00763112" w:rsidRDefault="007006D1" w:rsidP="00BD126A">
      <w:pPr>
        <w:spacing w:after="0" w:line="360" w:lineRule="auto"/>
        <w:ind w:left="3540" w:firstLine="708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  <w:sz w:val="18"/>
          <w:szCs w:val="18"/>
        </w:rPr>
        <w:t xml:space="preserve">    ………….………………………………</w:t>
      </w:r>
      <w:r w:rsidRPr="00763112">
        <w:rPr>
          <w:rFonts w:ascii="Arial" w:hAnsi="Arial" w:cs="Arial"/>
          <w:sz w:val="18"/>
          <w:szCs w:val="18"/>
        </w:rPr>
        <w:tab/>
      </w:r>
    </w:p>
    <w:p w14:paraId="2ACCC53E" w14:textId="53FBFE12" w:rsidR="007006D1" w:rsidRPr="00763112" w:rsidRDefault="007006D1" w:rsidP="009449E2">
      <w:pPr>
        <w:spacing w:after="0" w:line="360" w:lineRule="auto"/>
      </w:pPr>
      <w:r w:rsidRPr="00763112">
        <w:rPr>
          <w:rFonts w:ascii="Arial" w:hAnsi="Arial" w:cs="Arial"/>
          <w:sz w:val="18"/>
          <w:szCs w:val="18"/>
        </w:rPr>
        <w:t xml:space="preserve">     </w:t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  <w:t xml:space="preserve">            (data i podpis Wnioskodawcy)</w:t>
      </w:r>
    </w:p>
    <w:p w14:paraId="349CB33A" w14:textId="33E7EA3A" w:rsidR="007006D1" w:rsidRDefault="007006D1" w:rsidP="003C1F8E">
      <w:pPr>
        <w:pStyle w:val="Standard"/>
        <w:spacing w:line="360" w:lineRule="auto"/>
        <w:ind w:left="4248" w:firstLine="708"/>
        <w:jc w:val="both"/>
        <w:rPr>
          <w:rFonts w:ascii="Arial" w:hAnsi="Arial"/>
        </w:rPr>
      </w:pPr>
      <w:r w:rsidRPr="00763112">
        <w:rPr>
          <w:rFonts w:ascii="Arial" w:hAnsi="Arial"/>
          <w:sz w:val="18"/>
          <w:szCs w:val="18"/>
        </w:rPr>
        <w:lastRenderedPageBreak/>
        <w:t>Załącznik nr 6 do Wniosku o dofinansowanie</w:t>
      </w:r>
    </w:p>
    <w:p w14:paraId="0B3BA42F" w14:textId="77777777" w:rsidR="003C1F8E" w:rsidRPr="003C1F8E" w:rsidRDefault="003C1F8E" w:rsidP="003C1F8E">
      <w:pPr>
        <w:pStyle w:val="Standard"/>
        <w:spacing w:line="360" w:lineRule="auto"/>
        <w:jc w:val="both"/>
        <w:rPr>
          <w:rFonts w:ascii="Arial" w:hAnsi="Arial"/>
        </w:rPr>
      </w:pPr>
    </w:p>
    <w:p w14:paraId="25F816BC" w14:textId="77777777" w:rsidR="003169AF" w:rsidRPr="00B75D11" w:rsidRDefault="003169AF" w:rsidP="003169AF">
      <w:pPr>
        <w:ind w:left="360"/>
        <w:jc w:val="center"/>
        <w:rPr>
          <w:rFonts w:ascii="Arial" w:hAnsi="Arial" w:cs="Arial"/>
          <w:b/>
        </w:rPr>
      </w:pPr>
      <w:r w:rsidRPr="00B75D11">
        <w:rPr>
          <w:rFonts w:ascii="Arial" w:hAnsi="Arial" w:cs="Arial"/>
          <w:b/>
        </w:rPr>
        <w:t>Klauzula informacyjna w sprawie przetwarzania danych osobowych</w:t>
      </w:r>
    </w:p>
    <w:p w14:paraId="398CEF9B" w14:textId="77777777" w:rsidR="003169AF" w:rsidRPr="00B75D11" w:rsidRDefault="003169AF" w:rsidP="003169AF">
      <w:pPr>
        <w:pStyle w:val="Tretekstu"/>
        <w:spacing w:after="0" w:line="240" w:lineRule="auto"/>
        <w:jc w:val="both"/>
        <w:rPr>
          <w:rStyle w:val="Mocnowyrniony"/>
          <w:rFonts w:ascii="Arial" w:hAnsi="Arial" w:cs="Arial"/>
          <w:b w:val="0"/>
          <w:sz w:val="22"/>
          <w:szCs w:val="22"/>
          <w:highlight w:val="white"/>
        </w:rPr>
      </w:pPr>
    </w:p>
    <w:p w14:paraId="6ED0E7D2" w14:textId="4DC22FD6" w:rsidR="003169AF" w:rsidRPr="00B75D11" w:rsidRDefault="003169AF" w:rsidP="003169AF">
      <w:pPr>
        <w:pStyle w:val="Tretekstu"/>
        <w:spacing w:after="0" w:line="360" w:lineRule="auto"/>
        <w:jc w:val="both"/>
        <w:rPr>
          <w:rStyle w:val="Mocnowyrniony"/>
          <w:rFonts w:ascii="Arial" w:hAnsi="Arial" w:cs="Arial"/>
          <w:b w:val="0"/>
          <w:bCs w:val="0"/>
          <w:sz w:val="22"/>
          <w:szCs w:val="22"/>
          <w:highlight w:val="white"/>
        </w:rPr>
      </w:pPr>
      <w:r w:rsidRPr="00B75D11">
        <w:rPr>
          <w:rStyle w:val="Mocnowyrniony"/>
          <w:rFonts w:ascii="Arial" w:hAnsi="Arial" w:cs="Arial"/>
          <w:b w:val="0"/>
          <w:bCs w:val="0"/>
          <w:sz w:val="22"/>
          <w:szCs w:val="22"/>
          <w:highlight w:val="white"/>
        </w:rPr>
        <w:t>W związku z przetwarzaniem Pani/Pana danych osobowych zgodnie z art. 13 ust. 1 i ust. 2 Rozporządzenia Parlamentu Europejskiego i Rady (UE) 2016/679 z dnia 27.04.2016</w:t>
      </w:r>
      <w:r w:rsidR="007D39EA">
        <w:rPr>
          <w:rStyle w:val="Mocnowyrniony"/>
          <w:rFonts w:ascii="Arial" w:hAnsi="Arial" w:cs="Arial"/>
          <w:b w:val="0"/>
          <w:bCs w:val="0"/>
          <w:sz w:val="22"/>
          <w:szCs w:val="22"/>
          <w:highlight w:val="white"/>
        </w:rPr>
        <w:t xml:space="preserve"> </w:t>
      </w:r>
      <w:r w:rsidRPr="00B75D11">
        <w:rPr>
          <w:rStyle w:val="Mocnowyrniony"/>
          <w:rFonts w:ascii="Arial" w:hAnsi="Arial" w:cs="Arial"/>
          <w:b w:val="0"/>
          <w:bCs w:val="0"/>
          <w:sz w:val="22"/>
          <w:szCs w:val="22"/>
          <w:highlight w:val="white"/>
        </w:rPr>
        <w:t xml:space="preserve">r. w sprawie ochrony osób fizycznych w związku z przetwarzaniem danych osobowych i w sprawie swobodnego przepływu takich danych oraz uchylenia dyrektywy 95/46/WE (ogólne rozporządzenie o ochronie danych) (Dz. Urz. UE L z 04.05.2016 r., Nr 119, s. 1 z </w:t>
      </w:r>
      <w:proofErr w:type="spellStart"/>
      <w:r w:rsidRPr="00B75D11">
        <w:rPr>
          <w:rStyle w:val="Mocnowyrniony"/>
          <w:rFonts w:ascii="Arial" w:hAnsi="Arial" w:cs="Arial"/>
          <w:b w:val="0"/>
          <w:bCs w:val="0"/>
          <w:sz w:val="22"/>
          <w:szCs w:val="22"/>
          <w:highlight w:val="white"/>
        </w:rPr>
        <w:t>późn</w:t>
      </w:r>
      <w:proofErr w:type="spellEnd"/>
      <w:r w:rsidRPr="00B75D11">
        <w:rPr>
          <w:rStyle w:val="Mocnowyrniony"/>
          <w:rFonts w:ascii="Arial" w:hAnsi="Arial" w:cs="Arial"/>
          <w:b w:val="0"/>
          <w:bCs w:val="0"/>
          <w:sz w:val="22"/>
          <w:szCs w:val="22"/>
          <w:highlight w:val="white"/>
        </w:rPr>
        <w:t xml:space="preserve">. zm.), Powiatowy Urząd Pracy w Wieliczce informuje, że: </w:t>
      </w:r>
    </w:p>
    <w:p w14:paraId="5F5A4D50" w14:textId="39FC64D4" w:rsidR="003169AF" w:rsidRPr="00B75D11" w:rsidRDefault="003169AF">
      <w:pPr>
        <w:pStyle w:val="Tekstpodstawowy"/>
        <w:numPr>
          <w:ilvl w:val="0"/>
          <w:numId w:val="76"/>
        </w:numPr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Administratorem danych osobowych jest Powiatowy Urząd Pracy w Wieliczce. Z</w:t>
      </w:r>
      <w:r w:rsidR="00DE5E22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 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administratorem danych można się skontaktować poprzez adres email: </w:t>
      </w:r>
      <w:hyperlink r:id="rId9" w:history="1">
        <w:r w:rsidRPr="00B75D11">
          <w:rPr>
            <w:rStyle w:val="Mocnowyrniony"/>
            <w:rFonts w:ascii="Arial" w:eastAsia="SimSun" w:hAnsi="Arial" w:cs="Arial"/>
            <w:b w:val="0"/>
            <w:bCs w:val="0"/>
            <w:highlight w:val="white"/>
            <w:lang w:bidi="hi-IN"/>
          </w:rPr>
          <w:t>sekretariat@pupwieliczka.pl</w:t>
        </w:r>
      </w:hyperlink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, elektroniczna skrzynka podawacza </w:t>
      </w:r>
      <w:proofErr w:type="spellStart"/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ePUAP</w:t>
      </w:r>
      <w:proofErr w:type="spellEnd"/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: /PUPWIELICZKA/</w:t>
      </w:r>
      <w:proofErr w:type="spellStart"/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SkrytkaESP</w:t>
      </w:r>
      <w:proofErr w:type="spellEnd"/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, telefonicznie pod numerem 12 289 70 25 lub pisemnie pisząc na adres: ul. Sienkiewicza 13a, 32-020 Wieliczka.</w:t>
      </w:r>
    </w:p>
    <w:p w14:paraId="2654D0CD" w14:textId="56085406" w:rsidR="003169AF" w:rsidRPr="00B75D11" w:rsidRDefault="003169AF">
      <w:pPr>
        <w:pStyle w:val="Tekstpodstawowy"/>
        <w:numPr>
          <w:ilvl w:val="0"/>
          <w:numId w:val="76"/>
        </w:numPr>
        <w:spacing w:after="0" w:line="360" w:lineRule="auto"/>
        <w:ind w:left="357" w:hanging="357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Administrator wyznaczył </w:t>
      </w:r>
      <w:r w:rsidR="00BE37DA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I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nspektora </w:t>
      </w:r>
      <w:r w:rsidR="00BE37DA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O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chrony </w:t>
      </w:r>
      <w:r w:rsidR="00BE37DA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D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anych</w:t>
      </w:r>
      <w:r w:rsidR="00BE37DA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,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 </w:t>
      </w:r>
      <w:r w:rsidR="007C48CA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w osobie Pana Grzegorza Pająk</w:t>
      </w:r>
      <w:r w:rsidR="005C0869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,</w:t>
      </w:r>
      <w:r w:rsidR="007C48CA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 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z</w:t>
      </w:r>
      <w:r w:rsidR="005313C6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 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któr</w:t>
      </w:r>
      <w:r w:rsidR="0096738E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ym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 może Pani/Pan skontaktować się poprzez e-mail </w:t>
      </w:r>
      <w:hyperlink r:id="rId10" w:history="1">
        <w:r w:rsidRPr="00B75D11">
          <w:rPr>
            <w:rStyle w:val="Mocnowyrniony"/>
            <w:rFonts w:ascii="Arial" w:eastAsia="SimSun" w:hAnsi="Arial" w:cs="Arial"/>
            <w:b w:val="0"/>
            <w:bCs w:val="0"/>
            <w:highlight w:val="white"/>
            <w:lang w:bidi="hi-IN"/>
          </w:rPr>
          <w:t>iod@pupwieliczka.pl</w:t>
        </w:r>
      </w:hyperlink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 lub pisząc na adres Administratora. Z inspektorem ochrony danych można kontaktować się we wszystkich sprawach dotyczących przetwarzania danych osobowych oraz korzystania z praw związanych z przetwarzaniem danych.</w:t>
      </w:r>
    </w:p>
    <w:p w14:paraId="1EDB210A" w14:textId="77777777" w:rsidR="003169AF" w:rsidRPr="00B75D11" w:rsidRDefault="003169AF">
      <w:pPr>
        <w:pStyle w:val="Tekstpodstawowy"/>
        <w:numPr>
          <w:ilvl w:val="0"/>
          <w:numId w:val="76"/>
        </w:numPr>
        <w:spacing w:after="0" w:line="360" w:lineRule="auto"/>
        <w:ind w:left="357" w:hanging="357"/>
        <w:jc w:val="both"/>
        <w:rPr>
          <w:rFonts w:ascii="Arial" w:eastAsia="SimSun" w:hAnsi="Arial" w:cs="Arial"/>
          <w:highlight w:val="white"/>
          <w:lang w:bidi="hi-IN"/>
        </w:rPr>
      </w:pPr>
      <w:r w:rsidRPr="00B75D11">
        <w:rPr>
          <w:rFonts w:ascii="Arial" w:hAnsi="Arial" w:cs="Arial"/>
        </w:rPr>
        <w:t xml:space="preserve">Pani/Pana dane osobowe przetwarzane będą w celu: Realizacja zadań ustawowych nałożonych na PUP w zakresie: </w:t>
      </w:r>
    </w:p>
    <w:p w14:paraId="578F4AEF" w14:textId="52157DAD" w:rsidR="003169AF" w:rsidRPr="00B367BF" w:rsidRDefault="003169AF" w:rsidP="003169AF">
      <w:pPr>
        <w:spacing w:line="360" w:lineRule="auto"/>
        <w:ind w:left="993" w:hanging="284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a) realizacji zadań wynikających z</w:t>
      </w:r>
      <w:r w:rsidR="00F619B4">
        <w:rPr>
          <w:rFonts w:ascii="Arial" w:hAnsi="Arial" w:cs="Arial"/>
        </w:rPr>
        <w:t xml:space="preserve"> </w:t>
      </w:r>
      <w:r w:rsidRPr="00B367BF">
        <w:rPr>
          <w:rFonts w:ascii="Arial" w:hAnsi="Arial" w:cs="Arial"/>
        </w:rPr>
        <w:t>ustawy z</w:t>
      </w:r>
      <w:r w:rsidR="00F619B4" w:rsidRPr="00B367BF">
        <w:rPr>
          <w:rFonts w:ascii="Arial" w:hAnsi="Arial" w:cs="Arial"/>
        </w:rPr>
        <w:t xml:space="preserve"> </w:t>
      </w:r>
      <w:r w:rsidRPr="00B367BF">
        <w:rPr>
          <w:rFonts w:ascii="Arial" w:hAnsi="Arial" w:cs="Arial"/>
        </w:rPr>
        <w:t xml:space="preserve">dnia </w:t>
      </w:r>
      <w:r w:rsidR="00F619B4" w:rsidRPr="00B367BF">
        <w:rPr>
          <w:rFonts w:ascii="Arial" w:hAnsi="Arial" w:cs="Arial"/>
        </w:rPr>
        <w:t xml:space="preserve">20 marca </w:t>
      </w:r>
      <w:r w:rsidRPr="00B367BF">
        <w:rPr>
          <w:rFonts w:ascii="Arial" w:hAnsi="Arial" w:cs="Arial"/>
        </w:rPr>
        <w:t>20</w:t>
      </w:r>
      <w:r w:rsidR="00F619B4" w:rsidRPr="00B367BF">
        <w:rPr>
          <w:rFonts w:ascii="Arial" w:hAnsi="Arial" w:cs="Arial"/>
        </w:rPr>
        <w:t>25</w:t>
      </w:r>
      <w:r w:rsidRPr="00B367BF">
        <w:rPr>
          <w:rFonts w:ascii="Arial" w:hAnsi="Arial" w:cs="Arial"/>
        </w:rPr>
        <w:t>r. o</w:t>
      </w:r>
      <w:r w:rsidR="00F619B4" w:rsidRPr="00B367BF">
        <w:rPr>
          <w:rFonts w:ascii="Arial" w:hAnsi="Arial" w:cs="Arial"/>
        </w:rPr>
        <w:t xml:space="preserve"> rynku pracy</w:t>
      </w:r>
      <w:r w:rsidRPr="00B367BF">
        <w:rPr>
          <w:rFonts w:ascii="Arial" w:hAnsi="Arial" w:cs="Arial"/>
        </w:rPr>
        <w:t xml:space="preserve"> i</w:t>
      </w:r>
      <w:r w:rsidR="00F619B4" w:rsidRPr="00B367BF">
        <w:rPr>
          <w:rFonts w:ascii="Arial" w:hAnsi="Arial" w:cs="Arial"/>
        </w:rPr>
        <w:t xml:space="preserve"> służbach zatrudnienia</w:t>
      </w:r>
      <w:r w:rsidRPr="00B367BF">
        <w:rPr>
          <w:rFonts w:ascii="Arial" w:hAnsi="Arial" w:cs="Arial"/>
        </w:rPr>
        <w:t xml:space="preserve"> - na podstawie art.</w:t>
      </w:r>
      <w:r w:rsidR="00F619B4" w:rsidRPr="00B367BF">
        <w:rPr>
          <w:rFonts w:ascii="Arial" w:hAnsi="Arial" w:cs="Arial"/>
        </w:rPr>
        <w:t xml:space="preserve"> </w:t>
      </w:r>
      <w:r w:rsidRPr="00B367BF">
        <w:rPr>
          <w:rFonts w:ascii="Arial" w:hAnsi="Arial" w:cs="Arial"/>
        </w:rPr>
        <w:t>6 ust. 1 lit. c RODO,</w:t>
      </w:r>
    </w:p>
    <w:p w14:paraId="2F3A858C" w14:textId="35C41369" w:rsidR="003169AF" w:rsidRPr="00B75D11" w:rsidRDefault="003169AF" w:rsidP="003169AF">
      <w:pPr>
        <w:spacing w:line="360" w:lineRule="auto"/>
        <w:ind w:left="993" w:hanging="284"/>
        <w:jc w:val="both"/>
        <w:rPr>
          <w:rFonts w:ascii="Arial" w:hAnsi="Arial" w:cs="Arial"/>
        </w:rPr>
      </w:pPr>
      <w:r w:rsidRPr="00B367BF">
        <w:rPr>
          <w:rFonts w:ascii="Arial" w:hAnsi="Arial" w:cs="Arial"/>
        </w:rPr>
        <w:t>b) zabezpieczenia prawidłowej realizacji umowy i</w:t>
      </w:r>
      <w:r w:rsidR="003E5870" w:rsidRPr="00B367BF">
        <w:rPr>
          <w:rFonts w:ascii="Arial" w:hAnsi="Arial" w:cs="Arial"/>
        </w:rPr>
        <w:t xml:space="preserve"> </w:t>
      </w:r>
      <w:r w:rsidRPr="00B367BF">
        <w:rPr>
          <w:rFonts w:ascii="Arial" w:hAnsi="Arial" w:cs="Arial"/>
        </w:rPr>
        <w:t xml:space="preserve">dochodzenia </w:t>
      </w:r>
      <w:r w:rsidRPr="00B75D11">
        <w:rPr>
          <w:rFonts w:ascii="Arial" w:hAnsi="Arial" w:cs="Arial"/>
        </w:rPr>
        <w:t>zwrotu przyznanych środków - na podstawie art.</w:t>
      </w:r>
      <w:r w:rsidR="003E5870">
        <w:rPr>
          <w:rFonts w:ascii="Arial" w:hAnsi="Arial" w:cs="Arial"/>
        </w:rPr>
        <w:t xml:space="preserve"> </w:t>
      </w:r>
      <w:r w:rsidRPr="00B75D11">
        <w:rPr>
          <w:rFonts w:ascii="Arial" w:hAnsi="Arial" w:cs="Arial"/>
        </w:rPr>
        <w:t>6 ust.1 lit.</w:t>
      </w:r>
      <w:r w:rsidR="003E5870">
        <w:rPr>
          <w:rFonts w:ascii="Arial" w:hAnsi="Arial" w:cs="Arial"/>
        </w:rPr>
        <w:t xml:space="preserve"> </w:t>
      </w:r>
      <w:r w:rsidRPr="00B75D11">
        <w:rPr>
          <w:rFonts w:ascii="Arial" w:hAnsi="Arial" w:cs="Arial"/>
        </w:rPr>
        <w:t>b RODO.</w:t>
      </w:r>
    </w:p>
    <w:p w14:paraId="732213B6" w14:textId="77777777" w:rsidR="003169AF" w:rsidRPr="00B75D11" w:rsidRDefault="003169AF">
      <w:pPr>
        <w:pStyle w:val="Akapitzlist"/>
        <w:numPr>
          <w:ilvl w:val="0"/>
          <w:numId w:val="76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Odbiorcami Pani/Pana danych osobowych będą podmioty upoważnione do ich otrzymania na podstawie obowiązujących przepisów prawa oraz podmioty świadczące usługi na rzecz Administratora. </w:t>
      </w:r>
    </w:p>
    <w:p w14:paraId="7D5B34BC" w14:textId="1CD9AF46" w:rsidR="003169AF" w:rsidRPr="00B75D11" w:rsidRDefault="003169AF">
      <w:pPr>
        <w:pStyle w:val="Akapitzlist"/>
        <w:numPr>
          <w:ilvl w:val="0"/>
          <w:numId w:val="76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Fonts w:ascii="Arial" w:hAnsi="Arial" w:cs="Arial"/>
        </w:rPr>
        <w:t>Pani/Pana dane osobowe będą przechowywane przez okres niezbędny do realizacji celu, o którym mowa w pkt. 3, do</w:t>
      </w:r>
      <w:r w:rsidR="005439E7" w:rsidRPr="00B75D11">
        <w:rPr>
          <w:rFonts w:ascii="Arial" w:hAnsi="Arial" w:cs="Arial"/>
        </w:rPr>
        <w:t xml:space="preserve"> </w:t>
      </w:r>
      <w:r w:rsidRPr="00B75D11">
        <w:rPr>
          <w:rFonts w:ascii="Arial" w:hAnsi="Arial" w:cs="Arial"/>
        </w:rPr>
        <w:t xml:space="preserve">momentu wygaśnięcia obowiązku przechowywania danych wynikającego z </w:t>
      </w:r>
      <w:r w:rsidR="005439E7" w:rsidRPr="00B75D11">
        <w:rPr>
          <w:rStyle w:val="Mocnowyrniony"/>
          <w:rFonts w:ascii="Arial" w:eastAsia="SimSun" w:hAnsi="Arial" w:cs="Arial"/>
          <w:b w:val="0"/>
          <w:bCs w:val="0"/>
          <w:lang w:bidi="hi-IN"/>
        </w:rPr>
        <w:t xml:space="preserve">dokumentacji dotyczącej pomocy publicznej/pomocy de </w:t>
      </w:r>
      <w:proofErr w:type="spellStart"/>
      <w:r w:rsidR="005439E7" w:rsidRPr="00B75D11">
        <w:rPr>
          <w:rStyle w:val="Mocnowyrniony"/>
          <w:rFonts w:ascii="Arial" w:eastAsia="SimSun" w:hAnsi="Arial" w:cs="Arial"/>
          <w:b w:val="0"/>
          <w:bCs w:val="0"/>
          <w:lang w:bidi="hi-IN"/>
        </w:rPr>
        <w:t>minimis</w:t>
      </w:r>
      <w:proofErr w:type="spellEnd"/>
      <w:r w:rsidR="005439E7" w:rsidRPr="00B75D11">
        <w:rPr>
          <w:rStyle w:val="Mocnowyrniony"/>
          <w:rFonts w:ascii="Arial" w:eastAsia="SimSun" w:hAnsi="Arial" w:cs="Arial"/>
          <w:b w:val="0"/>
          <w:bCs w:val="0"/>
          <w:lang w:bidi="hi-IN"/>
        </w:rPr>
        <w:t xml:space="preserve"> udzielonej Wnioskodawcy przez okres 10 lat, licząc od dnia jej przyznania</w:t>
      </w:r>
      <w:r w:rsidRPr="00B75D11">
        <w:rPr>
          <w:rFonts w:ascii="Arial" w:hAnsi="Arial" w:cs="Arial"/>
          <w:b/>
          <w:bCs/>
        </w:rPr>
        <w:t xml:space="preserve">. </w:t>
      </w:r>
      <w:r w:rsidRPr="00B75D11">
        <w:rPr>
          <w:rFonts w:ascii="Arial" w:hAnsi="Arial" w:cs="Arial"/>
        </w:rPr>
        <w:t>W</w:t>
      </w:r>
      <w:r w:rsidR="005439E7" w:rsidRPr="00B75D11">
        <w:rPr>
          <w:rFonts w:ascii="Arial" w:hAnsi="Arial" w:cs="Arial"/>
        </w:rPr>
        <w:t xml:space="preserve"> </w:t>
      </w:r>
      <w:r w:rsidRPr="00B75D11">
        <w:rPr>
          <w:rFonts w:ascii="Arial" w:hAnsi="Arial" w:cs="Arial"/>
        </w:rPr>
        <w:t>przypadku roszczeń dane będą przetwarzane do</w:t>
      </w:r>
      <w:r w:rsidR="005439E7" w:rsidRPr="00B75D11">
        <w:rPr>
          <w:rFonts w:ascii="Arial" w:hAnsi="Arial" w:cs="Arial"/>
        </w:rPr>
        <w:t xml:space="preserve"> </w:t>
      </w:r>
      <w:r w:rsidRPr="00B75D11">
        <w:rPr>
          <w:rFonts w:ascii="Arial" w:hAnsi="Arial" w:cs="Arial"/>
        </w:rPr>
        <w:t xml:space="preserve">czasu ich 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przedawnienia. </w:t>
      </w:r>
    </w:p>
    <w:p w14:paraId="2F0307CF" w14:textId="77777777" w:rsidR="003169AF" w:rsidRPr="00B75D11" w:rsidRDefault="003169AF">
      <w:pPr>
        <w:numPr>
          <w:ilvl w:val="0"/>
          <w:numId w:val="76"/>
        </w:numPr>
        <w:suppressAutoHyphens w:val="0"/>
        <w:spacing w:after="0" w:line="360" w:lineRule="auto"/>
        <w:ind w:hanging="357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t>Zgodnie z RODO przysługuje Pani/Panu:</w:t>
      </w:r>
    </w:p>
    <w:p w14:paraId="224F5F40" w14:textId="77777777" w:rsidR="003169AF" w:rsidRPr="00B75D11" w:rsidRDefault="003169AF">
      <w:pPr>
        <w:numPr>
          <w:ilvl w:val="0"/>
          <w:numId w:val="77"/>
        </w:numPr>
        <w:suppressAutoHyphens w:val="0"/>
        <w:spacing w:after="0" w:line="360" w:lineRule="auto"/>
        <w:ind w:hanging="357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t xml:space="preserve">prawo dostępu do swoich danych oraz otrzymania ich kopii; </w:t>
      </w:r>
    </w:p>
    <w:p w14:paraId="5A05E5ED" w14:textId="77777777" w:rsidR="003169AF" w:rsidRPr="00B75D11" w:rsidRDefault="003169AF">
      <w:pPr>
        <w:numPr>
          <w:ilvl w:val="0"/>
          <w:numId w:val="77"/>
        </w:numPr>
        <w:suppressAutoHyphens w:val="0"/>
        <w:spacing w:after="0" w:line="360" w:lineRule="auto"/>
        <w:ind w:hanging="357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t>prawo do sprostowania (poprawiania) swoich danych, jeśli są błędne lub nieaktualne, a także prawo do ich usunięcia w sytuacji, gdy przetwarzanie danych nie następuje w celu wywiązania się z obowiązku wynikającego z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 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t xml:space="preserve">przepisu prawa lub w ramach sprawowania władzy publicznej; </w:t>
      </w:r>
    </w:p>
    <w:p w14:paraId="2F52A079" w14:textId="77777777" w:rsidR="003169AF" w:rsidRPr="00B75D11" w:rsidRDefault="003169AF">
      <w:pPr>
        <w:numPr>
          <w:ilvl w:val="0"/>
          <w:numId w:val="77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lastRenderedPageBreak/>
        <w:t xml:space="preserve">prawo do ograniczenia lub wniesienia sprzeciwu wobec przetwarzania danych; </w:t>
      </w:r>
    </w:p>
    <w:p w14:paraId="0FE3009A" w14:textId="62ACE71E" w:rsidR="003169AF" w:rsidRPr="00B75D11" w:rsidRDefault="003169AF">
      <w:pPr>
        <w:numPr>
          <w:ilvl w:val="0"/>
          <w:numId w:val="77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t xml:space="preserve">prawo do wniesienia skargi do Prezes UODO (na adres Urzędu Ochrony Danych Osobowych, ul. </w:t>
      </w:r>
      <w:r w:rsidR="00B3344E">
        <w:rPr>
          <w:rStyle w:val="Mocnowyrniony"/>
          <w:rFonts w:ascii="Arial" w:eastAsia="SimSun" w:hAnsi="Arial" w:cs="Arial"/>
          <w:b w:val="0"/>
          <w:bCs w:val="0"/>
          <w:highlight w:val="white"/>
        </w:rPr>
        <w:t>Moniuszki 1A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t>, 00</w:t>
      </w:r>
      <w:r w:rsidR="00170C62">
        <w:rPr>
          <w:rStyle w:val="Mocnowyrniony"/>
          <w:rFonts w:ascii="Arial" w:eastAsia="SimSun" w:hAnsi="Arial" w:cs="Arial"/>
          <w:b w:val="0"/>
          <w:bCs w:val="0"/>
          <w:highlight w:val="white"/>
        </w:rPr>
        <w:t>-014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t xml:space="preserve"> Warszawa). </w:t>
      </w:r>
    </w:p>
    <w:p w14:paraId="129AC1BB" w14:textId="733015B8" w:rsidR="003169AF" w:rsidRPr="00B75D11" w:rsidRDefault="003169AF">
      <w:pPr>
        <w:numPr>
          <w:ilvl w:val="0"/>
          <w:numId w:val="76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Podanie danych jest </w:t>
      </w:r>
      <w:r w:rsidR="003C6080"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dobrowolne,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 ale niezbędne do realizacji celu, o którym mowa w pkt. 3. Konsekwencje niepodania danych osobowych wynikają z przepisów prawa, w tym uniemożliwiają udział w postępowaniu.</w:t>
      </w:r>
    </w:p>
    <w:p w14:paraId="5606D5BC" w14:textId="77777777" w:rsidR="003169AF" w:rsidRPr="00B75D11" w:rsidRDefault="003169AF">
      <w:pPr>
        <w:numPr>
          <w:ilvl w:val="0"/>
          <w:numId w:val="76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Pani/ Pana dane osobowe nie będą przetwarzane w sposób zautomatyzowany i nie będą profilowane.</w:t>
      </w:r>
    </w:p>
    <w:p w14:paraId="5F426CFB" w14:textId="77777777" w:rsidR="003169AF" w:rsidRPr="00B75D11" w:rsidRDefault="003169AF">
      <w:pPr>
        <w:numPr>
          <w:ilvl w:val="0"/>
          <w:numId w:val="76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Pani/Pana dane osobowe nie będą przekazywane do państwa trzeciego lub organizacji międzynarodowej.</w:t>
      </w:r>
    </w:p>
    <w:p w14:paraId="125BB14D" w14:textId="77777777" w:rsidR="003169AF" w:rsidRPr="00B75D11" w:rsidRDefault="003169AF" w:rsidP="003169AF">
      <w:pPr>
        <w:pStyle w:val="Tekstpodstawowy"/>
        <w:spacing w:line="360" w:lineRule="auto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</w:p>
    <w:p w14:paraId="66FE8472" w14:textId="5BB6DCBC" w:rsidR="007006D1" w:rsidRPr="00B75D11" w:rsidRDefault="007006D1" w:rsidP="0007297B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D2BEDD1" w14:textId="053D8346" w:rsidR="007006D1" w:rsidRPr="00763112" w:rsidRDefault="002675F6" w:rsidP="002675F6">
      <w:pPr>
        <w:pStyle w:val="Standard"/>
        <w:spacing w:line="360" w:lineRule="auto"/>
        <w:ind w:left="354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</w:t>
      </w:r>
      <w:r w:rsidR="007006D1" w:rsidRPr="00763112">
        <w:rPr>
          <w:rFonts w:ascii="Arial" w:hAnsi="Arial"/>
          <w:sz w:val="22"/>
          <w:szCs w:val="22"/>
        </w:rPr>
        <w:t>……………………………………………..……….</w:t>
      </w:r>
    </w:p>
    <w:p w14:paraId="45B09BAB" w14:textId="374B7493" w:rsidR="008B05BB" w:rsidRDefault="007006D1" w:rsidP="002675F6">
      <w:pPr>
        <w:pStyle w:val="Standard"/>
        <w:spacing w:line="360" w:lineRule="auto"/>
        <w:ind w:left="3540" w:firstLine="708"/>
        <w:jc w:val="both"/>
        <w:rPr>
          <w:rFonts w:ascii="Arial" w:hAnsi="Arial"/>
          <w:sz w:val="18"/>
          <w:szCs w:val="18"/>
        </w:rPr>
      </w:pPr>
      <w:r w:rsidRPr="00763112">
        <w:rPr>
          <w:rFonts w:ascii="Arial" w:hAnsi="Arial"/>
          <w:sz w:val="18"/>
          <w:szCs w:val="18"/>
        </w:rPr>
        <w:t xml:space="preserve">(data i czytelny podpis </w:t>
      </w:r>
      <w:r w:rsidR="002675F6">
        <w:rPr>
          <w:rFonts w:ascii="Arial" w:hAnsi="Arial"/>
          <w:sz w:val="18"/>
          <w:szCs w:val="18"/>
        </w:rPr>
        <w:t>osoby potwierdzającej odbiór informacji</w:t>
      </w:r>
      <w:r w:rsidRPr="00763112">
        <w:rPr>
          <w:rFonts w:ascii="Arial" w:hAnsi="Arial"/>
          <w:sz w:val="18"/>
          <w:szCs w:val="18"/>
        </w:rPr>
        <w:t>)</w:t>
      </w:r>
    </w:p>
    <w:p w14:paraId="47DAD567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0E1442D5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58B58F89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4BF3200B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17114371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35EF3F72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5F0B98F8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01E35D32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BA34F1B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15F93CB4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6163B698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484FAF6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39742884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03FD5E8B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41660AA6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35309122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65AE9AC1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50E6377E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30AF6C5D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3AB284E3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4F5A38DE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050C64E1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166B3DC7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845374F" w14:textId="77777777" w:rsidR="000A5C30" w:rsidRDefault="000A5C30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5D270A92" w14:textId="77777777" w:rsidR="000A5C30" w:rsidRDefault="000A5C30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0ED4F9DA" w14:textId="77777777" w:rsidR="000A5C30" w:rsidRDefault="000A5C30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3039C339" w14:textId="77777777" w:rsidR="00035A4F" w:rsidRDefault="00035A4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1E55386E" w14:textId="77777777" w:rsidR="00035A4F" w:rsidRDefault="00035A4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4F4E4A33" w14:textId="77777777" w:rsidR="00035A4F" w:rsidRDefault="00035A4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45D32B5E" w14:textId="77777777" w:rsidR="00035A4F" w:rsidRDefault="00035A4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6925E85C" w14:textId="77777777" w:rsidR="009C4B73" w:rsidRDefault="009C4B73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59158272" w14:textId="3C6D3A03" w:rsidR="007006D1" w:rsidRPr="001C1C79" w:rsidRDefault="00E832C9" w:rsidP="00E832C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006D1" w:rsidRPr="001C1C79">
        <w:rPr>
          <w:rFonts w:ascii="Arial" w:hAnsi="Arial" w:cs="Arial"/>
          <w:sz w:val="18"/>
          <w:szCs w:val="18"/>
        </w:rPr>
        <w:t>Załącznik nr 7 do Wniosku o dofinansowanie</w:t>
      </w:r>
    </w:p>
    <w:p w14:paraId="2A57A045" w14:textId="77777777" w:rsidR="007006D1" w:rsidRPr="00E003AF" w:rsidRDefault="007006D1" w:rsidP="00BD126A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360" w:lineRule="auto"/>
        <w:rPr>
          <w:rFonts w:ascii="Arial" w:hAnsi="Arial" w:cs="Arial"/>
          <w:strike/>
        </w:rPr>
      </w:pPr>
    </w:p>
    <w:p w14:paraId="6C7E5C15" w14:textId="77777777" w:rsidR="007D39EA" w:rsidRPr="00E003AF" w:rsidRDefault="007D39EA" w:rsidP="00BD126A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360" w:lineRule="auto"/>
        <w:rPr>
          <w:rFonts w:ascii="Arial" w:hAnsi="Arial" w:cs="Arial"/>
          <w:strike/>
        </w:rPr>
      </w:pPr>
    </w:p>
    <w:p w14:paraId="188D32E1" w14:textId="08F261C3" w:rsidR="00E832C9" w:rsidRPr="00E003AF" w:rsidRDefault="007006D1" w:rsidP="00E832C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003AF">
        <w:rPr>
          <w:rFonts w:ascii="Arial" w:hAnsi="Arial" w:cs="Arial"/>
          <w:b/>
          <w:bCs/>
          <w:u w:val="single"/>
        </w:rPr>
        <w:t xml:space="preserve">Opinia doradcy </w:t>
      </w:r>
      <w:r w:rsidR="00E832C9" w:rsidRPr="00E003AF">
        <w:rPr>
          <w:rFonts w:ascii="Arial" w:hAnsi="Arial" w:cs="Arial"/>
          <w:b/>
          <w:bCs/>
          <w:u w:val="single"/>
        </w:rPr>
        <w:t>ds. zatrudnienia</w:t>
      </w:r>
      <w:r w:rsidR="007308A3" w:rsidRPr="00E003AF">
        <w:rPr>
          <w:rFonts w:ascii="Arial" w:hAnsi="Arial" w:cs="Arial"/>
          <w:b/>
          <w:bCs/>
          <w:u w:val="single"/>
        </w:rPr>
        <w:t xml:space="preserve"> -</w:t>
      </w:r>
      <w:r w:rsidRPr="00E003AF">
        <w:rPr>
          <w:rFonts w:ascii="Arial" w:hAnsi="Arial" w:cs="Arial"/>
          <w:b/>
          <w:bCs/>
          <w:u w:val="single"/>
        </w:rPr>
        <w:t xml:space="preserve"> </w:t>
      </w:r>
      <w:r w:rsidR="00F518F9" w:rsidRPr="00E003AF">
        <w:rPr>
          <w:rFonts w:ascii="Arial" w:hAnsi="Arial" w:cs="Arial"/>
          <w:b/>
          <w:bCs/>
          <w:u w:val="single"/>
        </w:rPr>
        <w:t xml:space="preserve">wypełniana </w:t>
      </w:r>
      <w:r w:rsidR="00001427" w:rsidRPr="00E003AF">
        <w:rPr>
          <w:rFonts w:ascii="Arial" w:hAnsi="Arial" w:cs="Arial"/>
          <w:b/>
          <w:bCs/>
          <w:u w:val="single"/>
        </w:rPr>
        <w:t xml:space="preserve">przez Urząd </w:t>
      </w:r>
      <w:r w:rsidRPr="00E003AF">
        <w:rPr>
          <w:rFonts w:ascii="Arial" w:hAnsi="Arial" w:cs="Arial"/>
          <w:b/>
          <w:bCs/>
          <w:u w:val="single"/>
        </w:rPr>
        <w:t>po dniu złożenia wniosku</w:t>
      </w:r>
      <w:r w:rsidRPr="00E003AF">
        <w:rPr>
          <w:rFonts w:ascii="Arial" w:hAnsi="Arial" w:cs="Arial"/>
          <w:b/>
          <w:bCs/>
        </w:rPr>
        <w:t>:</w:t>
      </w:r>
    </w:p>
    <w:p w14:paraId="318F1E23" w14:textId="7BE5B2CF" w:rsidR="007006D1" w:rsidRPr="00E003AF" w:rsidRDefault="007006D1" w:rsidP="00BD126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B9DCE3A" w14:textId="5C5DD525" w:rsidR="007D39EA" w:rsidRPr="00E003AF" w:rsidRDefault="007D39EA" w:rsidP="007D39EA">
      <w:pPr>
        <w:spacing w:after="0" w:line="360" w:lineRule="auto"/>
        <w:jc w:val="both"/>
        <w:rPr>
          <w:rFonts w:ascii="Arial" w:hAnsi="Arial" w:cs="Arial"/>
        </w:rPr>
      </w:pPr>
      <w:r w:rsidRPr="00E003AF">
        <w:rPr>
          <w:rFonts w:ascii="Arial" w:hAnsi="Arial" w:cs="Arial"/>
        </w:rPr>
        <w:t>Pana/Pani ………………………………………………  ur. …………………………………,</w:t>
      </w:r>
    </w:p>
    <w:p w14:paraId="1FDFC0F8" w14:textId="5DAD4C88" w:rsidR="00EC4476" w:rsidRPr="00E003AF" w:rsidRDefault="007D39EA" w:rsidP="00034E1B">
      <w:pPr>
        <w:spacing w:line="360" w:lineRule="auto"/>
        <w:jc w:val="both"/>
        <w:rPr>
          <w:rFonts w:ascii="Arial" w:hAnsi="Arial" w:cs="Arial"/>
        </w:rPr>
      </w:pPr>
      <w:r w:rsidRPr="00E003AF">
        <w:rPr>
          <w:rFonts w:ascii="Arial" w:hAnsi="Arial" w:cs="Arial"/>
        </w:rPr>
        <w:t>w</w:t>
      </w:r>
      <w:r w:rsidR="007006D1" w:rsidRPr="00E003AF">
        <w:rPr>
          <w:rFonts w:ascii="Arial" w:hAnsi="Arial" w:cs="Arial"/>
        </w:rPr>
        <w:t xml:space="preserve"> okresie </w:t>
      </w:r>
      <w:r w:rsidR="00034E1B" w:rsidRPr="00E003AF">
        <w:rPr>
          <w:rFonts w:ascii="Arial" w:hAnsi="Arial" w:cs="Arial"/>
        </w:rPr>
        <w:t xml:space="preserve">ostatnich </w:t>
      </w:r>
      <w:r w:rsidR="007006D1" w:rsidRPr="00E003AF">
        <w:rPr>
          <w:rFonts w:ascii="Arial" w:hAnsi="Arial" w:cs="Arial"/>
        </w:rPr>
        <w:t>12 miesięcy</w:t>
      </w:r>
      <w:r w:rsidR="00EC4476" w:rsidRPr="00E003AF">
        <w:rPr>
          <w:rFonts w:ascii="Arial" w:hAnsi="Arial" w:cs="Arial"/>
        </w:rPr>
        <w:t>:</w:t>
      </w:r>
      <w:r w:rsidR="007006D1" w:rsidRPr="00E003AF">
        <w:rPr>
          <w:rFonts w:ascii="Arial" w:hAnsi="Arial" w:cs="Arial"/>
        </w:rPr>
        <w:t xml:space="preserve"> </w:t>
      </w:r>
    </w:p>
    <w:p w14:paraId="68EBA34B" w14:textId="66B97B66" w:rsidR="00EC4476" w:rsidRPr="00E003AF" w:rsidRDefault="00EC4476" w:rsidP="00034E1B">
      <w:pPr>
        <w:spacing w:line="360" w:lineRule="auto"/>
        <w:jc w:val="both"/>
        <w:rPr>
          <w:rFonts w:ascii="Arial" w:hAnsi="Arial" w:cs="Arial"/>
          <w:b/>
          <w:bCs/>
        </w:rPr>
      </w:pPr>
      <w:r w:rsidRPr="00E003AF">
        <w:rPr>
          <w:rFonts w:ascii="Arial" w:hAnsi="Arial" w:cs="Arial"/>
          <w:b/>
          <w:bCs/>
        </w:rPr>
        <w:t>[   ] ⃰</w:t>
      </w:r>
      <w:r w:rsidR="00034E1B" w:rsidRPr="00E003AF">
        <w:rPr>
          <w:rFonts w:ascii="Arial" w:hAnsi="Arial" w:cs="Arial"/>
          <w:b/>
          <w:bCs/>
        </w:rPr>
        <w:t>przerwał</w:t>
      </w:r>
      <w:r w:rsidR="007D39EA" w:rsidRPr="00E003AF">
        <w:rPr>
          <w:rFonts w:ascii="Arial" w:hAnsi="Arial" w:cs="Arial"/>
          <w:b/>
          <w:bCs/>
        </w:rPr>
        <w:t>/a</w:t>
      </w:r>
    </w:p>
    <w:p w14:paraId="2A300B4E" w14:textId="0053D3CE" w:rsidR="00EC4476" w:rsidRPr="00E003AF" w:rsidRDefault="00EC4476" w:rsidP="00034E1B">
      <w:pPr>
        <w:spacing w:line="360" w:lineRule="auto"/>
        <w:jc w:val="both"/>
        <w:rPr>
          <w:rFonts w:ascii="Arial" w:hAnsi="Arial" w:cs="Arial"/>
          <w:b/>
          <w:bCs/>
        </w:rPr>
      </w:pPr>
      <w:r w:rsidRPr="00E003AF">
        <w:rPr>
          <w:rFonts w:ascii="Arial" w:hAnsi="Arial" w:cs="Arial"/>
          <w:b/>
          <w:bCs/>
        </w:rPr>
        <w:t>[   ] ⃰</w:t>
      </w:r>
      <w:r w:rsidR="00034E1B" w:rsidRPr="00E003AF">
        <w:rPr>
          <w:rFonts w:ascii="Arial" w:hAnsi="Arial" w:cs="Arial"/>
          <w:b/>
          <w:bCs/>
        </w:rPr>
        <w:t xml:space="preserve"> nie przerwał</w:t>
      </w:r>
      <w:r w:rsidR="007D39EA" w:rsidRPr="00E003AF">
        <w:rPr>
          <w:rFonts w:ascii="Arial" w:hAnsi="Arial" w:cs="Arial"/>
          <w:b/>
          <w:bCs/>
        </w:rPr>
        <w:t>/a</w:t>
      </w:r>
    </w:p>
    <w:p w14:paraId="153C5A16" w14:textId="5942582B" w:rsidR="007006D1" w:rsidRPr="00E003AF" w:rsidRDefault="00034E1B" w:rsidP="00034E1B">
      <w:pPr>
        <w:spacing w:line="360" w:lineRule="auto"/>
        <w:jc w:val="both"/>
        <w:rPr>
          <w:rFonts w:ascii="Arial" w:hAnsi="Arial" w:cs="Arial"/>
        </w:rPr>
      </w:pPr>
      <w:r w:rsidRPr="00E003AF">
        <w:rPr>
          <w:rFonts w:ascii="Arial" w:hAnsi="Arial" w:cs="Arial"/>
        </w:rPr>
        <w:t>z</w:t>
      </w:r>
      <w:r w:rsidRPr="00E003AF">
        <w:rPr>
          <w:rFonts w:ascii="Arial" w:hAnsi="Arial" w:cs="Arial"/>
          <w:b/>
          <w:bCs/>
        </w:rPr>
        <w:t xml:space="preserve"> </w:t>
      </w:r>
      <w:r w:rsidRPr="00E003AF">
        <w:rPr>
          <w:rFonts w:ascii="Arial" w:hAnsi="Arial" w:cs="Arial"/>
        </w:rPr>
        <w:t xml:space="preserve">własnej winy realizacji formy pomocy określonej </w:t>
      </w:r>
      <w:r w:rsidR="007006D1" w:rsidRPr="00E003AF">
        <w:rPr>
          <w:rFonts w:ascii="Arial" w:hAnsi="Arial" w:cs="Arial"/>
        </w:rPr>
        <w:t>w</w:t>
      </w:r>
      <w:r w:rsidRPr="00E003AF">
        <w:rPr>
          <w:rFonts w:ascii="Arial" w:hAnsi="Arial" w:cs="Arial"/>
        </w:rPr>
        <w:t xml:space="preserve"> </w:t>
      </w:r>
      <w:r w:rsidR="007006D1" w:rsidRPr="00E003AF">
        <w:rPr>
          <w:rFonts w:ascii="Arial" w:hAnsi="Arial" w:cs="Arial"/>
        </w:rPr>
        <w:t xml:space="preserve">ustawie z dnia 20 </w:t>
      </w:r>
      <w:r w:rsidR="006A655D" w:rsidRPr="00E003AF">
        <w:rPr>
          <w:rFonts w:ascii="Arial" w:hAnsi="Arial" w:cs="Arial"/>
        </w:rPr>
        <w:t>marca 2025</w:t>
      </w:r>
      <w:r w:rsidR="007006D1" w:rsidRPr="00E003AF">
        <w:rPr>
          <w:rFonts w:ascii="Arial" w:hAnsi="Arial" w:cs="Arial"/>
        </w:rPr>
        <w:t xml:space="preserve"> r</w:t>
      </w:r>
      <w:r w:rsidR="006A655D" w:rsidRPr="00E003AF">
        <w:rPr>
          <w:rFonts w:ascii="Arial" w:hAnsi="Arial" w:cs="Arial"/>
        </w:rPr>
        <w:t xml:space="preserve"> o rynku pracy</w:t>
      </w:r>
      <w:r w:rsidR="00402C40" w:rsidRPr="00E003AF">
        <w:rPr>
          <w:rFonts w:ascii="Arial" w:hAnsi="Arial" w:cs="Arial"/>
        </w:rPr>
        <w:br/>
      </w:r>
      <w:r w:rsidR="006A655D" w:rsidRPr="00E003AF">
        <w:rPr>
          <w:rFonts w:ascii="Arial" w:hAnsi="Arial" w:cs="Arial"/>
        </w:rPr>
        <w:t>i służbach zatrudnienia</w:t>
      </w:r>
      <w:r w:rsidR="007006D1" w:rsidRPr="00E003AF">
        <w:rPr>
          <w:rFonts w:ascii="Arial" w:hAnsi="Arial" w:cs="Arial"/>
        </w:rPr>
        <w:t>.</w:t>
      </w:r>
    </w:p>
    <w:p w14:paraId="1363E964" w14:textId="77777777" w:rsidR="007006D1" w:rsidRPr="00E003AF" w:rsidRDefault="007006D1" w:rsidP="00BD126A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360" w:lineRule="auto"/>
        <w:ind w:left="735"/>
        <w:rPr>
          <w:rFonts w:ascii="Arial" w:hAnsi="Arial" w:cs="Arial"/>
        </w:rPr>
      </w:pPr>
    </w:p>
    <w:p w14:paraId="0249E0B0" w14:textId="13E980C0" w:rsidR="004A2711" w:rsidRDefault="007006D1" w:rsidP="009449E2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360" w:lineRule="auto"/>
        <w:ind w:left="735" w:hanging="735"/>
        <w:rPr>
          <w:rFonts w:ascii="Arial" w:hAnsi="Arial" w:cs="Arial"/>
          <w:b/>
          <w:sz w:val="18"/>
          <w:szCs w:val="18"/>
        </w:rPr>
      </w:pPr>
      <w:r w:rsidRPr="001C1C79">
        <w:rPr>
          <w:rFonts w:ascii="Arial" w:hAnsi="Arial" w:cs="Arial"/>
          <w:sz w:val="18"/>
          <w:szCs w:val="18"/>
        </w:rPr>
        <w:t>* zaznaczyć właściwe -</w:t>
      </w:r>
      <w:r w:rsidRPr="001C1C79">
        <w:rPr>
          <w:rFonts w:ascii="Arial" w:hAnsi="Arial" w:cs="Arial"/>
          <w:b/>
          <w:sz w:val="18"/>
          <w:szCs w:val="18"/>
        </w:rPr>
        <w:t>x</w:t>
      </w:r>
    </w:p>
    <w:p w14:paraId="090DB0E5" w14:textId="77777777" w:rsidR="00034E1B" w:rsidRDefault="00034E1B" w:rsidP="009449E2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360" w:lineRule="auto"/>
        <w:ind w:left="735" w:hanging="735"/>
        <w:rPr>
          <w:rFonts w:ascii="Arial" w:hAnsi="Arial" w:cs="Arial"/>
          <w:b/>
          <w:sz w:val="18"/>
          <w:szCs w:val="18"/>
        </w:rPr>
      </w:pPr>
    </w:p>
    <w:p w14:paraId="7B3D4467" w14:textId="77777777" w:rsidR="00034E1B" w:rsidRPr="001C1C79" w:rsidRDefault="00034E1B" w:rsidP="009449E2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360" w:lineRule="auto"/>
        <w:ind w:left="735" w:hanging="735"/>
        <w:rPr>
          <w:rFonts w:ascii="Arial" w:hAnsi="Arial" w:cs="Arial"/>
          <w:sz w:val="18"/>
          <w:szCs w:val="18"/>
        </w:rPr>
      </w:pPr>
    </w:p>
    <w:p w14:paraId="41C4E60E" w14:textId="580D99CA" w:rsidR="007006D1" w:rsidRPr="001C1C79" w:rsidRDefault="007006D1" w:rsidP="00BD126A">
      <w:pPr>
        <w:tabs>
          <w:tab w:val="left" w:pos="440"/>
          <w:tab w:val="left" w:pos="1700"/>
        </w:tabs>
        <w:spacing w:after="0" w:line="360" w:lineRule="auto"/>
        <w:rPr>
          <w:rFonts w:ascii="Arial" w:hAnsi="Arial" w:cs="Arial"/>
        </w:rPr>
      </w:pPr>
      <w:r w:rsidRPr="001C1C79">
        <w:rPr>
          <w:rFonts w:ascii="Arial" w:hAnsi="Arial" w:cs="Arial"/>
        </w:rPr>
        <w:t>........................................</w:t>
      </w:r>
      <w:r w:rsidRPr="001C1C79">
        <w:rPr>
          <w:rFonts w:ascii="Arial" w:hAnsi="Arial" w:cs="Arial"/>
        </w:rPr>
        <w:tab/>
      </w:r>
      <w:r w:rsidRPr="001C1C79">
        <w:rPr>
          <w:rFonts w:ascii="Arial" w:hAnsi="Arial" w:cs="Arial"/>
        </w:rPr>
        <w:tab/>
      </w:r>
      <w:r w:rsidR="00C1641E">
        <w:rPr>
          <w:rFonts w:ascii="Arial" w:hAnsi="Arial" w:cs="Arial"/>
        </w:rPr>
        <w:t>…….</w:t>
      </w:r>
      <w:r w:rsidRPr="001C1C79">
        <w:rPr>
          <w:rFonts w:ascii="Arial" w:hAnsi="Arial" w:cs="Arial"/>
        </w:rPr>
        <w:t>......................................................................................</w:t>
      </w:r>
    </w:p>
    <w:p w14:paraId="39BA7383" w14:textId="07797AE0" w:rsidR="007006D1" w:rsidRPr="00E003AF" w:rsidRDefault="007006D1" w:rsidP="00BD126A">
      <w:pPr>
        <w:tabs>
          <w:tab w:val="left" w:pos="440"/>
          <w:tab w:val="left" w:pos="1700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1C1C79">
        <w:rPr>
          <w:rFonts w:ascii="Arial" w:hAnsi="Arial" w:cs="Arial"/>
          <w:sz w:val="18"/>
          <w:szCs w:val="18"/>
        </w:rPr>
        <w:t xml:space="preserve">           (data)  </w:t>
      </w:r>
      <w:r w:rsidRPr="001C1C79">
        <w:rPr>
          <w:rFonts w:ascii="Arial" w:hAnsi="Arial" w:cs="Arial"/>
          <w:sz w:val="18"/>
          <w:szCs w:val="18"/>
        </w:rPr>
        <w:tab/>
      </w:r>
      <w:r w:rsidRPr="001C1C79">
        <w:rPr>
          <w:rFonts w:ascii="Arial" w:hAnsi="Arial" w:cs="Arial"/>
          <w:sz w:val="18"/>
          <w:szCs w:val="18"/>
        </w:rPr>
        <w:tab/>
      </w:r>
      <w:r w:rsidRPr="001C1C79">
        <w:rPr>
          <w:rFonts w:ascii="Arial" w:hAnsi="Arial" w:cs="Arial"/>
          <w:sz w:val="18"/>
          <w:szCs w:val="18"/>
        </w:rPr>
        <w:tab/>
      </w:r>
      <w:r w:rsidRPr="001C1C79">
        <w:rPr>
          <w:rFonts w:ascii="Arial" w:hAnsi="Arial" w:cs="Arial"/>
          <w:sz w:val="18"/>
          <w:szCs w:val="18"/>
        </w:rPr>
        <w:tab/>
        <w:t xml:space="preserve">(pieczęć i podpis pracownika pełniącego funkcję </w:t>
      </w:r>
      <w:r w:rsidRPr="00E003AF">
        <w:rPr>
          <w:rFonts w:ascii="Arial" w:hAnsi="Arial" w:cs="Arial"/>
          <w:sz w:val="18"/>
          <w:szCs w:val="18"/>
        </w:rPr>
        <w:t xml:space="preserve">doradcy </w:t>
      </w:r>
      <w:r w:rsidR="00C1641E" w:rsidRPr="00E003AF">
        <w:rPr>
          <w:rFonts w:ascii="Arial" w:hAnsi="Arial" w:cs="Arial"/>
          <w:sz w:val="18"/>
          <w:szCs w:val="18"/>
        </w:rPr>
        <w:t>ds. zatrudnienia</w:t>
      </w:r>
      <w:r w:rsidRPr="00E003AF">
        <w:rPr>
          <w:rFonts w:ascii="Arial" w:hAnsi="Arial" w:cs="Arial"/>
          <w:sz w:val="18"/>
          <w:szCs w:val="18"/>
        </w:rPr>
        <w:t>)</w:t>
      </w:r>
    </w:p>
    <w:p w14:paraId="282729B8" w14:textId="77777777" w:rsidR="00E832C9" w:rsidRDefault="00E832C9" w:rsidP="00093536">
      <w:pPr>
        <w:spacing w:line="240" w:lineRule="auto"/>
        <w:ind w:left="5387"/>
        <w:jc w:val="both"/>
        <w:rPr>
          <w:rFonts w:ascii="Arial" w:hAnsi="Arial" w:cs="Arial"/>
          <w:sz w:val="18"/>
          <w:szCs w:val="18"/>
        </w:rPr>
      </w:pPr>
    </w:p>
    <w:sectPr w:rsidR="00E832C9" w:rsidSect="00F24426">
      <w:footerReference w:type="default" r:id="rId11"/>
      <w:pgSz w:w="11906" w:h="16838"/>
      <w:pgMar w:top="765" w:right="1134" w:bottom="1135" w:left="1134" w:header="709" w:footer="709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7CAA3" w14:textId="77777777" w:rsidR="000659A1" w:rsidRDefault="000659A1">
      <w:pPr>
        <w:spacing w:after="0" w:line="240" w:lineRule="auto"/>
      </w:pPr>
      <w:r>
        <w:separator/>
      </w:r>
    </w:p>
  </w:endnote>
  <w:endnote w:type="continuationSeparator" w:id="0">
    <w:p w14:paraId="5E49A6D5" w14:textId="77777777" w:rsidR="000659A1" w:rsidRDefault="0006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18"/>
        <w:szCs w:val="18"/>
      </w:rPr>
      <w:id w:val="314150600"/>
      <w:docPartObj>
        <w:docPartGallery w:val="Page Numbers (Bottom of Page)"/>
        <w:docPartUnique/>
      </w:docPartObj>
    </w:sdtPr>
    <w:sdtContent>
      <w:p w14:paraId="04AAD4EF" w14:textId="42852803" w:rsidR="00796D79" w:rsidRPr="008254AF" w:rsidRDefault="00796D7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8254AF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8254AF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8254AF">
          <w:rPr>
            <w:rFonts w:ascii="Arial" w:hAnsi="Arial" w:cs="Arial"/>
            <w:sz w:val="18"/>
            <w:szCs w:val="18"/>
          </w:rPr>
          <w:instrText>PAGE    \* MERGEFORMAT</w:instrText>
        </w:r>
        <w:r w:rsidRPr="008254AF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8254AF">
          <w:rPr>
            <w:rFonts w:ascii="Arial" w:eastAsiaTheme="majorEastAsia" w:hAnsi="Arial" w:cs="Arial"/>
            <w:sz w:val="18"/>
            <w:szCs w:val="18"/>
          </w:rPr>
          <w:t>2</w:t>
        </w:r>
        <w:r w:rsidRPr="008254AF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27928830" w14:textId="18608B2E" w:rsidR="00071895" w:rsidRPr="0017205F" w:rsidRDefault="00F24426" w:rsidP="0017205F">
    <w:pPr>
      <w:pStyle w:val="Stopka"/>
    </w:pPr>
    <w:r>
      <w:t>Druk wniosku obowiązujący od 09.07.2025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24E37" w14:textId="77777777" w:rsidR="000659A1" w:rsidRDefault="000659A1">
      <w:pPr>
        <w:rPr>
          <w:sz w:val="12"/>
        </w:rPr>
      </w:pPr>
    </w:p>
  </w:footnote>
  <w:footnote w:type="continuationSeparator" w:id="0">
    <w:p w14:paraId="1831BCA0" w14:textId="77777777" w:rsidR="000659A1" w:rsidRDefault="000659A1">
      <w:pPr>
        <w:rPr>
          <w:sz w:val="12"/>
        </w:rPr>
      </w:pPr>
    </w:p>
  </w:footnote>
  <w:footnote w:id="1">
    <w:p w14:paraId="76344D8E" w14:textId="6DC5D0A1" w:rsidR="00071895" w:rsidRPr="00685501" w:rsidRDefault="00071895" w:rsidP="007006D1">
      <w:pPr>
        <w:pStyle w:val="Akapitzlist1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0"/>
        </w:rPr>
      </w:pPr>
      <w:r w:rsidRPr="00CA3356">
        <w:rPr>
          <w:rStyle w:val="Znakiprzypiswdolnych"/>
          <w:rFonts w:ascii="Arial" w:hAnsi="Arial" w:cs="Arial"/>
          <w:sz w:val="20"/>
        </w:rPr>
        <w:footnoteRef/>
      </w:r>
      <w:r w:rsidRPr="00CA3356">
        <w:rPr>
          <w:rFonts w:ascii="Arial" w:hAnsi="Arial" w:cs="Arial"/>
          <w:b/>
          <w:sz w:val="20"/>
        </w:rPr>
        <w:t xml:space="preserve"> Opiekun </w:t>
      </w:r>
      <w:r w:rsidRPr="00CA3356">
        <w:rPr>
          <w:rFonts w:ascii="Arial" w:hAnsi="Arial" w:cs="Arial"/>
          <w:sz w:val="20"/>
        </w:rPr>
        <w:t>-</w:t>
      </w:r>
      <w:r w:rsidR="00CA3356" w:rsidRPr="00CA3356">
        <w:rPr>
          <w:rFonts w:ascii="Arial" w:hAnsi="Arial" w:cs="Arial"/>
          <w:sz w:val="20"/>
        </w:rPr>
        <w:t xml:space="preserve"> </w:t>
      </w:r>
      <w:r w:rsidR="00CA3356" w:rsidRPr="00685501">
        <w:rPr>
          <w:rFonts w:ascii="Arial" w:hAnsi="Arial" w:cs="Arial"/>
          <w:sz w:val="20"/>
        </w:rPr>
        <w:t>należy przez to rozumieć zgodnie z art. 2 pkt 16 ustawy poszukującego pracy nie</w:t>
      </w:r>
      <w:r w:rsidR="00933542" w:rsidRPr="00685501">
        <w:rPr>
          <w:rFonts w:ascii="Arial" w:hAnsi="Arial" w:cs="Arial"/>
          <w:sz w:val="20"/>
        </w:rPr>
        <w:t>zatrudnionego i</w:t>
      </w:r>
      <w:r w:rsidR="00CA3356" w:rsidRPr="00685501">
        <w:rPr>
          <w:rFonts w:ascii="Arial" w:hAnsi="Arial" w:cs="Arial"/>
          <w:sz w:val="20"/>
        </w:rPr>
        <w:t xml:space="preserve"> niewykonującego innej pracy zarobkowej opiekuna osoby niepełnosprawnej</w:t>
      </w:r>
      <w:r w:rsidRPr="00685501">
        <w:rPr>
          <w:rFonts w:ascii="Arial" w:hAnsi="Arial" w:cs="Arial"/>
          <w:sz w:val="20"/>
        </w:rPr>
        <w:t>.</w:t>
      </w:r>
    </w:p>
    <w:p w14:paraId="4F904116" w14:textId="7DCBF568" w:rsidR="00071895" w:rsidRPr="00685501" w:rsidRDefault="00071895" w:rsidP="007006D1">
      <w:pPr>
        <w:pStyle w:val="Akapitzlist1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AF9"/>
    <w:multiLevelType w:val="multilevel"/>
    <w:tmpl w:val="2892D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36CB7"/>
    <w:multiLevelType w:val="multilevel"/>
    <w:tmpl w:val="E6EEC786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326CEC"/>
    <w:multiLevelType w:val="multilevel"/>
    <w:tmpl w:val="C0B0BFBE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2DF6173"/>
    <w:multiLevelType w:val="multilevel"/>
    <w:tmpl w:val="748ED58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5B652CC"/>
    <w:multiLevelType w:val="multilevel"/>
    <w:tmpl w:val="6BEA6CF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0AC14980"/>
    <w:multiLevelType w:val="multilevel"/>
    <w:tmpl w:val="F59E41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B237322"/>
    <w:multiLevelType w:val="hybridMultilevel"/>
    <w:tmpl w:val="74AC81D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D116FBC"/>
    <w:multiLevelType w:val="multilevel"/>
    <w:tmpl w:val="8D4AB9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D5409E8"/>
    <w:multiLevelType w:val="multilevel"/>
    <w:tmpl w:val="8482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FBC6393"/>
    <w:multiLevelType w:val="hybridMultilevel"/>
    <w:tmpl w:val="4CEAF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3E1C93"/>
    <w:multiLevelType w:val="multilevel"/>
    <w:tmpl w:val="EE18B70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2F91867"/>
    <w:multiLevelType w:val="hybridMultilevel"/>
    <w:tmpl w:val="A588DA16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165C73CF"/>
    <w:multiLevelType w:val="multilevel"/>
    <w:tmpl w:val="3D8EBB9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6A907D3"/>
    <w:multiLevelType w:val="multilevel"/>
    <w:tmpl w:val="DB12C878"/>
    <w:lvl w:ilvl="0">
      <w:start w:val="1"/>
      <w:numFmt w:val="decimal"/>
      <w:lvlText w:val="%1)"/>
      <w:lvlJc w:val="left"/>
      <w:pPr>
        <w:ind w:left="928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lef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lef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left"/>
      <w:pPr>
        <w:ind w:left="6688" w:hanging="180"/>
      </w:pPr>
    </w:lvl>
  </w:abstractNum>
  <w:abstractNum w:abstractNumId="14" w15:restartNumberingAfterBreak="0">
    <w:nsid w:val="18577C9C"/>
    <w:multiLevelType w:val="multilevel"/>
    <w:tmpl w:val="5F9C39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EA734D"/>
    <w:multiLevelType w:val="multilevel"/>
    <w:tmpl w:val="40567A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D23F6"/>
    <w:multiLevelType w:val="multilevel"/>
    <w:tmpl w:val="AF909B64"/>
    <w:lvl w:ilvl="0">
      <w:start w:val="1"/>
      <w:numFmt w:val="lowerLetter"/>
      <w:lvlText w:val="%1)"/>
      <w:lvlJc w:val="left"/>
      <w:pPr>
        <w:ind w:left="150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1C1A5A65"/>
    <w:multiLevelType w:val="multilevel"/>
    <w:tmpl w:val="232237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DA4429C"/>
    <w:multiLevelType w:val="multilevel"/>
    <w:tmpl w:val="2A4C22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B46B2"/>
    <w:multiLevelType w:val="multilevel"/>
    <w:tmpl w:val="AB0A48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4E77846"/>
    <w:multiLevelType w:val="multilevel"/>
    <w:tmpl w:val="C734A66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B07B4"/>
    <w:multiLevelType w:val="multilevel"/>
    <w:tmpl w:val="4EEAC368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25F618B6"/>
    <w:multiLevelType w:val="multilevel"/>
    <w:tmpl w:val="4E00E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3" w15:restartNumberingAfterBreak="0">
    <w:nsid w:val="25F90148"/>
    <w:multiLevelType w:val="multilevel"/>
    <w:tmpl w:val="1C44DF1E"/>
    <w:lvl w:ilvl="0">
      <w:start w:val="1"/>
      <w:numFmt w:val="lowerLetter"/>
      <w:lvlText w:val="%1)"/>
      <w:lvlJc w:val="left"/>
      <w:pPr>
        <w:tabs>
          <w:tab w:val="num" w:pos="5041"/>
        </w:tabs>
        <w:ind w:left="1521" w:firstLine="1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9DB6CA8"/>
    <w:multiLevelType w:val="multilevel"/>
    <w:tmpl w:val="DF50C5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AAD7563"/>
    <w:multiLevelType w:val="multilevel"/>
    <w:tmpl w:val="714C145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2F1D204E"/>
    <w:multiLevelType w:val="multilevel"/>
    <w:tmpl w:val="9D12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6440F81"/>
    <w:multiLevelType w:val="multilevel"/>
    <w:tmpl w:val="E6BC7506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F560A5"/>
    <w:multiLevelType w:val="hybridMultilevel"/>
    <w:tmpl w:val="56E61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121DA4"/>
    <w:multiLevelType w:val="hybridMultilevel"/>
    <w:tmpl w:val="B672AC2A"/>
    <w:lvl w:ilvl="0" w:tplc="A52E4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5661A8"/>
    <w:multiLevelType w:val="multilevel"/>
    <w:tmpl w:val="7EC82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B74181D"/>
    <w:multiLevelType w:val="multilevel"/>
    <w:tmpl w:val="81FAC7F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D05036"/>
    <w:multiLevelType w:val="multilevel"/>
    <w:tmpl w:val="D3E453AE"/>
    <w:lvl w:ilvl="0">
      <w:start w:val="1"/>
      <w:numFmt w:val="lowerLetter"/>
      <w:lvlText w:val="%1)"/>
      <w:lvlJc w:val="left"/>
      <w:pPr>
        <w:ind w:left="1070" w:hanging="360"/>
      </w:pPr>
      <w:rPr>
        <w: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3C0019C1"/>
    <w:multiLevelType w:val="multilevel"/>
    <w:tmpl w:val="6046ED4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D7325AB"/>
    <w:multiLevelType w:val="multilevel"/>
    <w:tmpl w:val="A3F430F0"/>
    <w:lvl w:ilvl="0">
      <w:start w:val="1"/>
      <w:numFmt w:val="decimal"/>
      <w:lvlText w:val="%1."/>
      <w:lvlJc w:val="left"/>
      <w:pPr>
        <w:ind w:left="1068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E853D9E"/>
    <w:multiLevelType w:val="hybridMultilevel"/>
    <w:tmpl w:val="2F426F18"/>
    <w:lvl w:ilvl="0" w:tplc="BD248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FA42F1"/>
    <w:multiLevelType w:val="multilevel"/>
    <w:tmpl w:val="3ECA1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3F0F6908"/>
    <w:multiLevelType w:val="hybridMultilevel"/>
    <w:tmpl w:val="3DC416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13C6BF6"/>
    <w:multiLevelType w:val="multilevel"/>
    <w:tmpl w:val="394EB1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42C13633"/>
    <w:multiLevelType w:val="multilevel"/>
    <w:tmpl w:val="2CD0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2EE7140"/>
    <w:multiLevelType w:val="hybridMultilevel"/>
    <w:tmpl w:val="6002A860"/>
    <w:lvl w:ilvl="0" w:tplc="84B804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4A06500"/>
    <w:multiLevelType w:val="hybridMultilevel"/>
    <w:tmpl w:val="FB348F68"/>
    <w:lvl w:ilvl="0" w:tplc="8180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2829B8"/>
    <w:multiLevelType w:val="multilevel"/>
    <w:tmpl w:val="4A26E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 w15:restartNumberingAfterBreak="0">
    <w:nsid w:val="4774620B"/>
    <w:multiLevelType w:val="multilevel"/>
    <w:tmpl w:val="0FEE800C"/>
    <w:lvl w:ilvl="0">
      <w:start w:val="1"/>
      <w:numFmt w:val="lowerLetter"/>
      <w:lvlText w:val="%1)"/>
      <w:lvlJc w:val="left"/>
      <w:pPr>
        <w:tabs>
          <w:tab w:val="num" w:pos="6005"/>
        </w:tabs>
        <w:ind w:left="2485" w:firstLine="10"/>
      </w:pPr>
    </w:lvl>
    <w:lvl w:ilvl="1">
      <w:start w:val="1"/>
      <w:numFmt w:val="lowerLetter"/>
      <w:lvlText w:val="%2)"/>
      <w:lvlJc w:val="left"/>
      <w:pPr>
        <w:tabs>
          <w:tab w:val="num" w:pos="2507"/>
        </w:tabs>
        <w:ind w:left="2507" w:hanging="360"/>
      </w:pPr>
    </w:lvl>
    <w:lvl w:ilvl="2">
      <w:start w:val="1"/>
      <w:numFmt w:val="lowerRoman"/>
      <w:lvlText w:val="%3."/>
      <w:lvlJc w:val="left"/>
      <w:pPr>
        <w:tabs>
          <w:tab w:val="num" w:pos="3227"/>
        </w:tabs>
        <w:ind w:left="3227" w:hanging="180"/>
      </w:pPr>
    </w:lvl>
    <w:lvl w:ilvl="3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</w:lvl>
    <w:lvl w:ilvl="4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</w:lvl>
    <w:lvl w:ilvl="5">
      <w:start w:val="1"/>
      <w:numFmt w:val="lowerRoman"/>
      <w:lvlText w:val="%6."/>
      <w:lvlJc w:val="left"/>
      <w:pPr>
        <w:tabs>
          <w:tab w:val="num" w:pos="5387"/>
        </w:tabs>
        <w:ind w:left="5387" w:hanging="180"/>
      </w:pPr>
    </w:lvl>
    <w:lvl w:ilvl="6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</w:lvl>
    <w:lvl w:ilvl="7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</w:lvl>
    <w:lvl w:ilvl="8">
      <w:start w:val="1"/>
      <w:numFmt w:val="lowerRoman"/>
      <w:lvlText w:val="%9."/>
      <w:lvlJc w:val="left"/>
      <w:pPr>
        <w:tabs>
          <w:tab w:val="num" w:pos="7547"/>
        </w:tabs>
        <w:ind w:left="7547" w:hanging="180"/>
      </w:pPr>
    </w:lvl>
  </w:abstractNum>
  <w:abstractNum w:abstractNumId="46" w15:restartNumberingAfterBreak="0">
    <w:nsid w:val="49395BC1"/>
    <w:multiLevelType w:val="multilevel"/>
    <w:tmpl w:val="A0E287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4B0956E4"/>
    <w:multiLevelType w:val="multilevel"/>
    <w:tmpl w:val="4CB29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48" w15:restartNumberingAfterBreak="0">
    <w:nsid w:val="4FC57E2E"/>
    <w:multiLevelType w:val="hybridMultilevel"/>
    <w:tmpl w:val="B134C5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8C55A4"/>
    <w:multiLevelType w:val="multilevel"/>
    <w:tmpl w:val="9A9A80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0" w15:restartNumberingAfterBreak="0">
    <w:nsid w:val="54E34F93"/>
    <w:multiLevelType w:val="multilevel"/>
    <w:tmpl w:val="1F707A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54F573E6"/>
    <w:multiLevelType w:val="multilevel"/>
    <w:tmpl w:val="2E409F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55A26905"/>
    <w:multiLevelType w:val="hybridMultilevel"/>
    <w:tmpl w:val="C8086B0C"/>
    <w:lvl w:ilvl="0" w:tplc="12965A2E">
      <w:start w:val="4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3" w15:restartNumberingAfterBreak="0">
    <w:nsid w:val="57A65157"/>
    <w:multiLevelType w:val="hybridMultilevel"/>
    <w:tmpl w:val="94DC2436"/>
    <w:lvl w:ilvl="0" w:tplc="93EEA08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742380"/>
    <w:multiLevelType w:val="hybridMultilevel"/>
    <w:tmpl w:val="1F067D38"/>
    <w:lvl w:ilvl="0" w:tplc="F9E8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251F3"/>
    <w:multiLevelType w:val="multilevel"/>
    <w:tmpl w:val="3BC2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5BF7659F"/>
    <w:multiLevelType w:val="multilevel"/>
    <w:tmpl w:val="82C2C5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5C29598A"/>
    <w:multiLevelType w:val="multilevel"/>
    <w:tmpl w:val="B9D264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5D350400"/>
    <w:multiLevelType w:val="multilevel"/>
    <w:tmpl w:val="5D2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DF84EE1"/>
    <w:multiLevelType w:val="multilevel"/>
    <w:tmpl w:val="AAE6B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5E2208EC"/>
    <w:multiLevelType w:val="multilevel"/>
    <w:tmpl w:val="2F44CAA2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left"/>
      <w:pPr>
        <w:ind w:left="6840" w:hanging="180"/>
      </w:pPr>
    </w:lvl>
  </w:abstractNum>
  <w:abstractNum w:abstractNumId="61" w15:restartNumberingAfterBreak="0">
    <w:nsid w:val="5E9E30E6"/>
    <w:multiLevelType w:val="multilevel"/>
    <w:tmpl w:val="620CC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CB5F0D"/>
    <w:multiLevelType w:val="multilevel"/>
    <w:tmpl w:val="48B8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5F905A58"/>
    <w:multiLevelType w:val="hybridMultilevel"/>
    <w:tmpl w:val="D1E6209A"/>
    <w:lvl w:ilvl="0" w:tplc="FA3C6CB8">
      <w:start w:val="5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4" w15:restartNumberingAfterBreak="0">
    <w:nsid w:val="62A0679C"/>
    <w:multiLevelType w:val="multilevel"/>
    <w:tmpl w:val="28CED4C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62E5359E"/>
    <w:multiLevelType w:val="multilevel"/>
    <w:tmpl w:val="41827052"/>
    <w:lvl w:ilvl="0">
      <w:start w:val="1"/>
      <w:numFmt w:val="lowerLetter"/>
      <w:lvlText w:val="%1)"/>
      <w:lvlJc w:val="left"/>
      <w:pPr>
        <w:ind w:left="1646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2366" w:hanging="360"/>
      </w:pPr>
    </w:lvl>
    <w:lvl w:ilvl="2">
      <w:start w:val="1"/>
      <w:numFmt w:val="lowerRoman"/>
      <w:lvlText w:val="%3."/>
      <w:lvlJc w:val="right"/>
      <w:pPr>
        <w:ind w:left="3086" w:hanging="180"/>
      </w:pPr>
    </w:lvl>
    <w:lvl w:ilvl="3">
      <w:start w:val="1"/>
      <w:numFmt w:val="decimal"/>
      <w:lvlText w:val="%4."/>
      <w:lvlJc w:val="left"/>
      <w:pPr>
        <w:ind w:left="3806" w:hanging="360"/>
      </w:pPr>
    </w:lvl>
    <w:lvl w:ilvl="4">
      <w:start w:val="1"/>
      <w:numFmt w:val="lowerLetter"/>
      <w:lvlText w:val="%5."/>
      <w:lvlJc w:val="left"/>
      <w:pPr>
        <w:ind w:left="4526" w:hanging="360"/>
      </w:pPr>
    </w:lvl>
    <w:lvl w:ilvl="5">
      <w:start w:val="1"/>
      <w:numFmt w:val="lowerRoman"/>
      <w:lvlText w:val="%6."/>
      <w:lvlJc w:val="right"/>
      <w:pPr>
        <w:ind w:left="5246" w:hanging="180"/>
      </w:pPr>
    </w:lvl>
    <w:lvl w:ilvl="6">
      <w:start w:val="1"/>
      <w:numFmt w:val="decimal"/>
      <w:lvlText w:val="%7."/>
      <w:lvlJc w:val="left"/>
      <w:pPr>
        <w:ind w:left="5966" w:hanging="360"/>
      </w:pPr>
    </w:lvl>
    <w:lvl w:ilvl="7">
      <w:start w:val="1"/>
      <w:numFmt w:val="lowerLetter"/>
      <w:lvlText w:val="%8."/>
      <w:lvlJc w:val="left"/>
      <w:pPr>
        <w:ind w:left="6686" w:hanging="360"/>
      </w:pPr>
    </w:lvl>
    <w:lvl w:ilvl="8">
      <w:start w:val="1"/>
      <w:numFmt w:val="lowerRoman"/>
      <w:lvlText w:val="%9."/>
      <w:lvlJc w:val="right"/>
      <w:pPr>
        <w:ind w:left="7406" w:hanging="180"/>
      </w:pPr>
    </w:lvl>
  </w:abstractNum>
  <w:abstractNum w:abstractNumId="66" w15:restartNumberingAfterBreak="0">
    <w:nsid w:val="642F2D69"/>
    <w:multiLevelType w:val="multilevel"/>
    <w:tmpl w:val="BFB4FC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64AB4087"/>
    <w:multiLevelType w:val="multilevel"/>
    <w:tmpl w:val="E7EAB0D4"/>
    <w:lvl w:ilvl="0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64BE2C96"/>
    <w:multiLevelType w:val="multilevel"/>
    <w:tmpl w:val="6BDE92CE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117AA1"/>
    <w:multiLevelType w:val="multilevel"/>
    <w:tmpl w:val="8AF09C70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65610578"/>
    <w:multiLevelType w:val="multilevel"/>
    <w:tmpl w:val="095C698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1" w15:restartNumberingAfterBreak="0">
    <w:nsid w:val="657D46C1"/>
    <w:multiLevelType w:val="multilevel"/>
    <w:tmpl w:val="316E98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61D407A"/>
    <w:multiLevelType w:val="hybridMultilevel"/>
    <w:tmpl w:val="ABE04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336843"/>
    <w:multiLevelType w:val="multilevel"/>
    <w:tmpl w:val="712660D0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6961008D"/>
    <w:multiLevelType w:val="multilevel"/>
    <w:tmpl w:val="B87627EE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76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ind w:left="212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248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ind w:left="284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ind w:left="320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356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ind w:left="392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ind w:left="428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75" w15:restartNumberingAfterBreak="0">
    <w:nsid w:val="69756F9F"/>
    <w:multiLevelType w:val="multilevel"/>
    <w:tmpl w:val="0986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6A73004A"/>
    <w:multiLevelType w:val="hybridMultilevel"/>
    <w:tmpl w:val="676885C8"/>
    <w:lvl w:ilvl="0" w:tplc="A556751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E94015"/>
    <w:multiLevelType w:val="multilevel"/>
    <w:tmpl w:val="2B62D54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D0814FB"/>
    <w:multiLevelType w:val="multilevel"/>
    <w:tmpl w:val="5FCA4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6DEC4DFB"/>
    <w:multiLevelType w:val="multilevel"/>
    <w:tmpl w:val="B9D264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6F876180"/>
    <w:multiLevelType w:val="hybridMultilevel"/>
    <w:tmpl w:val="54906F12"/>
    <w:lvl w:ilvl="0" w:tplc="6B40D332">
      <w:start w:val="3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1" w15:restartNumberingAfterBreak="0">
    <w:nsid w:val="70122EB2"/>
    <w:multiLevelType w:val="multilevel"/>
    <w:tmpl w:val="241CB2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720E584C"/>
    <w:multiLevelType w:val="multilevel"/>
    <w:tmpl w:val="32E4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73B12755"/>
    <w:multiLevelType w:val="hybridMultilevel"/>
    <w:tmpl w:val="6DEA1FF0"/>
    <w:lvl w:ilvl="0" w:tplc="F63871EC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AC374A"/>
    <w:multiLevelType w:val="multilevel"/>
    <w:tmpl w:val="B31A8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9107AF"/>
    <w:multiLevelType w:val="multilevel"/>
    <w:tmpl w:val="D0DC0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5CC772E"/>
    <w:multiLevelType w:val="multilevel"/>
    <w:tmpl w:val="E118D1D8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9702006"/>
    <w:multiLevelType w:val="hybridMultilevel"/>
    <w:tmpl w:val="B134C5B2"/>
    <w:lvl w:ilvl="0" w:tplc="F710D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52E3F"/>
    <w:multiLevelType w:val="multilevel"/>
    <w:tmpl w:val="BF6868E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7C6E656F"/>
    <w:multiLevelType w:val="multilevel"/>
    <w:tmpl w:val="578AB8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EE0BEA"/>
    <w:multiLevelType w:val="multilevel"/>
    <w:tmpl w:val="9E6AF21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7CEF2130"/>
    <w:multiLevelType w:val="multilevel"/>
    <w:tmpl w:val="B1742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A7056B"/>
    <w:multiLevelType w:val="multilevel"/>
    <w:tmpl w:val="13D08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10315691">
    <w:abstractNumId w:val="82"/>
  </w:num>
  <w:num w:numId="2" w16cid:durableId="1871065178">
    <w:abstractNumId w:val="79"/>
  </w:num>
  <w:num w:numId="3" w16cid:durableId="1065223814">
    <w:abstractNumId w:val="34"/>
  </w:num>
  <w:num w:numId="4" w16cid:durableId="2057701577">
    <w:abstractNumId w:val="46"/>
  </w:num>
  <w:num w:numId="5" w16cid:durableId="733940305">
    <w:abstractNumId w:val="23"/>
  </w:num>
  <w:num w:numId="6" w16cid:durableId="614404330">
    <w:abstractNumId w:val="66"/>
  </w:num>
  <w:num w:numId="7" w16cid:durableId="2094157428">
    <w:abstractNumId w:val="40"/>
  </w:num>
  <w:num w:numId="8" w16cid:durableId="1789398870">
    <w:abstractNumId w:val="56"/>
  </w:num>
  <w:num w:numId="9" w16cid:durableId="669721477">
    <w:abstractNumId w:val="62"/>
  </w:num>
  <w:num w:numId="10" w16cid:durableId="1605574089">
    <w:abstractNumId w:val="55"/>
  </w:num>
  <w:num w:numId="11" w16cid:durableId="1847092597">
    <w:abstractNumId w:val="49"/>
  </w:num>
  <w:num w:numId="12" w16cid:durableId="862475314">
    <w:abstractNumId w:val="27"/>
  </w:num>
  <w:num w:numId="13" w16cid:durableId="2048214045">
    <w:abstractNumId w:val="10"/>
  </w:num>
  <w:num w:numId="14" w16cid:durableId="94176580">
    <w:abstractNumId w:val="8"/>
  </w:num>
  <w:num w:numId="15" w16cid:durableId="2072774386">
    <w:abstractNumId w:val="75"/>
  </w:num>
  <w:num w:numId="16" w16cid:durableId="1173102941">
    <w:abstractNumId w:val="92"/>
  </w:num>
  <w:num w:numId="17" w16cid:durableId="1501003664">
    <w:abstractNumId w:val="45"/>
  </w:num>
  <w:num w:numId="18" w16cid:durableId="226961788">
    <w:abstractNumId w:val="78"/>
  </w:num>
  <w:num w:numId="19" w16cid:durableId="1817453412">
    <w:abstractNumId w:val="4"/>
  </w:num>
  <w:num w:numId="20" w16cid:durableId="223412740">
    <w:abstractNumId w:val="60"/>
  </w:num>
  <w:num w:numId="21" w16cid:durableId="1068454631">
    <w:abstractNumId w:val="70"/>
  </w:num>
  <w:num w:numId="22" w16cid:durableId="951478082">
    <w:abstractNumId w:val="13"/>
  </w:num>
  <w:num w:numId="23" w16cid:durableId="474375415">
    <w:abstractNumId w:val="51"/>
  </w:num>
  <w:num w:numId="24" w16cid:durableId="364523740">
    <w:abstractNumId w:val="2"/>
  </w:num>
  <w:num w:numId="25" w16cid:durableId="1085881265">
    <w:abstractNumId w:val="25"/>
  </w:num>
  <w:num w:numId="26" w16cid:durableId="1243761511">
    <w:abstractNumId w:val="84"/>
  </w:num>
  <w:num w:numId="27" w16cid:durableId="1992712015">
    <w:abstractNumId w:val="71"/>
  </w:num>
  <w:num w:numId="28" w16cid:durableId="1716193303">
    <w:abstractNumId w:val="43"/>
  </w:num>
  <w:num w:numId="29" w16cid:durableId="1202013521">
    <w:abstractNumId w:val="18"/>
  </w:num>
  <w:num w:numId="30" w16cid:durableId="110249119">
    <w:abstractNumId w:val="68"/>
  </w:num>
  <w:num w:numId="31" w16cid:durableId="2012443080">
    <w:abstractNumId w:val="21"/>
  </w:num>
  <w:num w:numId="32" w16cid:durableId="323511889">
    <w:abstractNumId w:val="91"/>
  </w:num>
  <w:num w:numId="33" w16cid:durableId="1881670924">
    <w:abstractNumId w:val="28"/>
  </w:num>
  <w:num w:numId="34" w16cid:durableId="1311254215">
    <w:abstractNumId w:val="77"/>
  </w:num>
  <w:num w:numId="35" w16cid:durableId="1289243605">
    <w:abstractNumId w:val="35"/>
  </w:num>
  <w:num w:numId="36" w16cid:durableId="1013724396">
    <w:abstractNumId w:val="89"/>
  </w:num>
  <w:num w:numId="37" w16cid:durableId="806241746">
    <w:abstractNumId w:val="20"/>
  </w:num>
  <w:num w:numId="38" w16cid:durableId="1511792823">
    <w:abstractNumId w:val="73"/>
  </w:num>
  <w:num w:numId="39" w16cid:durableId="1088384664">
    <w:abstractNumId w:val="3"/>
  </w:num>
  <w:num w:numId="40" w16cid:durableId="392775138">
    <w:abstractNumId w:val="61"/>
  </w:num>
  <w:num w:numId="41" w16cid:durableId="1350520531">
    <w:abstractNumId w:val="81"/>
  </w:num>
  <w:num w:numId="42" w16cid:durableId="758796344">
    <w:abstractNumId w:val="5"/>
  </w:num>
  <w:num w:numId="43" w16cid:durableId="817843715">
    <w:abstractNumId w:val="64"/>
  </w:num>
  <w:num w:numId="44" w16cid:durableId="134419603">
    <w:abstractNumId w:val="37"/>
  </w:num>
  <w:num w:numId="45" w16cid:durableId="770203026">
    <w:abstractNumId w:val="19"/>
  </w:num>
  <w:num w:numId="46" w16cid:durableId="380833391">
    <w:abstractNumId w:val="12"/>
  </w:num>
  <w:num w:numId="47" w16cid:durableId="319038917">
    <w:abstractNumId w:val="59"/>
  </w:num>
  <w:num w:numId="48" w16cid:durableId="1696272810">
    <w:abstractNumId w:val="39"/>
  </w:num>
  <w:num w:numId="49" w16cid:durableId="442388507">
    <w:abstractNumId w:val="50"/>
  </w:num>
  <w:num w:numId="50" w16cid:durableId="838693769">
    <w:abstractNumId w:val="69"/>
  </w:num>
  <w:num w:numId="51" w16cid:durableId="667909121">
    <w:abstractNumId w:val="7"/>
  </w:num>
  <w:num w:numId="52" w16cid:durableId="1248657605">
    <w:abstractNumId w:val="65"/>
  </w:num>
  <w:num w:numId="53" w16cid:durableId="1377582684">
    <w:abstractNumId w:val="33"/>
  </w:num>
  <w:num w:numId="54" w16cid:durableId="937256590">
    <w:abstractNumId w:val="1"/>
  </w:num>
  <w:num w:numId="55" w16cid:durableId="1458570243">
    <w:abstractNumId w:val="88"/>
  </w:num>
  <w:num w:numId="56" w16cid:durableId="1597011166">
    <w:abstractNumId w:val="90"/>
  </w:num>
  <w:num w:numId="57" w16cid:durableId="1565602259">
    <w:abstractNumId w:val="16"/>
  </w:num>
  <w:num w:numId="58" w16cid:durableId="1257445496">
    <w:abstractNumId w:val="86"/>
  </w:num>
  <w:num w:numId="59" w16cid:durableId="782262133">
    <w:abstractNumId w:val="74"/>
  </w:num>
  <w:num w:numId="60" w16cid:durableId="352920520">
    <w:abstractNumId w:val="22"/>
  </w:num>
  <w:num w:numId="61" w16cid:durableId="375277183">
    <w:abstractNumId w:val="17"/>
  </w:num>
  <w:num w:numId="62" w16cid:durableId="1991906735">
    <w:abstractNumId w:val="0"/>
  </w:num>
  <w:num w:numId="63" w16cid:durableId="781995407">
    <w:abstractNumId w:val="31"/>
  </w:num>
  <w:num w:numId="64" w16cid:durableId="584875029">
    <w:abstractNumId w:val="15"/>
  </w:num>
  <w:num w:numId="65" w16cid:durableId="1888255593">
    <w:abstractNumId w:val="32"/>
  </w:num>
  <w:num w:numId="66" w16cid:durableId="614600883">
    <w:abstractNumId w:val="14"/>
  </w:num>
  <w:num w:numId="67" w16cid:durableId="1068721618">
    <w:abstractNumId w:val="67"/>
  </w:num>
  <w:num w:numId="68" w16cid:durableId="528222619">
    <w:abstractNumId w:val="47"/>
  </w:num>
  <w:num w:numId="69" w16cid:durableId="333537918">
    <w:abstractNumId w:val="85"/>
  </w:num>
  <w:num w:numId="70" w16cid:durableId="1552573840">
    <w:abstractNumId w:val="53"/>
  </w:num>
  <w:num w:numId="71" w16cid:durableId="1920750240">
    <w:abstractNumId w:val="29"/>
  </w:num>
  <w:num w:numId="72" w16cid:durableId="1460804896">
    <w:abstractNumId w:val="80"/>
  </w:num>
  <w:num w:numId="73" w16cid:durableId="706223390">
    <w:abstractNumId w:val="52"/>
  </w:num>
  <w:num w:numId="74" w16cid:durableId="58210420">
    <w:abstractNumId w:val="63"/>
  </w:num>
  <w:num w:numId="75" w16cid:durableId="2079858015">
    <w:abstractNumId w:val="41"/>
  </w:num>
  <w:num w:numId="76" w16cid:durableId="1722901731">
    <w:abstractNumId w:val="9"/>
  </w:num>
  <w:num w:numId="77" w16cid:durableId="1239442663">
    <w:abstractNumId w:val="58"/>
  </w:num>
  <w:num w:numId="78" w16cid:durableId="1931308136">
    <w:abstractNumId w:val="26"/>
  </w:num>
  <w:num w:numId="79" w16cid:durableId="419066235">
    <w:abstractNumId w:val="44"/>
  </w:num>
  <w:num w:numId="80" w16cid:durableId="1416167777">
    <w:abstractNumId w:val="11"/>
  </w:num>
  <w:num w:numId="81" w16cid:durableId="362633696">
    <w:abstractNumId w:val="72"/>
  </w:num>
  <w:num w:numId="82" w16cid:durableId="66814418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80263172">
    <w:abstractNumId w:val="87"/>
  </w:num>
  <w:num w:numId="84" w16cid:durableId="2062363566">
    <w:abstractNumId w:val="48"/>
  </w:num>
  <w:num w:numId="85" w16cid:durableId="1231693818">
    <w:abstractNumId w:val="57"/>
  </w:num>
  <w:num w:numId="86" w16cid:durableId="179510290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63212402">
    <w:abstractNumId w:val="76"/>
  </w:num>
  <w:num w:numId="88" w16cid:durableId="1677877977">
    <w:abstractNumId w:val="54"/>
  </w:num>
  <w:num w:numId="89" w16cid:durableId="1883056689">
    <w:abstractNumId w:val="42"/>
  </w:num>
  <w:num w:numId="90" w16cid:durableId="648439045">
    <w:abstractNumId w:val="30"/>
  </w:num>
  <w:num w:numId="91" w16cid:durableId="1621839274">
    <w:abstractNumId w:val="36"/>
  </w:num>
  <w:num w:numId="92" w16cid:durableId="2032561167">
    <w:abstractNumId w:val="38"/>
  </w:num>
  <w:num w:numId="93" w16cid:durableId="1764840983">
    <w:abstractNumId w:val="83"/>
  </w:num>
  <w:num w:numId="94" w16cid:durableId="982079096">
    <w:abstractNumId w:val="6"/>
  </w:num>
  <w:num w:numId="95" w16cid:durableId="2011447157">
    <w:abstractNumId w:val="2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2C"/>
    <w:rsid w:val="00000BD7"/>
    <w:rsid w:val="00001427"/>
    <w:rsid w:val="000025C9"/>
    <w:rsid w:val="000026A5"/>
    <w:rsid w:val="00003536"/>
    <w:rsid w:val="000105DF"/>
    <w:rsid w:val="00010DAB"/>
    <w:rsid w:val="000119C1"/>
    <w:rsid w:val="00012750"/>
    <w:rsid w:val="000128ED"/>
    <w:rsid w:val="000160B0"/>
    <w:rsid w:val="00016253"/>
    <w:rsid w:val="00016DE6"/>
    <w:rsid w:val="000176A7"/>
    <w:rsid w:val="00017976"/>
    <w:rsid w:val="0002040D"/>
    <w:rsid w:val="000211E7"/>
    <w:rsid w:val="000221B7"/>
    <w:rsid w:val="00022D83"/>
    <w:rsid w:val="000237E4"/>
    <w:rsid w:val="00025D74"/>
    <w:rsid w:val="0002619D"/>
    <w:rsid w:val="000264FF"/>
    <w:rsid w:val="00027A4C"/>
    <w:rsid w:val="00027BC1"/>
    <w:rsid w:val="00034257"/>
    <w:rsid w:val="0003434D"/>
    <w:rsid w:val="00034E1B"/>
    <w:rsid w:val="00035A17"/>
    <w:rsid w:val="00035A4F"/>
    <w:rsid w:val="0003796F"/>
    <w:rsid w:val="00041B35"/>
    <w:rsid w:val="0004264A"/>
    <w:rsid w:val="000437E2"/>
    <w:rsid w:val="00045075"/>
    <w:rsid w:val="00045454"/>
    <w:rsid w:val="0004614F"/>
    <w:rsid w:val="00046752"/>
    <w:rsid w:val="0004691C"/>
    <w:rsid w:val="00047808"/>
    <w:rsid w:val="00047F70"/>
    <w:rsid w:val="000500A0"/>
    <w:rsid w:val="00050AC9"/>
    <w:rsid w:val="00052334"/>
    <w:rsid w:val="0005268C"/>
    <w:rsid w:val="000536D7"/>
    <w:rsid w:val="0005526D"/>
    <w:rsid w:val="00055645"/>
    <w:rsid w:val="000566FD"/>
    <w:rsid w:val="00057801"/>
    <w:rsid w:val="0005798F"/>
    <w:rsid w:val="00060762"/>
    <w:rsid w:val="0006266E"/>
    <w:rsid w:val="00062825"/>
    <w:rsid w:val="000629A1"/>
    <w:rsid w:val="00062AC5"/>
    <w:rsid w:val="00063772"/>
    <w:rsid w:val="0006396F"/>
    <w:rsid w:val="000650F7"/>
    <w:rsid w:val="000659A1"/>
    <w:rsid w:val="00065A7D"/>
    <w:rsid w:val="00065E1A"/>
    <w:rsid w:val="00066F66"/>
    <w:rsid w:val="00067373"/>
    <w:rsid w:val="00070203"/>
    <w:rsid w:val="00070F83"/>
    <w:rsid w:val="00071895"/>
    <w:rsid w:val="0007297B"/>
    <w:rsid w:val="00072EBF"/>
    <w:rsid w:val="0007379D"/>
    <w:rsid w:val="000744AF"/>
    <w:rsid w:val="00074ADE"/>
    <w:rsid w:val="00075050"/>
    <w:rsid w:val="0007651D"/>
    <w:rsid w:val="00077D6D"/>
    <w:rsid w:val="00077E66"/>
    <w:rsid w:val="000810CE"/>
    <w:rsid w:val="00082D89"/>
    <w:rsid w:val="000832C0"/>
    <w:rsid w:val="0008439B"/>
    <w:rsid w:val="00084544"/>
    <w:rsid w:val="000870C5"/>
    <w:rsid w:val="00090B6A"/>
    <w:rsid w:val="000910C8"/>
    <w:rsid w:val="000918EA"/>
    <w:rsid w:val="00091D93"/>
    <w:rsid w:val="000925AB"/>
    <w:rsid w:val="00093536"/>
    <w:rsid w:val="00094CA0"/>
    <w:rsid w:val="000A09E2"/>
    <w:rsid w:val="000A1E8B"/>
    <w:rsid w:val="000A2A73"/>
    <w:rsid w:val="000A5C30"/>
    <w:rsid w:val="000A5E88"/>
    <w:rsid w:val="000A5FA6"/>
    <w:rsid w:val="000A64D1"/>
    <w:rsid w:val="000A6BBF"/>
    <w:rsid w:val="000A753E"/>
    <w:rsid w:val="000B1511"/>
    <w:rsid w:val="000B39AB"/>
    <w:rsid w:val="000B4B46"/>
    <w:rsid w:val="000B4C26"/>
    <w:rsid w:val="000B5436"/>
    <w:rsid w:val="000B5A59"/>
    <w:rsid w:val="000B5C37"/>
    <w:rsid w:val="000B7D5C"/>
    <w:rsid w:val="000C0456"/>
    <w:rsid w:val="000C0466"/>
    <w:rsid w:val="000C3374"/>
    <w:rsid w:val="000C5760"/>
    <w:rsid w:val="000C58AB"/>
    <w:rsid w:val="000C758D"/>
    <w:rsid w:val="000D218B"/>
    <w:rsid w:val="000D259D"/>
    <w:rsid w:val="000D3169"/>
    <w:rsid w:val="000D3B7B"/>
    <w:rsid w:val="000D5703"/>
    <w:rsid w:val="000D58F5"/>
    <w:rsid w:val="000D5CF6"/>
    <w:rsid w:val="000D6B32"/>
    <w:rsid w:val="000E2ADF"/>
    <w:rsid w:val="000E3782"/>
    <w:rsid w:val="000E4012"/>
    <w:rsid w:val="000F15AD"/>
    <w:rsid w:val="000F19FD"/>
    <w:rsid w:val="000F2A64"/>
    <w:rsid w:val="000F2C58"/>
    <w:rsid w:val="000F37E1"/>
    <w:rsid w:val="000F3917"/>
    <w:rsid w:val="000F3ABB"/>
    <w:rsid w:val="000F552E"/>
    <w:rsid w:val="000F601A"/>
    <w:rsid w:val="000F620C"/>
    <w:rsid w:val="000F6AE4"/>
    <w:rsid w:val="000F7521"/>
    <w:rsid w:val="000F7EC2"/>
    <w:rsid w:val="00100623"/>
    <w:rsid w:val="00100C11"/>
    <w:rsid w:val="00100E51"/>
    <w:rsid w:val="001040F8"/>
    <w:rsid w:val="001069FE"/>
    <w:rsid w:val="001102EF"/>
    <w:rsid w:val="00110656"/>
    <w:rsid w:val="0011411F"/>
    <w:rsid w:val="00116225"/>
    <w:rsid w:val="00117A40"/>
    <w:rsid w:val="00120E5E"/>
    <w:rsid w:val="001219E4"/>
    <w:rsid w:val="00123645"/>
    <w:rsid w:val="00123A34"/>
    <w:rsid w:val="00124A33"/>
    <w:rsid w:val="00130882"/>
    <w:rsid w:val="00130E95"/>
    <w:rsid w:val="001316C3"/>
    <w:rsid w:val="00132BEC"/>
    <w:rsid w:val="001331E6"/>
    <w:rsid w:val="00133471"/>
    <w:rsid w:val="00134FD0"/>
    <w:rsid w:val="001366BE"/>
    <w:rsid w:val="00137663"/>
    <w:rsid w:val="00141009"/>
    <w:rsid w:val="0014271F"/>
    <w:rsid w:val="00142E5C"/>
    <w:rsid w:val="00143921"/>
    <w:rsid w:val="00144A61"/>
    <w:rsid w:val="00145062"/>
    <w:rsid w:val="00145642"/>
    <w:rsid w:val="001503AA"/>
    <w:rsid w:val="0015380E"/>
    <w:rsid w:val="001564DD"/>
    <w:rsid w:val="00157DF7"/>
    <w:rsid w:val="00170C62"/>
    <w:rsid w:val="0017205F"/>
    <w:rsid w:val="00173CD1"/>
    <w:rsid w:val="00174BD6"/>
    <w:rsid w:val="00175E56"/>
    <w:rsid w:val="00176D2A"/>
    <w:rsid w:val="0017740C"/>
    <w:rsid w:val="0018007D"/>
    <w:rsid w:val="00180DB1"/>
    <w:rsid w:val="001834DB"/>
    <w:rsid w:val="00183D24"/>
    <w:rsid w:val="00184DDF"/>
    <w:rsid w:val="00186B7A"/>
    <w:rsid w:val="00187E7C"/>
    <w:rsid w:val="00187FB8"/>
    <w:rsid w:val="0019096B"/>
    <w:rsid w:val="00191A7C"/>
    <w:rsid w:val="00191EF3"/>
    <w:rsid w:val="00192720"/>
    <w:rsid w:val="0019378A"/>
    <w:rsid w:val="00194232"/>
    <w:rsid w:val="00194733"/>
    <w:rsid w:val="001A1ED6"/>
    <w:rsid w:val="001A23A6"/>
    <w:rsid w:val="001A25C1"/>
    <w:rsid w:val="001A2F79"/>
    <w:rsid w:val="001A477B"/>
    <w:rsid w:val="001A4E9A"/>
    <w:rsid w:val="001A5A2A"/>
    <w:rsid w:val="001A627D"/>
    <w:rsid w:val="001A7B75"/>
    <w:rsid w:val="001B23DB"/>
    <w:rsid w:val="001B31CF"/>
    <w:rsid w:val="001C0127"/>
    <w:rsid w:val="001C01BE"/>
    <w:rsid w:val="001C1C79"/>
    <w:rsid w:val="001C1DC2"/>
    <w:rsid w:val="001C22F5"/>
    <w:rsid w:val="001C2597"/>
    <w:rsid w:val="001C50CC"/>
    <w:rsid w:val="001C54B5"/>
    <w:rsid w:val="001C733B"/>
    <w:rsid w:val="001D07EF"/>
    <w:rsid w:val="001D1B03"/>
    <w:rsid w:val="001D1E5B"/>
    <w:rsid w:val="001D21DA"/>
    <w:rsid w:val="001D3A14"/>
    <w:rsid w:val="001D5FED"/>
    <w:rsid w:val="001D684D"/>
    <w:rsid w:val="001D7F8B"/>
    <w:rsid w:val="001E0EFA"/>
    <w:rsid w:val="001E0F5B"/>
    <w:rsid w:val="001E167A"/>
    <w:rsid w:val="001E250D"/>
    <w:rsid w:val="001E25B3"/>
    <w:rsid w:val="001E4AA5"/>
    <w:rsid w:val="001E6B95"/>
    <w:rsid w:val="001E6C8E"/>
    <w:rsid w:val="001E7299"/>
    <w:rsid w:val="001F2857"/>
    <w:rsid w:val="001F2C93"/>
    <w:rsid w:val="001F2CC9"/>
    <w:rsid w:val="001F46BC"/>
    <w:rsid w:val="001F7716"/>
    <w:rsid w:val="001F7F59"/>
    <w:rsid w:val="0020438B"/>
    <w:rsid w:val="002047A6"/>
    <w:rsid w:val="00205AB6"/>
    <w:rsid w:val="00207C9E"/>
    <w:rsid w:val="00210A0B"/>
    <w:rsid w:val="00211960"/>
    <w:rsid w:val="00211E7B"/>
    <w:rsid w:val="00212965"/>
    <w:rsid w:val="002136D1"/>
    <w:rsid w:val="00214CCA"/>
    <w:rsid w:val="00214D12"/>
    <w:rsid w:val="00214DBD"/>
    <w:rsid w:val="00217084"/>
    <w:rsid w:val="00217985"/>
    <w:rsid w:val="002234E6"/>
    <w:rsid w:val="00223C99"/>
    <w:rsid w:val="002240F0"/>
    <w:rsid w:val="00225679"/>
    <w:rsid w:val="00230098"/>
    <w:rsid w:val="0023144F"/>
    <w:rsid w:val="00235A1B"/>
    <w:rsid w:val="00236393"/>
    <w:rsid w:val="00237950"/>
    <w:rsid w:val="00240447"/>
    <w:rsid w:val="00241EE8"/>
    <w:rsid w:val="00243F49"/>
    <w:rsid w:val="00243F8C"/>
    <w:rsid w:val="002440AF"/>
    <w:rsid w:val="00245C29"/>
    <w:rsid w:val="0024676E"/>
    <w:rsid w:val="00247968"/>
    <w:rsid w:val="00247BDD"/>
    <w:rsid w:val="00252E56"/>
    <w:rsid w:val="00253DBD"/>
    <w:rsid w:val="00254B8A"/>
    <w:rsid w:val="00255047"/>
    <w:rsid w:val="00256F1C"/>
    <w:rsid w:val="0025759F"/>
    <w:rsid w:val="0026664E"/>
    <w:rsid w:val="002671F2"/>
    <w:rsid w:val="002675F6"/>
    <w:rsid w:val="00267FA5"/>
    <w:rsid w:val="00270F74"/>
    <w:rsid w:val="00272594"/>
    <w:rsid w:val="00275721"/>
    <w:rsid w:val="00276586"/>
    <w:rsid w:val="00277CA5"/>
    <w:rsid w:val="00277F93"/>
    <w:rsid w:val="00282163"/>
    <w:rsid w:val="0028459C"/>
    <w:rsid w:val="00284DC2"/>
    <w:rsid w:val="0028535A"/>
    <w:rsid w:val="0028709D"/>
    <w:rsid w:val="002936CB"/>
    <w:rsid w:val="00294486"/>
    <w:rsid w:val="00294FDF"/>
    <w:rsid w:val="002967E3"/>
    <w:rsid w:val="002974C5"/>
    <w:rsid w:val="002A1943"/>
    <w:rsid w:val="002A4038"/>
    <w:rsid w:val="002A6BCD"/>
    <w:rsid w:val="002B1016"/>
    <w:rsid w:val="002B1BE2"/>
    <w:rsid w:val="002B1FF8"/>
    <w:rsid w:val="002B3ED4"/>
    <w:rsid w:val="002B4973"/>
    <w:rsid w:val="002B601A"/>
    <w:rsid w:val="002B6A2E"/>
    <w:rsid w:val="002B6CA0"/>
    <w:rsid w:val="002C1847"/>
    <w:rsid w:val="002C1A6F"/>
    <w:rsid w:val="002C7AF4"/>
    <w:rsid w:val="002D086F"/>
    <w:rsid w:val="002D0F7E"/>
    <w:rsid w:val="002D31C5"/>
    <w:rsid w:val="002D346E"/>
    <w:rsid w:val="002D399D"/>
    <w:rsid w:val="002D57CC"/>
    <w:rsid w:val="002D588F"/>
    <w:rsid w:val="002D7483"/>
    <w:rsid w:val="002E0F54"/>
    <w:rsid w:val="002E16B4"/>
    <w:rsid w:val="002E22EB"/>
    <w:rsid w:val="002E2A02"/>
    <w:rsid w:val="002E3CCA"/>
    <w:rsid w:val="002F0CD4"/>
    <w:rsid w:val="002F212D"/>
    <w:rsid w:val="002F36A9"/>
    <w:rsid w:val="002F41CB"/>
    <w:rsid w:val="002F4347"/>
    <w:rsid w:val="002F48B4"/>
    <w:rsid w:val="002F508C"/>
    <w:rsid w:val="002F5EC4"/>
    <w:rsid w:val="002F5FF0"/>
    <w:rsid w:val="002F67A1"/>
    <w:rsid w:val="002F6DC1"/>
    <w:rsid w:val="002F761D"/>
    <w:rsid w:val="002F7ED1"/>
    <w:rsid w:val="00300089"/>
    <w:rsid w:val="00300154"/>
    <w:rsid w:val="0030121B"/>
    <w:rsid w:val="0030144B"/>
    <w:rsid w:val="00301C9E"/>
    <w:rsid w:val="003025DE"/>
    <w:rsid w:val="00302B4B"/>
    <w:rsid w:val="00303282"/>
    <w:rsid w:val="00303461"/>
    <w:rsid w:val="0030391B"/>
    <w:rsid w:val="00304587"/>
    <w:rsid w:val="0030478E"/>
    <w:rsid w:val="00305087"/>
    <w:rsid w:val="00306927"/>
    <w:rsid w:val="003075EB"/>
    <w:rsid w:val="003106D8"/>
    <w:rsid w:val="0031166D"/>
    <w:rsid w:val="00313348"/>
    <w:rsid w:val="00313A2E"/>
    <w:rsid w:val="0031559B"/>
    <w:rsid w:val="00315B0D"/>
    <w:rsid w:val="003169AF"/>
    <w:rsid w:val="003179E7"/>
    <w:rsid w:val="00320279"/>
    <w:rsid w:val="0032067E"/>
    <w:rsid w:val="00321881"/>
    <w:rsid w:val="00323763"/>
    <w:rsid w:val="00324338"/>
    <w:rsid w:val="0032647D"/>
    <w:rsid w:val="003267C3"/>
    <w:rsid w:val="00326C57"/>
    <w:rsid w:val="00327501"/>
    <w:rsid w:val="003305A2"/>
    <w:rsid w:val="00330AA1"/>
    <w:rsid w:val="0033103A"/>
    <w:rsid w:val="00333F78"/>
    <w:rsid w:val="00334060"/>
    <w:rsid w:val="00334D45"/>
    <w:rsid w:val="003360DB"/>
    <w:rsid w:val="0034023D"/>
    <w:rsid w:val="003406CF"/>
    <w:rsid w:val="00341991"/>
    <w:rsid w:val="00341CA0"/>
    <w:rsid w:val="00342A07"/>
    <w:rsid w:val="00343C56"/>
    <w:rsid w:val="00343FA7"/>
    <w:rsid w:val="00345C1D"/>
    <w:rsid w:val="003469BE"/>
    <w:rsid w:val="00347018"/>
    <w:rsid w:val="003474E3"/>
    <w:rsid w:val="00350F2F"/>
    <w:rsid w:val="003512B9"/>
    <w:rsid w:val="00353114"/>
    <w:rsid w:val="00355DCF"/>
    <w:rsid w:val="00355EE3"/>
    <w:rsid w:val="00356B0B"/>
    <w:rsid w:val="0035717A"/>
    <w:rsid w:val="00357CFA"/>
    <w:rsid w:val="00357F4D"/>
    <w:rsid w:val="00361D95"/>
    <w:rsid w:val="00362992"/>
    <w:rsid w:val="00363810"/>
    <w:rsid w:val="00364001"/>
    <w:rsid w:val="00365A59"/>
    <w:rsid w:val="003664A1"/>
    <w:rsid w:val="00367C77"/>
    <w:rsid w:val="00371B02"/>
    <w:rsid w:val="00373CE6"/>
    <w:rsid w:val="0037551E"/>
    <w:rsid w:val="00376305"/>
    <w:rsid w:val="00376F2C"/>
    <w:rsid w:val="00377155"/>
    <w:rsid w:val="00380D48"/>
    <w:rsid w:val="003840E6"/>
    <w:rsid w:val="00384AD1"/>
    <w:rsid w:val="00390098"/>
    <w:rsid w:val="00394C70"/>
    <w:rsid w:val="00395511"/>
    <w:rsid w:val="00395BD8"/>
    <w:rsid w:val="003A0FE1"/>
    <w:rsid w:val="003A22FB"/>
    <w:rsid w:val="003A2E69"/>
    <w:rsid w:val="003A3D81"/>
    <w:rsid w:val="003A44A0"/>
    <w:rsid w:val="003A589C"/>
    <w:rsid w:val="003A74E3"/>
    <w:rsid w:val="003A7B41"/>
    <w:rsid w:val="003A7DD5"/>
    <w:rsid w:val="003B43F2"/>
    <w:rsid w:val="003B51D6"/>
    <w:rsid w:val="003B59DC"/>
    <w:rsid w:val="003B6FDF"/>
    <w:rsid w:val="003B7876"/>
    <w:rsid w:val="003C1459"/>
    <w:rsid w:val="003C1F8E"/>
    <w:rsid w:val="003C44ED"/>
    <w:rsid w:val="003C5705"/>
    <w:rsid w:val="003C5A09"/>
    <w:rsid w:val="003C5D95"/>
    <w:rsid w:val="003C5E69"/>
    <w:rsid w:val="003C6080"/>
    <w:rsid w:val="003C7952"/>
    <w:rsid w:val="003C7A58"/>
    <w:rsid w:val="003C7F29"/>
    <w:rsid w:val="003D00C0"/>
    <w:rsid w:val="003D202E"/>
    <w:rsid w:val="003D23D0"/>
    <w:rsid w:val="003D3E25"/>
    <w:rsid w:val="003D510B"/>
    <w:rsid w:val="003D673C"/>
    <w:rsid w:val="003D7D93"/>
    <w:rsid w:val="003E0E74"/>
    <w:rsid w:val="003E14DE"/>
    <w:rsid w:val="003E2933"/>
    <w:rsid w:val="003E4256"/>
    <w:rsid w:val="003E5870"/>
    <w:rsid w:val="003F04C5"/>
    <w:rsid w:val="003F17D2"/>
    <w:rsid w:val="003F22B5"/>
    <w:rsid w:val="003F43FB"/>
    <w:rsid w:val="003F5A3A"/>
    <w:rsid w:val="003F7F79"/>
    <w:rsid w:val="00400664"/>
    <w:rsid w:val="00400F64"/>
    <w:rsid w:val="0040115A"/>
    <w:rsid w:val="00402C40"/>
    <w:rsid w:val="00402F65"/>
    <w:rsid w:val="00404ECF"/>
    <w:rsid w:val="0040724D"/>
    <w:rsid w:val="00407355"/>
    <w:rsid w:val="0040787D"/>
    <w:rsid w:val="00413219"/>
    <w:rsid w:val="004132FF"/>
    <w:rsid w:val="00413A5F"/>
    <w:rsid w:val="004144CF"/>
    <w:rsid w:val="00414AF9"/>
    <w:rsid w:val="0041715B"/>
    <w:rsid w:val="004173CA"/>
    <w:rsid w:val="00417FEB"/>
    <w:rsid w:val="0042082A"/>
    <w:rsid w:val="00423F5A"/>
    <w:rsid w:val="0042597C"/>
    <w:rsid w:val="00426354"/>
    <w:rsid w:val="00426522"/>
    <w:rsid w:val="00427675"/>
    <w:rsid w:val="00430781"/>
    <w:rsid w:val="004308EE"/>
    <w:rsid w:val="00430919"/>
    <w:rsid w:val="0043327D"/>
    <w:rsid w:val="0043341B"/>
    <w:rsid w:val="0044064A"/>
    <w:rsid w:val="00440D3F"/>
    <w:rsid w:val="004412CA"/>
    <w:rsid w:val="00442594"/>
    <w:rsid w:val="00442B53"/>
    <w:rsid w:val="004438EF"/>
    <w:rsid w:val="00452838"/>
    <w:rsid w:val="00452DE7"/>
    <w:rsid w:val="004533CD"/>
    <w:rsid w:val="00453444"/>
    <w:rsid w:val="00454BE6"/>
    <w:rsid w:val="004571E4"/>
    <w:rsid w:val="0045752E"/>
    <w:rsid w:val="00460936"/>
    <w:rsid w:val="00461CDE"/>
    <w:rsid w:val="004640A0"/>
    <w:rsid w:val="004657B3"/>
    <w:rsid w:val="0046587F"/>
    <w:rsid w:val="00467360"/>
    <w:rsid w:val="00472B6A"/>
    <w:rsid w:val="00473374"/>
    <w:rsid w:val="00473880"/>
    <w:rsid w:val="00476715"/>
    <w:rsid w:val="00476F0E"/>
    <w:rsid w:val="0048157D"/>
    <w:rsid w:val="00481597"/>
    <w:rsid w:val="00483431"/>
    <w:rsid w:val="00484238"/>
    <w:rsid w:val="004842D5"/>
    <w:rsid w:val="004847CF"/>
    <w:rsid w:val="00484C86"/>
    <w:rsid w:val="00485B84"/>
    <w:rsid w:val="004861EF"/>
    <w:rsid w:val="00487B9E"/>
    <w:rsid w:val="0049124B"/>
    <w:rsid w:val="00491B82"/>
    <w:rsid w:val="00492909"/>
    <w:rsid w:val="00492B85"/>
    <w:rsid w:val="004933E5"/>
    <w:rsid w:val="00493400"/>
    <w:rsid w:val="004936C0"/>
    <w:rsid w:val="00493EBD"/>
    <w:rsid w:val="00494A1D"/>
    <w:rsid w:val="00494CA4"/>
    <w:rsid w:val="0049523B"/>
    <w:rsid w:val="00495DCE"/>
    <w:rsid w:val="004961EC"/>
    <w:rsid w:val="00496B4F"/>
    <w:rsid w:val="0049794B"/>
    <w:rsid w:val="004A1388"/>
    <w:rsid w:val="004A2711"/>
    <w:rsid w:val="004A2949"/>
    <w:rsid w:val="004A6B02"/>
    <w:rsid w:val="004A7EFD"/>
    <w:rsid w:val="004B10A8"/>
    <w:rsid w:val="004B22ED"/>
    <w:rsid w:val="004B247B"/>
    <w:rsid w:val="004B3791"/>
    <w:rsid w:val="004B3BAA"/>
    <w:rsid w:val="004B3D13"/>
    <w:rsid w:val="004B5D8D"/>
    <w:rsid w:val="004B6D5B"/>
    <w:rsid w:val="004B70D5"/>
    <w:rsid w:val="004B72FE"/>
    <w:rsid w:val="004C0367"/>
    <w:rsid w:val="004C1B1B"/>
    <w:rsid w:val="004C2EDF"/>
    <w:rsid w:val="004C2EFC"/>
    <w:rsid w:val="004C32D1"/>
    <w:rsid w:val="004C6EEB"/>
    <w:rsid w:val="004C7801"/>
    <w:rsid w:val="004D018F"/>
    <w:rsid w:val="004D0DF3"/>
    <w:rsid w:val="004D19A9"/>
    <w:rsid w:val="004D1E6E"/>
    <w:rsid w:val="004D2466"/>
    <w:rsid w:val="004D267F"/>
    <w:rsid w:val="004D62A5"/>
    <w:rsid w:val="004D7112"/>
    <w:rsid w:val="004E0192"/>
    <w:rsid w:val="004E29AA"/>
    <w:rsid w:val="004E43C3"/>
    <w:rsid w:val="004E7237"/>
    <w:rsid w:val="004F1D74"/>
    <w:rsid w:val="004F5DFC"/>
    <w:rsid w:val="004F6B1E"/>
    <w:rsid w:val="004F6EF5"/>
    <w:rsid w:val="004F72B0"/>
    <w:rsid w:val="00502033"/>
    <w:rsid w:val="00502824"/>
    <w:rsid w:val="00506349"/>
    <w:rsid w:val="00506650"/>
    <w:rsid w:val="00506745"/>
    <w:rsid w:val="00506E1F"/>
    <w:rsid w:val="00507F6F"/>
    <w:rsid w:val="00513CF3"/>
    <w:rsid w:val="00514E2E"/>
    <w:rsid w:val="005156FF"/>
    <w:rsid w:val="00516506"/>
    <w:rsid w:val="005169D4"/>
    <w:rsid w:val="00517E11"/>
    <w:rsid w:val="0052016A"/>
    <w:rsid w:val="00520306"/>
    <w:rsid w:val="00520B3A"/>
    <w:rsid w:val="005210EF"/>
    <w:rsid w:val="00521DDF"/>
    <w:rsid w:val="005225A8"/>
    <w:rsid w:val="00522A29"/>
    <w:rsid w:val="00522F63"/>
    <w:rsid w:val="00526087"/>
    <w:rsid w:val="005313C6"/>
    <w:rsid w:val="0053286C"/>
    <w:rsid w:val="00537E34"/>
    <w:rsid w:val="00540D5A"/>
    <w:rsid w:val="00541347"/>
    <w:rsid w:val="00542914"/>
    <w:rsid w:val="005439E7"/>
    <w:rsid w:val="00544497"/>
    <w:rsid w:val="005448C4"/>
    <w:rsid w:val="005450CB"/>
    <w:rsid w:val="005462F7"/>
    <w:rsid w:val="005514F1"/>
    <w:rsid w:val="00551ECD"/>
    <w:rsid w:val="0055268D"/>
    <w:rsid w:val="005533A7"/>
    <w:rsid w:val="0055402C"/>
    <w:rsid w:val="0055481E"/>
    <w:rsid w:val="00556BDE"/>
    <w:rsid w:val="00557C43"/>
    <w:rsid w:val="005606AE"/>
    <w:rsid w:val="005611EC"/>
    <w:rsid w:val="00561345"/>
    <w:rsid w:val="00561C27"/>
    <w:rsid w:val="00562834"/>
    <w:rsid w:val="00563CB5"/>
    <w:rsid w:val="00564419"/>
    <w:rsid w:val="005664F8"/>
    <w:rsid w:val="00566502"/>
    <w:rsid w:val="005667DC"/>
    <w:rsid w:val="0057006F"/>
    <w:rsid w:val="005712FF"/>
    <w:rsid w:val="005714E8"/>
    <w:rsid w:val="00571632"/>
    <w:rsid w:val="00572C11"/>
    <w:rsid w:val="00573D7C"/>
    <w:rsid w:val="005746E3"/>
    <w:rsid w:val="00582EA6"/>
    <w:rsid w:val="00584888"/>
    <w:rsid w:val="00585B77"/>
    <w:rsid w:val="00585CE9"/>
    <w:rsid w:val="00585F0D"/>
    <w:rsid w:val="00586ADD"/>
    <w:rsid w:val="00590490"/>
    <w:rsid w:val="00590D62"/>
    <w:rsid w:val="005930E6"/>
    <w:rsid w:val="0059363E"/>
    <w:rsid w:val="00595F4F"/>
    <w:rsid w:val="005976AC"/>
    <w:rsid w:val="005979F5"/>
    <w:rsid w:val="00597A7B"/>
    <w:rsid w:val="00597D26"/>
    <w:rsid w:val="005A0AD9"/>
    <w:rsid w:val="005A1B04"/>
    <w:rsid w:val="005A2324"/>
    <w:rsid w:val="005A7959"/>
    <w:rsid w:val="005B154D"/>
    <w:rsid w:val="005B1727"/>
    <w:rsid w:val="005B1E73"/>
    <w:rsid w:val="005B2312"/>
    <w:rsid w:val="005B4298"/>
    <w:rsid w:val="005B4804"/>
    <w:rsid w:val="005B4E75"/>
    <w:rsid w:val="005B6071"/>
    <w:rsid w:val="005B6F0E"/>
    <w:rsid w:val="005C045A"/>
    <w:rsid w:val="005C0869"/>
    <w:rsid w:val="005C0F3B"/>
    <w:rsid w:val="005C1F3E"/>
    <w:rsid w:val="005C4B69"/>
    <w:rsid w:val="005C6679"/>
    <w:rsid w:val="005C7A07"/>
    <w:rsid w:val="005C7C99"/>
    <w:rsid w:val="005D0587"/>
    <w:rsid w:val="005D423F"/>
    <w:rsid w:val="005E3890"/>
    <w:rsid w:val="005E4CEF"/>
    <w:rsid w:val="005E51A6"/>
    <w:rsid w:val="005E666D"/>
    <w:rsid w:val="005E7B06"/>
    <w:rsid w:val="005F08DC"/>
    <w:rsid w:val="005F2D87"/>
    <w:rsid w:val="005F451B"/>
    <w:rsid w:val="005F58B3"/>
    <w:rsid w:val="005F6ACF"/>
    <w:rsid w:val="00602CC5"/>
    <w:rsid w:val="00605025"/>
    <w:rsid w:val="00612E6E"/>
    <w:rsid w:val="006132D8"/>
    <w:rsid w:val="00614A38"/>
    <w:rsid w:val="00615E10"/>
    <w:rsid w:val="00616AB3"/>
    <w:rsid w:val="00620CC5"/>
    <w:rsid w:val="00620D46"/>
    <w:rsid w:val="00624DEC"/>
    <w:rsid w:val="00627164"/>
    <w:rsid w:val="00627D33"/>
    <w:rsid w:val="00630007"/>
    <w:rsid w:val="006300ED"/>
    <w:rsid w:val="0063093D"/>
    <w:rsid w:val="006312B8"/>
    <w:rsid w:val="00631377"/>
    <w:rsid w:val="00631838"/>
    <w:rsid w:val="0063325A"/>
    <w:rsid w:val="00634324"/>
    <w:rsid w:val="00636464"/>
    <w:rsid w:val="006365C7"/>
    <w:rsid w:val="006367C2"/>
    <w:rsid w:val="0063732F"/>
    <w:rsid w:val="00637C31"/>
    <w:rsid w:val="0064116D"/>
    <w:rsid w:val="0064138A"/>
    <w:rsid w:val="0064543C"/>
    <w:rsid w:val="006473E9"/>
    <w:rsid w:val="00650B36"/>
    <w:rsid w:val="00652414"/>
    <w:rsid w:val="006529BD"/>
    <w:rsid w:val="00653559"/>
    <w:rsid w:val="0065423B"/>
    <w:rsid w:val="00654EE8"/>
    <w:rsid w:val="0065542F"/>
    <w:rsid w:val="006558B8"/>
    <w:rsid w:val="00656377"/>
    <w:rsid w:val="00656782"/>
    <w:rsid w:val="00656C52"/>
    <w:rsid w:val="00657A5D"/>
    <w:rsid w:val="00660B3D"/>
    <w:rsid w:val="00662797"/>
    <w:rsid w:val="006628C0"/>
    <w:rsid w:val="006639B3"/>
    <w:rsid w:val="006639FE"/>
    <w:rsid w:val="006642D3"/>
    <w:rsid w:val="00664D0B"/>
    <w:rsid w:val="00664F7A"/>
    <w:rsid w:val="006674D7"/>
    <w:rsid w:val="00667F9E"/>
    <w:rsid w:val="00670313"/>
    <w:rsid w:val="00670321"/>
    <w:rsid w:val="0067285D"/>
    <w:rsid w:val="00673544"/>
    <w:rsid w:val="00673748"/>
    <w:rsid w:val="00673F3C"/>
    <w:rsid w:val="0067453C"/>
    <w:rsid w:val="00676D7A"/>
    <w:rsid w:val="0067778E"/>
    <w:rsid w:val="006835A0"/>
    <w:rsid w:val="0068432D"/>
    <w:rsid w:val="00684901"/>
    <w:rsid w:val="006854FE"/>
    <w:rsid w:val="00685501"/>
    <w:rsid w:val="00685818"/>
    <w:rsid w:val="00685B9B"/>
    <w:rsid w:val="00685BC3"/>
    <w:rsid w:val="0068749E"/>
    <w:rsid w:val="0069021E"/>
    <w:rsid w:val="00690584"/>
    <w:rsid w:val="006909F2"/>
    <w:rsid w:val="00691DA5"/>
    <w:rsid w:val="00692BFD"/>
    <w:rsid w:val="00692DA8"/>
    <w:rsid w:val="006937FC"/>
    <w:rsid w:val="0069389F"/>
    <w:rsid w:val="0069782D"/>
    <w:rsid w:val="006A0480"/>
    <w:rsid w:val="006A17A2"/>
    <w:rsid w:val="006A3580"/>
    <w:rsid w:val="006A57DC"/>
    <w:rsid w:val="006A64B6"/>
    <w:rsid w:val="006A655D"/>
    <w:rsid w:val="006A7864"/>
    <w:rsid w:val="006A7C32"/>
    <w:rsid w:val="006B011D"/>
    <w:rsid w:val="006B11BE"/>
    <w:rsid w:val="006B2095"/>
    <w:rsid w:val="006B4598"/>
    <w:rsid w:val="006C065E"/>
    <w:rsid w:val="006C07CC"/>
    <w:rsid w:val="006C124A"/>
    <w:rsid w:val="006C1794"/>
    <w:rsid w:val="006C1ED0"/>
    <w:rsid w:val="006C2D8B"/>
    <w:rsid w:val="006C315B"/>
    <w:rsid w:val="006C51E5"/>
    <w:rsid w:val="006C6053"/>
    <w:rsid w:val="006C6139"/>
    <w:rsid w:val="006C639B"/>
    <w:rsid w:val="006C6805"/>
    <w:rsid w:val="006C6873"/>
    <w:rsid w:val="006C736D"/>
    <w:rsid w:val="006C7456"/>
    <w:rsid w:val="006C7588"/>
    <w:rsid w:val="006C7CDE"/>
    <w:rsid w:val="006D0012"/>
    <w:rsid w:val="006D0A93"/>
    <w:rsid w:val="006D1979"/>
    <w:rsid w:val="006D2650"/>
    <w:rsid w:val="006D4CB6"/>
    <w:rsid w:val="006D4F70"/>
    <w:rsid w:val="006D62CF"/>
    <w:rsid w:val="006D74C4"/>
    <w:rsid w:val="006D7D40"/>
    <w:rsid w:val="006D7F10"/>
    <w:rsid w:val="006E0DC2"/>
    <w:rsid w:val="006E21E6"/>
    <w:rsid w:val="006E2981"/>
    <w:rsid w:val="006E2E6D"/>
    <w:rsid w:val="006E4DFD"/>
    <w:rsid w:val="006E5453"/>
    <w:rsid w:val="006E570F"/>
    <w:rsid w:val="006E5892"/>
    <w:rsid w:val="006E7190"/>
    <w:rsid w:val="006F0666"/>
    <w:rsid w:val="006F0F83"/>
    <w:rsid w:val="006F19E5"/>
    <w:rsid w:val="006F2077"/>
    <w:rsid w:val="006F2C94"/>
    <w:rsid w:val="006F2DDC"/>
    <w:rsid w:val="006F4BC6"/>
    <w:rsid w:val="006F7D01"/>
    <w:rsid w:val="007002C5"/>
    <w:rsid w:val="007006D1"/>
    <w:rsid w:val="007037CA"/>
    <w:rsid w:val="00704CB1"/>
    <w:rsid w:val="00705DD2"/>
    <w:rsid w:val="00707F62"/>
    <w:rsid w:val="00707FE8"/>
    <w:rsid w:val="00710EFB"/>
    <w:rsid w:val="00710F3D"/>
    <w:rsid w:val="00711950"/>
    <w:rsid w:val="0071214F"/>
    <w:rsid w:val="007124D9"/>
    <w:rsid w:val="00712AFC"/>
    <w:rsid w:val="00713558"/>
    <w:rsid w:val="00713BF4"/>
    <w:rsid w:val="00713E1F"/>
    <w:rsid w:val="00713FA9"/>
    <w:rsid w:val="007156B6"/>
    <w:rsid w:val="00715725"/>
    <w:rsid w:val="00717B9B"/>
    <w:rsid w:val="007201ED"/>
    <w:rsid w:val="0072059C"/>
    <w:rsid w:val="00722FA7"/>
    <w:rsid w:val="00727EB9"/>
    <w:rsid w:val="007308A3"/>
    <w:rsid w:val="00734485"/>
    <w:rsid w:val="00736B30"/>
    <w:rsid w:val="00737352"/>
    <w:rsid w:val="00737B3B"/>
    <w:rsid w:val="00740BB9"/>
    <w:rsid w:val="00743417"/>
    <w:rsid w:val="0074706A"/>
    <w:rsid w:val="00747488"/>
    <w:rsid w:val="00747C6B"/>
    <w:rsid w:val="0075183B"/>
    <w:rsid w:val="00753491"/>
    <w:rsid w:val="00753948"/>
    <w:rsid w:val="00753F53"/>
    <w:rsid w:val="007542A4"/>
    <w:rsid w:val="00756020"/>
    <w:rsid w:val="007571C0"/>
    <w:rsid w:val="0075753F"/>
    <w:rsid w:val="007608CA"/>
    <w:rsid w:val="00760A3B"/>
    <w:rsid w:val="00763046"/>
    <w:rsid w:val="00763550"/>
    <w:rsid w:val="00763835"/>
    <w:rsid w:val="00770FAA"/>
    <w:rsid w:val="007719A7"/>
    <w:rsid w:val="00772E36"/>
    <w:rsid w:val="007739D8"/>
    <w:rsid w:val="007752E1"/>
    <w:rsid w:val="007757B1"/>
    <w:rsid w:val="00775E36"/>
    <w:rsid w:val="0077615C"/>
    <w:rsid w:val="0077739B"/>
    <w:rsid w:val="007802F8"/>
    <w:rsid w:val="00782026"/>
    <w:rsid w:val="007835DE"/>
    <w:rsid w:val="007839BE"/>
    <w:rsid w:val="0078468D"/>
    <w:rsid w:val="007907DC"/>
    <w:rsid w:val="00792875"/>
    <w:rsid w:val="007947C3"/>
    <w:rsid w:val="00795DDA"/>
    <w:rsid w:val="00796D79"/>
    <w:rsid w:val="0079727A"/>
    <w:rsid w:val="007A1800"/>
    <w:rsid w:val="007A19DB"/>
    <w:rsid w:val="007A1F7A"/>
    <w:rsid w:val="007A41CE"/>
    <w:rsid w:val="007A4589"/>
    <w:rsid w:val="007A5C1E"/>
    <w:rsid w:val="007A627D"/>
    <w:rsid w:val="007A6A9F"/>
    <w:rsid w:val="007B1955"/>
    <w:rsid w:val="007B2566"/>
    <w:rsid w:val="007B328A"/>
    <w:rsid w:val="007B3EA3"/>
    <w:rsid w:val="007B53F1"/>
    <w:rsid w:val="007B6444"/>
    <w:rsid w:val="007B728C"/>
    <w:rsid w:val="007B7D06"/>
    <w:rsid w:val="007B7DDC"/>
    <w:rsid w:val="007B7FFB"/>
    <w:rsid w:val="007C0B9C"/>
    <w:rsid w:val="007C15EB"/>
    <w:rsid w:val="007C3CFC"/>
    <w:rsid w:val="007C48CA"/>
    <w:rsid w:val="007C68A9"/>
    <w:rsid w:val="007C7642"/>
    <w:rsid w:val="007C7F29"/>
    <w:rsid w:val="007D014C"/>
    <w:rsid w:val="007D0D51"/>
    <w:rsid w:val="007D1FE9"/>
    <w:rsid w:val="007D2691"/>
    <w:rsid w:val="007D39EA"/>
    <w:rsid w:val="007D5602"/>
    <w:rsid w:val="007D5C95"/>
    <w:rsid w:val="007D632A"/>
    <w:rsid w:val="007D6DD8"/>
    <w:rsid w:val="007E1577"/>
    <w:rsid w:val="007E1ADF"/>
    <w:rsid w:val="007E1D77"/>
    <w:rsid w:val="007E2447"/>
    <w:rsid w:val="007E2D09"/>
    <w:rsid w:val="007F0D4E"/>
    <w:rsid w:val="007F25D3"/>
    <w:rsid w:val="007F2972"/>
    <w:rsid w:val="007F3948"/>
    <w:rsid w:val="007F3AE1"/>
    <w:rsid w:val="007F3D1B"/>
    <w:rsid w:val="007F47E6"/>
    <w:rsid w:val="007F7932"/>
    <w:rsid w:val="00800210"/>
    <w:rsid w:val="00800F33"/>
    <w:rsid w:val="008010EA"/>
    <w:rsid w:val="00801B0C"/>
    <w:rsid w:val="00805B2D"/>
    <w:rsid w:val="00811B89"/>
    <w:rsid w:val="00812A10"/>
    <w:rsid w:val="00812D15"/>
    <w:rsid w:val="008147F5"/>
    <w:rsid w:val="0081667D"/>
    <w:rsid w:val="00816926"/>
    <w:rsid w:val="008174DC"/>
    <w:rsid w:val="008205E1"/>
    <w:rsid w:val="00821DF4"/>
    <w:rsid w:val="00822005"/>
    <w:rsid w:val="00822816"/>
    <w:rsid w:val="0082361A"/>
    <w:rsid w:val="00823649"/>
    <w:rsid w:val="008236D2"/>
    <w:rsid w:val="008254AF"/>
    <w:rsid w:val="00825788"/>
    <w:rsid w:val="00825971"/>
    <w:rsid w:val="00827802"/>
    <w:rsid w:val="00830486"/>
    <w:rsid w:val="00830BD9"/>
    <w:rsid w:val="00832C01"/>
    <w:rsid w:val="00834391"/>
    <w:rsid w:val="00835AC2"/>
    <w:rsid w:val="00836340"/>
    <w:rsid w:val="00836FC5"/>
    <w:rsid w:val="00840E47"/>
    <w:rsid w:val="0084113A"/>
    <w:rsid w:val="00841265"/>
    <w:rsid w:val="00841E8D"/>
    <w:rsid w:val="008424DB"/>
    <w:rsid w:val="00844007"/>
    <w:rsid w:val="00845234"/>
    <w:rsid w:val="00845EDF"/>
    <w:rsid w:val="00847129"/>
    <w:rsid w:val="0085082F"/>
    <w:rsid w:val="00850C87"/>
    <w:rsid w:val="00854787"/>
    <w:rsid w:val="008553FC"/>
    <w:rsid w:val="00855744"/>
    <w:rsid w:val="008559BA"/>
    <w:rsid w:val="008564D9"/>
    <w:rsid w:val="008572BB"/>
    <w:rsid w:val="008578A5"/>
    <w:rsid w:val="00857A9B"/>
    <w:rsid w:val="00857B92"/>
    <w:rsid w:val="00863206"/>
    <w:rsid w:val="00865AD8"/>
    <w:rsid w:val="0086714E"/>
    <w:rsid w:val="008710F1"/>
    <w:rsid w:val="00871854"/>
    <w:rsid w:val="00871E0C"/>
    <w:rsid w:val="00872DC0"/>
    <w:rsid w:val="008744D9"/>
    <w:rsid w:val="008745EB"/>
    <w:rsid w:val="00875189"/>
    <w:rsid w:val="00875B34"/>
    <w:rsid w:val="008769E3"/>
    <w:rsid w:val="00880236"/>
    <w:rsid w:val="008811DC"/>
    <w:rsid w:val="0088166A"/>
    <w:rsid w:val="00881B8F"/>
    <w:rsid w:val="00881DB6"/>
    <w:rsid w:val="00881EF0"/>
    <w:rsid w:val="00883794"/>
    <w:rsid w:val="00886329"/>
    <w:rsid w:val="00890F58"/>
    <w:rsid w:val="00891B75"/>
    <w:rsid w:val="00892BA3"/>
    <w:rsid w:val="00893461"/>
    <w:rsid w:val="0089514B"/>
    <w:rsid w:val="0089521B"/>
    <w:rsid w:val="0089580A"/>
    <w:rsid w:val="00896A3A"/>
    <w:rsid w:val="008A0E4A"/>
    <w:rsid w:val="008A1FE1"/>
    <w:rsid w:val="008A27A9"/>
    <w:rsid w:val="008A3FEE"/>
    <w:rsid w:val="008A4ED4"/>
    <w:rsid w:val="008A5631"/>
    <w:rsid w:val="008A76ED"/>
    <w:rsid w:val="008B032C"/>
    <w:rsid w:val="008B05BB"/>
    <w:rsid w:val="008B0B32"/>
    <w:rsid w:val="008B13FC"/>
    <w:rsid w:val="008B242F"/>
    <w:rsid w:val="008B637B"/>
    <w:rsid w:val="008B6E55"/>
    <w:rsid w:val="008B7106"/>
    <w:rsid w:val="008C0B57"/>
    <w:rsid w:val="008C23E4"/>
    <w:rsid w:val="008C3030"/>
    <w:rsid w:val="008C4387"/>
    <w:rsid w:val="008C4546"/>
    <w:rsid w:val="008C642F"/>
    <w:rsid w:val="008C64D6"/>
    <w:rsid w:val="008C6656"/>
    <w:rsid w:val="008C6B40"/>
    <w:rsid w:val="008D01E2"/>
    <w:rsid w:val="008D03E7"/>
    <w:rsid w:val="008D081B"/>
    <w:rsid w:val="008D270A"/>
    <w:rsid w:val="008E1143"/>
    <w:rsid w:val="008E12A1"/>
    <w:rsid w:val="008E2A61"/>
    <w:rsid w:val="008E5BD7"/>
    <w:rsid w:val="008E61E9"/>
    <w:rsid w:val="008F177B"/>
    <w:rsid w:val="008F28A7"/>
    <w:rsid w:val="008F2EDA"/>
    <w:rsid w:val="008F669B"/>
    <w:rsid w:val="00901A4A"/>
    <w:rsid w:val="009038B8"/>
    <w:rsid w:val="00904C00"/>
    <w:rsid w:val="00904F8C"/>
    <w:rsid w:val="0091046F"/>
    <w:rsid w:val="0091168D"/>
    <w:rsid w:val="00912D12"/>
    <w:rsid w:val="009146C4"/>
    <w:rsid w:val="00915DDF"/>
    <w:rsid w:val="009160FD"/>
    <w:rsid w:val="009169DB"/>
    <w:rsid w:val="009170AA"/>
    <w:rsid w:val="00917540"/>
    <w:rsid w:val="009204A9"/>
    <w:rsid w:val="00921683"/>
    <w:rsid w:val="00921F36"/>
    <w:rsid w:val="00923D2D"/>
    <w:rsid w:val="00923D5A"/>
    <w:rsid w:val="00923E16"/>
    <w:rsid w:val="00924683"/>
    <w:rsid w:val="00926CB9"/>
    <w:rsid w:val="009275A5"/>
    <w:rsid w:val="009276F1"/>
    <w:rsid w:val="00931E27"/>
    <w:rsid w:val="0093268B"/>
    <w:rsid w:val="0093277D"/>
    <w:rsid w:val="00933542"/>
    <w:rsid w:val="00935844"/>
    <w:rsid w:val="00936AC6"/>
    <w:rsid w:val="00940E6C"/>
    <w:rsid w:val="00943371"/>
    <w:rsid w:val="00943610"/>
    <w:rsid w:val="009440E5"/>
    <w:rsid w:val="009449E2"/>
    <w:rsid w:val="00944D46"/>
    <w:rsid w:val="00944DC8"/>
    <w:rsid w:val="00947760"/>
    <w:rsid w:val="00950C3D"/>
    <w:rsid w:val="00952AC7"/>
    <w:rsid w:val="00952AFF"/>
    <w:rsid w:val="00953959"/>
    <w:rsid w:val="00960436"/>
    <w:rsid w:val="009610A9"/>
    <w:rsid w:val="00962A82"/>
    <w:rsid w:val="00962B0C"/>
    <w:rsid w:val="00962B76"/>
    <w:rsid w:val="00963823"/>
    <w:rsid w:val="0096495C"/>
    <w:rsid w:val="0096542B"/>
    <w:rsid w:val="009669C6"/>
    <w:rsid w:val="0096738E"/>
    <w:rsid w:val="009713FE"/>
    <w:rsid w:val="00972227"/>
    <w:rsid w:val="00973143"/>
    <w:rsid w:val="009749FC"/>
    <w:rsid w:val="009756C1"/>
    <w:rsid w:val="00976069"/>
    <w:rsid w:val="009760A6"/>
    <w:rsid w:val="0097624E"/>
    <w:rsid w:val="0097634F"/>
    <w:rsid w:val="00976D0E"/>
    <w:rsid w:val="009814C0"/>
    <w:rsid w:val="009825D6"/>
    <w:rsid w:val="00982D3B"/>
    <w:rsid w:val="0098470C"/>
    <w:rsid w:val="00985E5E"/>
    <w:rsid w:val="0098752B"/>
    <w:rsid w:val="009906B1"/>
    <w:rsid w:val="00990AC5"/>
    <w:rsid w:val="0099299D"/>
    <w:rsid w:val="0099591F"/>
    <w:rsid w:val="00995933"/>
    <w:rsid w:val="0099686C"/>
    <w:rsid w:val="009A2718"/>
    <w:rsid w:val="009A536C"/>
    <w:rsid w:val="009A5F2D"/>
    <w:rsid w:val="009A6749"/>
    <w:rsid w:val="009A6780"/>
    <w:rsid w:val="009A6A7D"/>
    <w:rsid w:val="009A6BB7"/>
    <w:rsid w:val="009B07C8"/>
    <w:rsid w:val="009B0FF9"/>
    <w:rsid w:val="009B2B61"/>
    <w:rsid w:val="009B314A"/>
    <w:rsid w:val="009B5D0B"/>
    <w:rsid w:val="009C2034"/>
    <w:rsid w:val="009C2532"/>
    <w:rsid w:val="009C2C0A"/>
    <w:rsid w:val="009C4B73"/>
    <w:rsid w:val="009C4B99"/>
    <w:rsid w:val="009D2CF4"/>
    <w:rsid w:val="009D2F33"/>
    <w:rsid w:val="009D35C6"/>
    <w:rsid w:val="009D38D7"/>
    <w:rsid w:val="009D44FB"/>
    <w:rsid w:val="009D676D"/>
    <w:rsid w:val="009D6B4B"/>
    <w:rsid w:val="009E2571"/>
    <w:rsid w:val="009E7922"/>
    <w:rsid w:val="009F0333"/>
    <w:rsid w:val="009F06F0"/>
    <w:rsid w:val="009F0EE4"/>
    <w:rsid w:val="009F1CF6"/>
    <w:rsid w:val="009F3F0A"/>
    <w:rsid w:val="009F3F68"/>
    <w:rsid w:val="009F4C14"/>
    <w:rsid w:val="009F4F5A"/>
    <w:rsid w:val="009F56A1"/>
    <w:rsid w:val="009F57F4"/>
    <w:rsid w:val="009F58CE"/>
    <w:rsid w:val="009F7ECB"/>
    <w:rsid w:val="00A00DA0"/>
    <w:rsid w:val="00A021C7"/>
    <w:rsid w:val="00A03D2C"/>
    <w:rsid w:val="00A10921"/>
    <w:rsid w:val="00A1105A"/>
    <w:rsid w:val="00A14158"/>
    <w:rsid w:val="00A157B0"/>
    <w:rsid w:val="00A16813"/>
    <w:rsid w:val="00A21D97"/>
    <w:rsid w:val="00A22D8C"/>
    <w:rsid w:val="00A23C33"/>
    <w:rsid w:val="00A24F1F"/>
    <w:rsid w:val="00A26ACF"/>
    <w:rsid w:val="00A273E5"/>
    <w:rsid w:val="00A30163"/>
    <w:rsid w:val="00A30317"/>
    <w:rsid w:val="00A313A4"/>
    <w:rsid w:val="00A31F4E"/>
    <w:rsid w:val="00A32A90"/>
    <w:rsid w:val="00A33133"/>
    <w:rsid w:val="00A33908"/>
    <w:rsid w:val="00A34646"/>
    <w:rsid w:val="00A3620A"/>
    <w:rsid w:val="00A41BD0"/>
    <w:rsid w:val="00A42858"/>
    <w:rsid w:val="00A438A0"/>
    <w:rsid w:val="00A4486E"/>
    <w:rsid w:val="00A46A71"/>
    <w:rsid w:val="00A46C72"/>
    <w:rsid w:val="00A47028"/>
    <w:rsid w:val="00A475F2"/>
    <w:rsid w:val="00A53755"/>
    <w:rsid w:val="00A539B6"/>
    <w:rsid w:val="00A53D37"/>
    <w:rsid w:val="00A54A9E"/>
    <w:rsid w:val="00A54C9C"/>
    <w:rsid w:val="00A554A5"/>
    <w:rsid w:val="00A55AAD"/>
    <w:rsid w:val="00A57442"/>
    <w:rsid w:val="00A575BB"/>
    <w:rsid w:val="00A60701"/>
    <w:rsid w:val="00A6154A"/>
    <w:rsid w:val="00A634DF"/>
    <w:rsid w:val="00A639C3"/>
    <w:rsid w:val="00A67E76"/>
    <w:rsid w:val="00A70FCF"/>
    <w:rsid w:val="00A7151B"/>
    <w:rsid w:val="00A717F4"/>
    <w:rsid w:val="00A72DBB"/>
    <w:rsid w:val="00A73692"/>
    <w:rsid w:val="00A759D2"/>
    <w:rsid w:val="00A807D3"/>
    <w:rsid w:val="00A81E51"/>
    <w:rsid w:val="00A84327"/>
    <w:rsid w:val="00A84F25"/>
    <w:rsid w:val="00A8766E"/>
    <w:rsid w:val="00A87882"/>
    <w:rsid w:val="00A91460"/>
    <w:rsid w:val="00A922B5"/>
    <w:rsid w:val="00A9364F"/>
    <w:rsid w:val="00A9376E"/>
    <w:rsid w:val="00A93847"/>
    <w:rsid w:val="00A96A2D"/>
    <w:rsid w:val="00A979EE"/>
    <w:rsid w:val="00A97B17"/>
    <w:rsid w:val="00AA5EA6"/>
    <w:rsid w:val="00AA6052"/>
    <w:rsid w:val="00AA7AE2"/>
    <w:rsid w:val="00AB1978"/>
    <w:rsid w:val="00AB1B28"/>
    <w:rsid w:val="00AB3552"/>
    <w:rsid w:val="00AB3630"/>
    <w:rsid w:val="00AB3CA0"/>
    <w:rsid w:val="00AB434F"/>
    <w:rsid w:val="00AB6AD7"/>
    <w:rsid w:val="00AC2D38"/>
    <w:rsid w:val="00AC2F21"/>
    <w:rsid w:val="00AC3C4E"/>
    <w:rsid w:val="00AC587C"/>
    <w:rsid w:val="00AC620D"/>
    <w:rsid w:val="00AC64A8"/>
    <w:rsid w:val="00AC6890"/>
    <w:rsid w:val="00AC6969"/>
    <w:rsid w:val="00AC7CB7"/>
    <w:rsid w:val="00AD126D"/>
    <w:rsid w:val="00AE0829"/>
    <w:rsid w:val="00AE1C10"/>
    <w:rsid w:val="00AE2023"/>
    <w:rsid w:val="00AE27C8"/>
    <w:rsid w:val="00AE29BF"/>
    <w:rsid w:val="00AE5A97"/>
    <w:rsid w:val="00AE6016"/>
    <w:rsid w:val="00AE6266"/>
    <w:rsid w:val="00AE6A7E"/>
    <w:rsid w:val="00AE6BAB"/>
    <w:rsid w:val="00AE748D"/>
    <w:rsid w:val="00AE7C9B"/>
    <w:rsid w:val="00AF1E2F"/>
    <w:rsid w:val="00AF3854"/>
    <w:rsid w:val="00AF5398"/>
    <w:rsid w:val="00AF549D"/>
    <w:rsid w:val="00AF59A5"/>
    <w:rsid w:val="00AF5AED"/>
    <w:rsid w:val="00B002F6"/>
    <w:rsid w:val="00B01BF7"/>
    <w:rsid w:val="00B027BB"/>
    <w:rsid w:val="00B04693"/>
    <w:rsid w:val="00B05C1F"/>
    <w:rsid w:val="00B05CC0"/>
    <w:rsid w:val="00B06AED"/>
    <w:rsid w:val="00B07E77"/>
    <w:rsid w:val="00B07ED5"/>
    <w:rsid w:val="00B109AF"/>
    <w:rsid w:val="00B11F85"/>
    <w:rsid w:val="00B1200D"/>
    <w:rsid w:val="00B12708"/>
    <w:rsid w:val="00B13C31"/>
    <w:rsid w:val="00B14704"/>
    <w:rsid w:val="00B15E35"/>
    <w:rsid w:val="00B231CB"/>
    <w:rsid w:val="00B2364C"/>
    <w:rsid w:val="00B239C9"/>
    <w:rsid w:val="00B23A75"/>
    <w:rsid w:val="00B246D6"/>
    <w:rsid w:val="00B24AC7"/>
    <w:rsid w:val="00B24DA5"/>
    <w:rsid w:val="00B24FC0"/>
    <w:rsid w:val="00B26B0B"/>
    <w:rsid w:val="00B306C3"/>
    <w:rsid w:val="00B31FA9"/>
    <w:rsid w:val="00B32F2A"/>
    <w:rsid w:val="00B3344E"/>
    <w:rsid w:val="00B34209"/>
    <w:rsid w:val="00B34497"/>
    <w:rsid w:val="00B34576"/>
    <w:rsid w:val="00B353D6"/>
    <w:rsid w:val="00B358EE"/>
    <w:rsid w:val="00B367BF"/>
    <w:rsid w:val="00B37AE0"/>
    <w:rsid w:val="00B41406"/>
    <w:rsid w:val="00B4386A"/>
    <w:rsid w:val="00B438AF"/>
    <w:rsid w:val="00B477C3"/>
    <w:rsid w:val="00B4789C"/>
    <w:rsid w:val="00B47B50"/>
    <w:rsid w:val="00B47BA4"/>
    <w:rsid w:val="00B63404"/>
    <w:rsid w:val="00B635C3"/>
    <w:rsid w:val="00B63B7E"/>
    <w:rsid w:val="00B641FE"/>
    <w:rsid w:val="00B66472"/>
    <w:rsid w:val="00B66903"/>
    <w:rsid w:val="00B67A18"/>
    <w:rsid w:val="00B73276"/>
    <w:rsid w:val="00B73BCF"/>
    <w:rsid w:val="00B75D11"/>
    <w:rsid w:val="00B76113"/>
    <w:rsid w:val="00B77C71"/>
    <w:rsid w:val="00B80A30"/>
    <w:rsid w:val="00B81795"/>
    <w:rsid w:val="00B81B7A"/>
    <w:rsid w:val="00B81D80"/>
    <w:rsid w:val="00B82197"/>
    <w:rsid w:val="00B83585"/>
    <w:rsid w:val="00B83FAD"/>
    <w:rsid w:val="00B84DD4"/>
    <w:rsid w:val="00B86D17"/>
    <w:rsid w:val="00B87746"/>
    <w:rsid w:val="00B90326"/>
    <w:rsid w:val="00B91287"/>
    <w:rsid w:val="00B91E01"/>
    <w:rsid w:val="00B940B4"/>
    <w:rsid w:val="00B94DCE"/>
    <w:rsid w:val="00B968B9"/>
    <w:rsid w:val="00B96BC2"/>
    <w:rsid w:val="00BA0AA5"/>
    <w:rsid w:val="00BA0B4B"/>
    <w:rsid w:val="00BA0EC9"/>
    <w:rsid w:val="00BA1980"/>
    <w:rsid w:val="00BA226D"/>
    <w:rsid w:val="00BA26B1"/>
    <w:rsid w:val="00BA283C"/>
    <w:rsid w:val="00BA37FD"/>
    <w:rsid w:val="00BA4BDF"/>
    <w:rsid w:val="00BA4C95"/>
    <w:rsid w:val="00BA4CF1"/>
    <w:rsid w:val="00BA7B77"/>
    <w:rsid w:val="00BB0749"/>
    <w:rsid w:val="00BB0D02"/>
    <w:rsid w:val="00BB1D05"/>
    <w:rsid w:val="00BB56AD"/>
    <w:rsid w:val="00BB71EA"/>
    <w:rsid w:val="00BB7A6C"/>
    <w:rsid w:val="00BC0629"/>
    <w:rsid w:val="00BC16B2"/>
    <w:rsid w:val="00BC4A32"/>
    <w:rsid w:val="00BC4BA9"/>
    <w:rsid w:val="00BC58D4"/>
    <w:rsid w:val="00BD126A"/>
    <w:rsid w:val="00BD32F3"/>
    <w:rsid w:val="00BD4837"/>
    <w:rsid w:val="00BD4D1F"/>
    <w:rsid w:val="00BD5CE8"/>
    <w:rsid w:val="00BD5D7B"/>
    <w:rsid w:val="00BD6420"/>
    <w:rsid w:val="00BD6672"/>
    <w:rsid w:val="00BD74A8"/>
    <w:rsid w:val="00BD788C"/>
    <w:rsid w:val="00BE081A"/>
    <w:rsid w:val="00BE0DD2"/>
    <w:rsid w:val="00BE28AC"/>
    <w:rsid w:val="00BE37DA"/>
    <w:rsid w:val="00BE3F69"/>
    <w:rsid w:val="00BE6379"/>
    <w:rsid w:val="00BF3849"/>
    <w:rsid w:val="00BF3A86"/>
    <w:rsid w:val="00BF4054"/>
    <w:rsid w:val="00C0024D"/>
    <w:rsid w:val="00C06371"/>
    <w:rsid w:val="00C110C2"/>
    <w:rsid w:val="00C13068"/>
    <w:rsid w:val="00C134E9"/>
    <w:rsid w:val="00C13564"/>
    <w:rsid w:val="00C145A8"/>
    <w:rsid w:val="00C15B81"/>
    <w:rsid w:val="00C1641E"/>
    <w:rsid w:val="00C26827"/>
    <w:rsid w:val="00C302DE"/>
    <w:rsid w:val="00C31A64"/>
    <w:rsid w:val="00C329F8"/>
    <w:rsid w:val="00C34B08"/>
    <w:rsid w:val="00C3636A"/>
    <w:rsid w:val="00C4163C"/>
    <w:rsid w:val="00C41D08"/>
    <w:rsid w:val="00C41D47"/>
    <w:rsid w:val="00C41FD9"/>
    <w:rsid w:val="00C422D2"/>
    <w:rsid w:val="00C4434C"/>
    <w:rsid w:val="00C44A3B"/>
    <w:rsid w:val="00C4680A"/>
    <w:rsid w:val="00C473DB"/>
    <w:rsid w:val="00C47522"/>
    <w:rsid w:val="00C47569"/>
    <w:rsid w:val="00C47D16"/>
    <w:rsid w:val="00C5140D"/>
    <w:rsid w:val="00C51C56"/>
    <w:rsid w:val="00C5337A"/>
    <w:rsid w:val="00C536C5"/>
    <w:rsid w:val="00C548FF"/>
    <w:rsid w:val="00C57FA9"/>
    <w:rsid w:val="00C60C09"/>
    <w:rsid w:val="00C65290"/>
    <w:rsid w:val="00C6624B"/>
    <w:rsid w:val="00C67ADD"/>
    <w:rsid w:val="00C67BA2"/>
    <w:rsid w:val="00C72D61"/>
    <w:rsid w:val="00C73081"/>
    <w:rsid w:val="00C732EB"/>
    <w:rsid w:val="00C75859"/>
    <w:rsid w:val="00C7772D"/>
    <w:rsid w:val="00C77DAF"/>
    <w:rsid w:val="00C80E33"/>
    <w:rsid w:val="00C812E2"/>
    <w:rsid w:val="00C812F5"/>
    <w:rsid w:val="00C81575"/>
    <w:rsid w:val="00C81FC3"/>
    <w:rsid w:val="00C85C9E"/>
    <w:rsid w:val="00C90C8D"/>
    <w:rsid w:val="00C91EE7"/>
    <w:rsid w:val="00C928AE"/>
    <w:rsid w:val="00C92A02"/>
    <w:rsid w:val="00C92E52"/>
    <w:rsid w:val="00C95504"/>
    <w:rsid w:val="00C95F42"/>
    <w:rsid w:val="00CA0290"/>
    <w:rsid w:val="00CA1B59"/>
    <w:rsid w:val="00CA3356"/>
    <w:rsid w:val="00CA4DB1"/>
    <w:rsid w:val="00CA5D51"/>
    <w:rsid w:val="00CA5DE8"/>
    <w:rsid w:val="00CA7C92"/>
    <w:rsid w:val="00CB01EA"/>
    <w:rsid w:val="00CB0208"/>
    <w:rsid w:val="00CB1517"/>
    <w:rsid w:val="00CB1AE4"/>
    <w:rsid w:val="00CB1B06"/>
    <w:rsid w:val="00CB2A8E"/>
    <w:rsid w:val="00CB3742"/>
    <w:rsid w:val="00CB3852"/>
    <w:rsid w:val="00CB452E"/>
    <w:rsid w:val="00CB65F9"/>
    <w:rsid w:val="00CB6A8E"/>
    <w:rsid w:val="00CC048E"/>
    <w:rsid w:val="00CC087C"/>
    <w:rsid w:val="00CC0EA8"/>
    <w:rsid w:val="00CC1C41"/>
    <w:rsid w:val="00CC2ED0"/>
    <w:rsid w:val="00CC373F"/>
    <w:rsid w:val="00CC420E"/>
    <w:rsid w:val="00CC42FF"/>
    <w:rsid w:val="00CC45C0"/>
    <w:rsid w:val="00CC4DB8"/>
    <w:rsid w:val="00CC637B"/>
    <w:rsid w:val="00CD1149"/>
    <w:rsid w:val="00CD1193"/>
    <w:rsid w:val="00CD15CF"/>
    <w:rsid w:val="00CD3851"/>
    <w:rsid w:val="00CD4CF7"/>
    <w:rsid w:val="00CD614F"/>
    <w:rsid w:val="00CE070E"/>
    <w:rsid w:val="00CE325A"/>
    <w:rsid w:val="00CE5309"/>
    <w:rsid w:val="00CE56E5"/>
    <w:rsid w:val="00CE585A"/>
    <w:rsid w:val="00CE6B9F"/>
    <w:rsid w:val="00CE7B31"/>
    <w:rsid w:val="00CE7C45"/>
    <w:rsid w:val="00CF0AD4"/>
    <w:rsid w:val="00CF0D39"/>
    <w:rsid w:val="00CF1095"/>
    <w:rsid w:val="00CF1454"/>
    <w:rsid w:val="00CF28E5"/>
    <w:rsid w:val="00CF3264"/>
    <w:rsid w:val="00CF3863"/>
    <w:rsid w:val="00CF4B19"/>
    <w:rsid w:val="00CF61BC"/>
    <w:rsid w:val="00D0101C"/>
    <w:rsid w:val="00D018E4"/>
    <w:rsid w:val="00D018ED"/>
    <w:rsid w:val="00D02937"/>
    <w:rsid w:val="00D02FC9"/>
    <w:rsid w:val="00D049F4"/>
    <w:rsid w:val="00D05E12"/>
    <w:rsid w:val="00D061C5"/>
    <w:rsid w:val="00D06EAB"/>
    <w:rsid w:val="00D11492"/>
    <w:rsid w:val="00D11AE4"/>
    <w:rsid w:val="00D1274D"/>
    <w:rsid w:val="00D133D9"/>
    <w:rsid w:val="00D152BF"/>
    <w:rsid w:val="00D16C01"/>
    <w:rsid w:val="00D16F31"/>
    <w:rsid w:val="00D17DD5"/>
    <w:rsid w:val="00D20A08"/>
    <w:rsid w:val="00D21208"/>
    <w:rsid w:val="00D22034"/>
    <w:rsid w:val="00D2215C"/>
    <w:rsid w:val="00D235DE"/>
    <w:rsid w:val="00D23958"/>
    <w:rsid w:val="00D23DFA"/>
    <w:rsid w:val="00D24192"/>
    <w:rsid w:val="00D259C5"/>
    <w:rsid w:val="00D313F8"/>
    <w:rsid w:val="00D33D8F"/>
    <w:rsid w:val="00D36511"/>
    <w:rsid w:val="00D36C35"/>
    <w:rsid w:val="00D4078F"/>
    <w:rsid w:val="00D40BCD"/>
    <w:rsid w:val="00D4170E"/>
    <w:rsid w:val="00D4263A"/>
    <w:rsid w:val="00D42D83"/>
    <w:rsid w:val="00D457BE"/>
    <w:rsid w:val="00D45CA6"/>
    <w:rsid w:val="00D47351"/>
    <w:rsid w:val="00D47974"/>
    <w:rsid w:val="00D5010B"/>
    <w:rsid w:val="00D5084F"/>
    <w:rsid w:val="00D51888"/>
    <w:rsid w:val="00D52429"/>
    <w:rsid w:val="00D52527"/>
    <w:rsid w:val="00D54085"/>
    <w:rsid w:val="00D54127"/>
    <w:rsid w:val="00D56F49"/>
    <w:rsid w:val="00D618F7"/>
    <w:rsid w:val="00D61EC2"/>
    <w:rsid w:val="00D63693"/>
    <w:rsid w:val="00D66063"/>
    <w:rsid w:val="00D67F30"/>
    <w:rsid w:val="00D70AAF"/>
    <w:rsid w:val="00D710FD"/>
    <w:rsid w:val="00D718E7"/>
    <w:rsid w:val="00D759BE"/>
    <w:rsid w:val="00D8012E"/>
    <w:rsid w:val="00D82450"/>
    <w:rsid w:val="00D839C9"/>
    <w:rsid w:val="00D85744"/>
    <w:rsid w:val="00D85E4D"/>
    <w:rsid w:val="00D904B3"/>
    <w:rsid w:val="00D907B6"/>
    <w:rsid w:val="00D91D9B"/>
    <w:rsid w:val="00D92218"/>
    <w:rsid w:val="00D94098"/>
    <w:rsid w:val="00D945E6"/>
    <w:rsid w:val="00D946E3"/>
    <w:rsid w:val="00D9531D"/>
    <w:rsid w:val="00D95EA6"/>
    <w:rsid w:val="00D95EAF"/>
    <w:rsid w:val="00D9623B"/>
    <w:rsid w:val="00D966F6"/>
    <w:rsid w:val="00DA0467"/>
    <w:rsid w:val="00DA27DB"/>
    <w:rsid w:val="00DA42C3"/>
    <w:rsid w:val="00DA434B"/>
    <w:rsid w:val="00DA59C9"/>
    <w:rsid w:val="00DA5DA4"/>
    <w:rsid w:val="00DA77A7"/>
    <w:rsid w:val="00DB2014"/>
    <w:rsid w:val="00DB6302"/>
    <w:rsid w:val="00DB6484"/>
    <w:rsid w:val="00DB7B55"/>
    <w:rsid w:val="00DC15D1"/>
    <w:rsid w:val="00DC4389"/>
    <w:rsid w:val="00DC54A2"/>
    <w:rsid w:val="00DC54C8"/>
    <w:rsid w:val="00DC59C5"/>
    <w:rsid w:val="00DC62C3"/>
    <w:rsid w:val="00DC6B00"/>
    <w:rsid w:val="00DC7556"/>
    <w:rsid w:val="00DD0529"/>
    <w:rsid w:val="00DD22AC"/>
    <w:rsid w:val="00DD2F07"/>
    <w:rsid w:val="00DD3AAD"/>
    <w:rsid w:val="00DD5841"/>
    <w:rsid w:val="00DD5ECB"/>
    <w:rsid w:val="00DD672A"/>
    <w:rsid w:val="00DE20BD"/>
    <w:rsid w:val="00DE269B"/>
    <w:rsid w:val="00DE2F34"/>
    <w:rsid w:val="00DE30E3"/>
    <w:rsid w:val="00DE3E22"/>
    <w:rsid w:val="00DE42C1"/>
    <w:rsid w:val="00DE4608"/>
    <w:rsid w:val="00DE5E22"/>
    <w:rsid w:val="00DE6D80"/>
    <w:rsid w:val="00DF20F5"/>
    <w:rsid w:val="00DF2356"/>
    <w:rsid w:val="00DF27A0"/>
    <w:rsid w:val="00DF2CB3"/>
    <w:rsid w:val="00DF2F3A"/>
    <w:rsid w:val="00DF4950"/>
    <w:rsid w:val="00DF7E7F"/>
    <w:rsid w:val="00DF7FD1"/>
    <w:rsid w:val="00E003AF"/>
    <w:rsid w:val="00E0132E"/>
    <w:rsid w:val="00E01992"/>
    <w:rsid w:val="00E01F74"/>
    <w:rsid w:val="00E0504F"/>
    <w:rsid w:val="00E065D6"/>
    <w:rsid w:val="00E06C83"/>
    <w:rsid w:val="00E079C8"/>
    <w:rsid w:val="00E10815"/>
    <w:rsid w:val="00E10DE4"/>
    <w:rsid w:val="00E11691"/>
    <w:rsid w:val="00E12F2F"/>
    <w:rsid w:val="00E13FC3"/>
    <w:rsid w:val="00E14D06"/>
    <w:rsid w:val="00E16AE0"/>
    <w:rsid w:val="00E16E6F"/>
    <w:rsid w:val="00E16ED4"/>
    <w:rsid w:val="00E17B91"/>
    <w:rsid w:val="00E20CEF"/>
    <w:rsid w:val="00E235A1"/>
    <w:rsid w:val="00E25D7C"/>
    <w:rsid w:val="00E277A8"/>
    <w:rsid w:val="00E27CFB"/>
    <w:rsid w:val="00E34233"/>
    <w:rsid w:val="00E34716"/>
    <w:rsid w:val="00E34FF4"/>
    <w:rsid w:val="00E3542F"/>
    <w:rsid w:val="00E44DB8"/>
    <w:rsid w:val="00E44E84"/>
    <w:rsid w:val="00E454E8"/>
    <w:rsid w:val="00E45E85"/>
    <w:rsid w:val="00E50463"/>
    <w:rsid w:val="00E54685"/>
    <w:rsid w:val="00E5485E"/>
    <w:rsid w:val="00E563B8"/>
    <w:rsid w:val="00E5657A"/>
    <w:rsid w:val="00E56A58"/>
    <w:rsid w:val="00E60498"/>
    <w:rsid w:val="00E637A6"/>
    <w:rsid w:val="00E63B13"/>
    <w:rsid w:val="00E650AC"/>
    <w:rsid w:val="00E663FF"/>
    <w:rsid w:val="00E66E55"/>
    <w:rsid w:val="00E670DF"/>
    <w:rsid w:val="00E67CC3"/>
    <w:rsid w:val="00E70478"/>
    <w:rsid w:val="00E7089D"/>
    <w:rsid w:val="00E74F50"/>
    <w:rsid w:val="00E75899"/>
    <w:rsid w:val="00E807DE"/>
    <w:rsid w:val="00E82443"/>
    <w:rsid w:val="00E832C9"/>
    <w:rsid w:val="00E83699"/>
    <w:rsid w:val="00E842EF"/>
    <w:rsid w:val="00E8485C"/>
    <w:rsid w:val="00E84918"/>
    <w:rsid w:val="00E859CE"/>
    <w:rsid w:val="00E85A90"/>
    <w:rsid w:val="00E85E3C"/>
    <w:rsid w:val="00E87627"/>
    <w:rsid w:val="00E9126F"/>
    <w:rsid w:val="00E921E2"/>
    <w:rsid w:val="00E92A89"/>
    <w:rsid w:val="00E93F26"/>
    <w:rsid w:val="00E9560B"/>
    <w:rsid w:val="00E95FBB"/>
    <w:rsid w:val="00E965D7"/>
    <w:rsid w:val="00E971DC"/>
    <w:rsid w:val="00EA20E8"/>
    <w:rsid w:val="00EA2538"/>
    <w:rsid w:val="00EA4339"/>
    <w:rsid w:val="00EA4E67"/>
    <w:rsid w:val="00EA58C5"/>
    <w:rsid w:val="00EA637C"/>
    <w:rsid w:val="00EA6AB7"/>
    <w:rsid w:val="00EA707F"/>
    <w:rsid w:val="00EA7E6B"/>
    <w:rsid w:val="00EB1DB0"/>
    <w:rsid w:val="00EB44F3"/>
    <w:rsid w:val="00EB4DF4"/>
    <w:rsid w:val="00EB6430"/>
    <w:rsid w:val="00EB71ED"/>
    <w:rsid w:val="00EB7D0A"/>
    <w:rsid w:val="00EC0A3D"/>
    <w:rsid w:val="00EC1110"/>
    <w:rsid w:val="00EC2130"/>
    <w:rsid w:val="00EC3261"/>
    <w:rsid w:val="00EC3715"/>
    <w:rsid w:val="00EC4248"/>
    <w:rsid w:val="00EC4476"/>
    <w:rsid w:val="00EC483B"/>
    <w:rsid w:val="00EC4B7A"/>
    <w:rsid w:val="00EC5C32"/>
    <w:rsid w:val="00EC5C65"/>
    <w:rsid w:val="00EC6FBA"/>
    <w:rsid w:val="00ED2311"/>
    <w:rsid w:val="00ED352A"/>
    <w:rsid w:val="00ED771C"/>
    <w:rsid w:val="00ED7E4C"/>
    <w:rsid w:val="00EE0538"/>
    <w:rsid w:val="00EE149D"/>
    <w:rsid w:val="00EE14F0"/>
    <w:rsid w:val="00EE3647"/>
    <w:rsid w:val="00EE5597"/>
    <w:rsid w:val="00EE5823"/>
    <w:rsid w:val="00EE592A"/>
    <w:rsid w:val="00EE5B64"/>
    <w:rsid w:val="00EE5B86"/>
    <w:rsid w:val="00EE6B19"/>
    <w:rsid w:val="00EF2BA9"/>
    <w:rsid w:val="00EF307A"/>
    <w:rsid w:val="00EF331D"/>
    <w:rsid w:val="00EF4295"/>
    <w:rsid w:val="00EF523C"/>
    <w:rsid w:val="00F00E68"/>
    <w:rsid w:val="00F03C04"/>
    <w:rsid w:val="00F040D3"/>
    <w:rsid w:val="00F0720C"/>
    <w:rsid w:val="00F075D2"/>
    <w:rsid w:val="00F10ADC"/>
    <w:rsid w:val="00F142F8"/>
    <w:rsid w:val="00F14916"/>
    <w:rsid w:val="00F1531D"/>
    <w:rsid w:val="00F15872"/>
    <w:rsid w:val="00F2148E"/>
    <w:rsid w:val="00F24426"/>
    <w:rsid w:val="00F257D7"/>
    <w:rsid w:val="00F27BF0"/>
    <w:rsid w:val="00F303B8"/>
    <w:rsid w:val="00F307C3"/>
    <w:rsid w:val="00F30882"/>
    <w:rsid w:val="00F31B80"/>
    <w:rsid w:val="00F3440E"/>
    <w:rsid w:val="00F348D0"/>
    <w:rsid w:val="00F34EDC"/>
    <w:rsid w:val="00F4051C"/>
    <w:rsid w:val="00F4167C"/>
    <w:rsid w:val="00F42AE7"/>
    <w:rsid w:val="00F433B5"/>
    <w:rsid w:val="00F43A5E"/>
    <w:rsid w:val="00F441F8"/>
    <w:rsid w:val="00F4592D"/>
    <w:rsid w:val="00F46CA9"/>
    <w:rsid w:val="00F50CA1"/>
    <w:rsid w:val="00F50D2D"/>
    <w:rsid w:val="00F51036"/>
    <w:rsid w:val="00F518F9"/>
    <w:rsid w:val="00F534B1"/>
    <w:rsid w:val="00F55ACF"/>
    <w:rsid w:val="00F56A8F"/>
    <w:rsid w:val="00F60ACC"/>
    <w:rsid w:val="00F612D0"/>
    <w:rsid w:val="00F619B4"/>
    <w:rsid w:val="00F6200B"/>
    <w:rsid w:val="00F634A5"/>
    <w:rsid w:val="00F66CE4"/>
    <w:rsid w:val="00F67373"/>
    <w:rsid w:val="00F67C7D"/>
    <w:rsid w:val="00F71539"/>
    <w:rsid w:val="00F73A1C"/>
    <w:rsid w:val="00F74447"/>
    <w:rsid w:val="00F74485"/>
    <w:rsid w:val="00F751D0"/>
    <w:rsid w:val="00F762D6"/>
    <w:rsid w:val="00F77D32"/>
    <w:rsid w:val="00F8005F"/>
    <w:rsid w:val="00F819BD"/>
    <w:rsid w:val="00F81E32"/>
    <w:rsid w:val="00F83B08"/>
    <w:rsid w:val="00F8491B"/>
    <w:rsid w:val="00F85BAF"/>
    <w:rsid w:val="00F85FD2"/>
    <w:rsid w:val="00F85FF9"/>
    <w:rsid w:val="00F86245"/>
    <w:rsid w:val="00F9028B"/>
    <w:rsid w:val="00F903A1"/>
    <w:rsid w:val="00F91304"/>
    <w:rsid w:val="00F91474"/>
    <w:rsid w:val="00F91543"/>
    <w:rsid w:val="00F92927"/>
    <w:rsid w:val="00F93284"/>
    <w:rsid w:val="00F9341C"/>
    <w:rsid w:val="00F9572A"/>
    <w:rsid w:val="00F96E50"/>
    <w:rsid w:val="00FA0B12"/>
    <w:rsid w:val="00FA52FF"/>
    <w:rsid w:val="00FA66F6"/>
    <w:rsid w:val="00FA6A6E"/>
    <w:rsid w:val="00FB0F43"/>
    <w:rsid w:val="00FB4502"/>
    <w:rsid w:val="00FB489E"/>
    <w:rsid w:val="00FB4FD4"/>
    <w:rsid w:val="00FB63EA"/>
    <w:rsid w:val="00FC060A"/>
    <w:rsid w:val="00FC28BF"/>
    <w:rsid w:val="00FC2A03"/>
    <w:rsid w:val="00FC3C29"/>
    <w:rsid w:val="00FC4DBD"/>
    <w:rsid w:val="00FC51CC"/>
    <w:rsid w:val="00FD1421"/>
    <w:rsid w:val="00FD2421"/>
    <w:rsid w:val="00FD3C29"/>
    <w:rsid w:val="00FD4AA5"/>
    <w:rsid w:val="00FD6405"/>
    <w:rsid w:val="00FD72E4"/>
    <w:rsid w:val="00FD7F86"/>
    <w:rsid w:val="00FE0299"/>
    <w:rsid w:val="00FE1AEC"/>
    <w:rsid w:val="00FE3B21"/>
    <w:rsid w:val="00FE4018"/>
    <w:rsid w:val="00FE5B10"/>
    <w:rsid w:val="00FE73F8"/>
    <w:rsid w:val="00FF0069"/>
    <w:rsid w:val="00FF178B"/>
    <w:rsid w:val="00FF1B79"/>
    <w:rsid w:val="00FF3DE6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3D23"/>
  <w15:docId w15:val="{AFCDEFBB-08EF-42BA-B34F-BE28A6B9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qFormat/>
    <w:rsid w:val="004B4F5F"/>
    <w:pPr>
      <w:keepNext/>
      <w:keepLines/>
      <w:spacing w:line="259" w:lineRule="auto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B4F5F"/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557F1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czeinternetowe">
    <w:name w:val="Łącze internetowe"/>
    <w:uiPriority w:val="99"/>
    <w:rsid w:val="008E5A5A"/>
    <w:rPr>
      <w:color w:val="0000FF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7D6CF9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D6CF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7D6CF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2C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62C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084D29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9289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928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289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899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0C5AB0"/>
    <w:rPr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rsid w:val="00C62CB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1">
    <w:name w:val="Tekst podstawowy1"/>
    <w:basedOn w:val="Domylnie"/>
    <w:rsid w:val="001B420E"/>
    <w:pPr>
      <w:spacing w:after="120"/>
      <w:jc w:val="both"/>
    </w:pPr>
    <w:rPr>
      <w:sz w:val="24"/>
      <w:szCs w:val="24"/>
    </w:r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4B4F5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komentarza1">
    <w:name w:val="Tekst komentarza1"/>
    <w:basedOn w:val="Normalny"/>
    <w:qFormat/>
    <w:rsid w:val="008E5A5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D6CF9"/>
    <w:pPr>
      <w:spacing w:after="0" w:line="100" w:lineRule="atLeast"/>
      <w:ind w:left="720"/>
      <w:textAlignment w:val="baseline"/>
    </w:pPr>
    <w:rPr>
      <w:rFonts w:ascii="Calibri" w:eastAsia="Times New Roman" w:hAnsi="Calibri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7D6C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1"/>
    <w:link w:val="PodtytuZnak"/>
    <w:qFormat/>
    <w:rsid w:val="007D6C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7D6C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20E5"/>
    <w:pPr>
      <w:ind w:left="720"/>
      <w:contextualSpacing/>
    </w:pPr>
  </w:style>
  <w:style w:type="paragraph" w:customStyle="1" w:styleId="Standard">
    <w:name w:val="Standard"/>
    <w:qFormat/>
    <w:rsid w:val="0018042C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omylnie">
    <w:name w:val="Domyślnie"/>
    <w:qFormat/>
    <w:rsid w:val="001B420E"/>
    <w:pPr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WW-Tekstpodstawowy2">
    <w:name w:val="WW-Tekst podstawowy 2"/>
    <w:basedOn w:val="Domylnie"/>
    <w:qFormat/>
    <w:rsid w:val="001B420E"/>
    <w:rPr>
      <w:b/>
      <w:b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62C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Normalny"/>
    <w:qFormat/>
    <w:rsid w:val="00C62CBA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C62CBA"/>
    <w:pPr>
      <w:widowControl w:val="0"/>
      <w:suppressLineNumbers/>
    </w:pPr>
    <w:rPr>
      <w:rFonts w:ascii="Times New Roman" w:eastAsia="Lucida Sans Unicode" w:hAnsi="Times New Roman" w:cs="Mangal"/>
      <w:shd w:val="clear" w:color="auto" w:fill="FFFFFF"/>
    </w:rPr>
  </w:style>
  <w:style w:type="paragraph" w:customStyle="1" w:styleId="font5">
    <w:name w:val="font5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font8">
    <w:name w:val="font8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font11">
    <w:name w:val="font11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font14">
    <w:name w:val="font14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68">
    <w:name w:val="xl68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69">
    <w:name w:val="xl69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0">
    <w:name w:val="xl70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3">
    <w:name w:val="xl73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084D29"/>
    <w:pP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5">
    <w:name w:val="xl7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6">
    <w:name w:val="xl76"/>
    <w:basedOn w:val="Normalny"/>
    <w:qFormat/>
    <w:rsid w:val="00084D29"/>
    <w:pP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7">
    <w:name w:val="xl77"/>
    <w:basedOn w:val="Normalny"/>
    <w:qFormat/>
    <w:rsid w:val="00084D2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8">
    <w:name w:val="xl78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9">
    <w:name w:val="xl79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0">
    <w:name w:val="xl80"/>
    <w:basedOn w:val="Normalny"/>
    <w:qFormat/>
    <w:rsid w:val="00084D29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1">
    <w:name w:val="xl81"/>
    <w:basedOn w:val="Normalny"/>
    <w:qFormat/>
    <w:rsid w:val="00084D29"/>
    <w:pPr>
      <w:pBdr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2">
    <w:name w:val="xl82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3">
    <w:name w:val="xl83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4">
    <w:name w:val="xl84"/>
    <w:basedOn w:val="Normalny"/>
    <w:qFormat/>
    <w:rsid w:val="00084D2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5">
    <w:name w:val="xl85"/>
    <w:basedOn w:val="Normalny"/>
    <w:qFormat/>
    <w:rsid w:val="00084D29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6">
    <w:name w:val="xl86"/>
    <w:basedOn w:val="Normalny"/>
    <w:qFormat/>
    <w:rsid w:val="00084D29"/>
    <w:pP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7">
    <w:name w:val="xl87"/>
    <w:basedOn w:val="Normalny"/>
    <w:qFormat/>
    <w:rsid w:val="00084D2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8">
    <w:name w:val="xl88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9">
    <w:name w:val="xl89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0">
    <w:name w:val="xl90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1">
    <w:name w:val="xl91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084D29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3">
    <w:name w:val="xl93"/>
    <w:basedOn w:val="Normalny"/>
    <w:qFormat/>
    <w:rsid w:val="00084D29"/>
    <w:pP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5">
    <w:name w:val="xl95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6">
    <w:name w:val="xl96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7">
    <w:name w:val="xl97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8">
    <w:name w:val="xl98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9">
    <w:name w:val="xl109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0">
    <w:name w:val="xl110"/>
    <w:basedOn w:val="Normalny"/>
    <w:qFormat/>
    <w:rsid w:val="00084D29"/>
    <w:pPr>
      <w:pBdr>
        <w:top w:val="single" w:sz="4" w:space="0" w:color="000000"/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1">
    <w:name w:val="xl111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2">
    <w:name w:val="xl112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3">
    <w:name w:val="xl113"/>
    <w:basedOn w:val="Normalny"/>
    <w:qFormat/>
    <w:rsid w:val="00084D29"/>
    <w:pPr>
      <w:pBdr>
        <w:top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4">
    <w:name w:val="xl114"/>
    <w:basedOn w:val="Normalny"/>
    <w:qFormat/>
    <w:rsid w:val="00084D29"/>
    <w:pPr>
      <w:pBdr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5">
    <w:name w:val="xl115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6">
    <w:name w:val="xl116"/>
    <w:basedOn w:val="Normalny"/>
    <w:qFormat/>
    <w:rsid w:val="00084D29"/>
    <w:pP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7">
    <w:name w:val="xl117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9">
    <w:name w:val="xl119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0">
    <w:name w:val="xl120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5">
    <w:name w:val="xl125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6">
    <w:name w:val="xl126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7">
    <w:name w:val="xl127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qFormat/>
    <w:rsid w:val="00084D29"/>
    <w:pPr>
      <w:pBdr>
        <w:left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qFormat/>
    <w:rsid w:val="00084D29"/>
    <w:pPr>
      <w:pBdr>
        <w:lef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2">
    <w:name w:val="xl132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qFormat/>
    <w:rsid w:val="00084D29"/>
    <w:pPr>
      <w:pBdr>
        <w:left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5">
    <w:name w:val="xl135"/>
    <w:basedOn w:val="Normalny"/>
    <w:qFormat/>
    <w:rsid w:val="00084D29"/>
    <w:pPr>
      <w:pBdr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6">
    <w:name w:val="xl136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7">
    <w:name w:val="xl137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qFormat/>
    <w:rsid w:val="00084D29"/>
    <w:pP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4">
    <w:name w:val="xl144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5">
    <w:name w:val="xl145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6">
    <w:name w:val="xl146"/>
    <w:basedOn w:val="Normalny"/>
    <w:qFormat/>
    <w:rsid w:val="00084D29"/>
    <w:pPr>
      <w:pBdr>
        <w:left w:val="single" w:sz="12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qFormat/>
    <w:rsid w:val="00084D29"/>
    <w:pPr>
      <w:pBdr>
        <w:left w:val="single" w:sz="12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3">
    <w:name w:val="xl153"/>
    <w:basedOn w:val="Normalny"/>
    <w:qFormat/>
    <w:rsid w:val="00084D29"/>
    <w:pPr>
      <w:pBdr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4">
    <w:name w:val="xl154"/>
    <w:basedOn w:val="Normalny"/>
    <w:qFormat/>
    <w:rsid w:val="00084D29"/>
    <w:pPr>
      <w:pBdr>
        <w:bottom w:val="single" w:sz="8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5">
    <w:name w:val="xl155"/>
    <w:basedOn w:val="Normalny"/>
    <w:qFormat/>
    <w:rsid w:val="00084D29"/>
    <w:pPr>
      <w:pBdr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6">
    <w:name w:val="xl156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7">
    <w:name w:val="xl157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8">
    <w:name w:val="xl158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9">
    <w:name w:val="xl159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0">
    <w:name w:val="xl160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161">
    <w:name w:val="xl161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162">
    <w:name w:val="xl162"/>
    <w:basedOn w:val="Normalny"/>
    <w:qFormat/>
    <w:rsid w:val="00084D29"/>
    <w:pPr>
      <w:pBdr>
        <w:left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3">
    <w:name w:val="xl163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5">
    <w:name w:val="xl165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qFormat/>
    <w:rsid w:val="00084D29"/>
    <w:pPr>
      <w:pBdr>
        <w:top w:val="single" w:sz="8" w:space="0" w:color="000000"/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7">
    <w:name w:val="xl167"/>
    <w:basedOn w:val="Normalny"/>
    <w:qFormat/>
    <w:rsid w:val="00084D29"/>
    <w:pPr>
      <w:pBdr>
        <w:top w:val="single" w:sz="8" w:space="0" w:color="000000"/>
        <w:left w:val="single" w:sz="12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8">
    <w:name w:val="xl168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9">
    <w:name w:val="xl169"/>
    <w:basedOn w:val="Normalny"/>
    <w:qFormat/>
    <w:rsid w:val="00084D29"/>
    <w:pPr>
      <w:pBdr>
        <w:lef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0">
    <w:name w:val="xl170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1">
    <w:name w:val="xl171"/>
    <w:basedOn w:val="Normalny"/>
    <w:qFormat/>
    <w:rsid w:val="00084D29"/>
    <w:pPr>
      <w:pBdr>
        <w:bottom w:val="single" w:sz="12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2">
    <w:name w:val="xl172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3">
    <w:name w:val="xl173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5">
    <w:name w:val="xl175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8">
    <w:name w:val="xl178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0">
    <w:name w:val="xl180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1">
    <w:name w:val="xl181"/>
    <w:basedOn w:val="Normalny"/>
    <w:qFormat/>
    <w:rsid w:val="00084D29"/>
    <w:pPr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qFormat/>
    <w:rsid w:val="00084D29"/>
    <w:pPr>
      <w:pBdr>
        <w:top w:val="single" w:sz="8" w:space="0" w:color="000000"/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3">
    <w:name w:val="xl183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4">
    <w:name w:val="xl184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5">
    <w:name w:val="xl18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6">
    <w:name w:val="xl186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qFormat/>
    <w:rsid w:val="00084D29"/>
    <w:pPr>
      <w:pBdr>
        <w:left w:val="single" w:sz="12" w:space="0" w:color="000000"/>
        <w:bottom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qFormat/>
    <w:rsid w:val="00084D29"/>
    <w:pPr>
      <w:pBdr>
        <w:bottom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90">
    <w:name w:val="xl190"/>
    <w:basedOn w:val="Normalny"/>
    <w:qFormat/>
    <w:rsid w:val="00084D29"/>
    <w:pPr>
      <w:pBdr>
        <w:bottom w:val="single" w:sz="12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91">
    <w:name w:val="xl191"/>
    <w:basedOn w:val="Normalny"/>
    <w:qFormat/>
    <w:rsid w:val="00084D29"/>
    <w:pPr>
      <w:pBdr>
        <w:top w:val="single" w:sz="4" w:space="0" w:color="000000"/>
        <w:left w:val="single" w:sz="12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qFormat/>
    <w:rsid w:val="00084D29"/>
    <w:pPr>
      <w:pBdr>
        <w:top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5">
    <w:name w:val="xl195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6">
    <w:name w:val="xl196"/>
    <w:basedOn w:val="Normalny"/>
    <w:qFormat/>
    <w:rsid w:val="00084D29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7">
    <w:name w:val="xl197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8">
    <w:name w:val="xl198"/>
    <w:basedOn w:val="Normalny"/>
    <w:qFormat/>
    <w:rsid w:val="00084D2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99">
    <w:name w:val="xl199"/>
    <w:basedOn w:val="Normalny"/>
    <w:qFormat/>
    <w:rsid w:val="00084D29"/>
    <w:pPr>
      <w:pBdr>
        <w:top w:val="single" w:sz="4" w:space="0" w:color="000000"/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0">
    <w:name w:val="xl200"/>
    <w:basedOn w:val="Normalny"/>
    <w:qFormat/>
    <w:rsid w:val="00084D29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1">
    <w:name w:val="xl201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2">
    <w:name w:val="xl202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3">
    <w:name w:val="xl203"/>
    <w:basedOn w:val="Normalny"/>
    <w:qFormat/>
    <w:rsid w:val="00084D29"/>
    <w:pP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4">
    <w:name w:val="xl204"/>
    <w:basedOn w:val="Normalny"/>
    <w:qFormat/>
    <w:rsid w:val="00084D29"/>
    <w:pPr>
      <w:pBdr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5">
    <w:name w:val="xl205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6">
    <w:name w:val="xl206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7">
    <w:name w:val="xl207"/>
    <w:basedOn w:val="Normalny"/>
    <w:qFormat/>
    <w:rsid w:val="00084D29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8">
    <w:name w:val="xl208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9">
    <w:name w:val="xl209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0">
    <w:name w:val="xl210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1">
    <w:name w:val="xl211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2">
    <w:name w:val="xl212"/>
    <w:basedOn w:val="Normalny"/>
    <w:qFormat/>
    <w:rsid w:val="00084D29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3">
    <w:name w:val="xl213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4">
    <w:name w:val="xl214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5">
    <w:name w:val="xl21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6">
    <w:name w:val="xl216"/>
    <w:basedOn w:val="Normalny"/>
    <w:qFormat/>
    <w:rsid w:val="00084D29"/>
    <w:pPr>
      <w:pBdr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7">
    <w:name w:val="xl217"/>
    <w:basedOn w:val="Normalny"/>
    <w:qFormat/>
    <w:rsid w:val="00084D29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2">
    <w:name w:val="xl222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3">
    <w:name w:val="xl223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6">
    <w:name w:val="xl226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8">
    <w:name w:val="xl228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qFormat/>
    <w:rsid w:val="00084D29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2">
    <w:name w:val="xl232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3">
    <w:name w:val="xl233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5">
    <w:name w:val="xl235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239">
    <w:name w:val="xl239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240">
    <w:name w:val="xl240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41">
    <w:name w:val="xl241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50">
    <w:name w:val="xl250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51">
    <w:name w:val="xl251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2">
    <w:name w:val="xl252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3">
    <w:name w:val="xl253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4">
    <w:name w:val="xl254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5">
    <w:name w:val="xl255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6">
    <w:name w:val="xl256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7">
    <w:name w:val="xl257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58">
    <w:name w:val="xl258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59">
    <w:name w:val="xl259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0">
    <w:name w:val="xl260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4">
    <w:name w:val="xl264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5">
    <w:name w:val="xl265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6">
    <w:name w:val="xl266"/>
    <w:basedOn w:val="Normalny"/>
    <w:qFormat/>
    <w:rsid w:val="00084D29"/>
    <w:pPr>
      <w:pBdr>
        <w:top w:val="single" w:sz="4" w:space="0" w:color="000000"/>
        <w:bottom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7">
    <w:name w:val="xl267"/>
    <w:basedOn w:val="Normalny"/>
    <w:qFormat/>
    <w:rsid w:val="00084D29"/>
    <w:pPr>
      <w:pBdr>
        <w:top w:val="single" w:sz="4" w:space="0" w:color="000000"/>
        <w:bottom w:val="single" w:sz="12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8">
    <w:name w:val="xl268"/>
    <w:basedOn w:val="Normalny"/>
    <w:qFormat/>
    <w:rsid w:val="00084D29"/>
    <w:pPr>
      <w:pBdr>
        <w:top w:val="single" w:sz="8" w:space="0" w:color="000000"/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color w:val="969696"/>
      <w:sz w:val="24"/>
      <w:szCs w:val="24"/>
      <w:lang w:eastAsia="pl-PL"/>
    </w:rPr>
  </w:style>
  <w:style w:type="paragraph" w:customStyle="1" w:styleId="xl269">
    <w:name w:val="xl269"/>
    <w:basedOn w:val="Normalny"/>
    <w:qFormat/>
    <w:rsid w:val="00084D29"/>
    <w:pPr>
      <w:pBdr>
        <w:top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color w:val="969696"/>
      <w:sz w:val="24"/>
      <w:szCs w:val="24"/>
      <w:lang w:eastAsia="pl-PL"/>
    </w:rPr>
  </w:style>
  <w:style w:type="paragraph" w:customStyle="1" w:styleId="xl270">
    <w:name w:val="xl270"/>
    <w:basedOn w:val="Normalny"/>
    <w:qFormat/>
    <w:rsid w:val="00084D29"/>
    <w:pPr>
      <w:pBdr>
        <w:top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color w:val="969696"/>
      <w:sz w:val="24"/>
      <w:szCs w:val="24"/>
      <w:lang w:eastAsia="pl-PL"/>
    </w:rPr>
  </w:style>
  <w:style w:type="paragraph" w:customStyle="1" w:styleId="xl271">
    <w:name w:val="xl271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2">
    <w:name w:val="xl272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3">
    <w:name w:val="xl273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4">
    <w:name w:val="xl274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5">
    <w:name w:val="xl275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6">
    <w:name w:val="xl276"/>
    <w:basedOn w:val="Normalny"/>
    <w:qFormat/>
    <w:rsid w:val="00084D29"/>
    <w:pPr>
      <w:pBdr>
        <w:top w:val="single" w:sz="12" w:space="0" w:color="000000"/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7">
    <w:name w:val="xl277"/>
    <w:basedOn w:val="Normalny"/>
    <w:qFormat/>
    <w:rsid w:val="00084D29"/>
    <w:pPr>
      <w:pBdr>
        <w:top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8">
    <w:name w:val="xl278"/>
    <w:basedOn w:val="Normalny"/>
    <w:qFormat/>
    <w:rsid w:val="00084D29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9">
    <w:name w:val="xl279"/>
    <w:basedOn w:val="Normalny"/>
    <w:qFormat/>
    <w:rsid w:val="00084D29"/>
    <w:pPr>
      <w:pBdr>
        <w:top w:val="single" w:sz="8" w:space="0" w:color="000000"/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0">
    <w:name w:val="xl280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1">
    <w:name w:val="xl281"/>
    <w:basedOn w:val="Normalny"/>
    <w:qFormat/>
    <w:rsid w:val="00084D29"/>
    <w:pPr>
      <w:pBdr>
        <w:top w:val="single" w:sz="8" w:space="0" w:color="000000"/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2">
    <w:name w:val="xl28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3">
    <w:name w:val="xl283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84">
    <w:name w:val="xl284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5">
    <w:name w:val="xl28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86">
    <w:name w:val="xl286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87">
    <w:name w:val="xl287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8">
    <w:name w:val="xl288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9">
    <w:name w:val="xl289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0">
    <w:name w:val="xl290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1">
    <w:name w:val="xl291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2">
    <w:name w:val="xl29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3">
    <w:name w:val="xl293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4">
    <w:name w:val="xl294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5">
    <w:name w:val="xl295"/>
    <w:basedOn w:val="Normalny"/>
    <w:qFormat/>
    <w:rsid w:val="00084D2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6">
    <w:name w:val="xl296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7">
    <w:name w:val="xl297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8">
    <w:name w:val="xl298"/>
    <w:basedOn w:val="Normalny"/>
    <w:qFormat/>
    <w:rsid w:val="00084D29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9">
    <w:name w:val="xl299"/>
    <w:basedOn w:val="Normalny"/>
    <w:qFormat/>
    <w:rsid w:val="00084D29"/>
    <w:pP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00">
    <w:name w:val="xl300"/>
    <w:basedOn w:val="Normalny"/>
    <w:qFormat/>
    <w:rsid w:val="00084D29"/>
    <w:pPr>
      <w:pBdr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01">
    <w:name w:val="xl301"/>
    <w:basedOn w:val="Normalny"/>
    <w:qFormat/>
    <w:rsid w:val="00084D29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2">
    <w:name w:val="xl302"/>
    <w:basedOn w:val="Normalny"/>
    <w:qFormat/>
    <w:rsid w:val="00084D29"/>
    <w:pP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3">
    <w:name w:val="xl303"/>
    <w:basedOn w:val="Normalny"/>
    <w:qFormat/>
    <w:rsid w:val="00084D29"/>
    <w:pPr>
      <w:pBdr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4">
    <w:name w:val="xl304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5">
    <w:name w:val="xl305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6">
    <w:name w:val="xl306"/>
    <w:basedOn w:val="Normalny"/>
    <w:qFormat/>
    <w:rsid w:val="00084D2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7">
    <w:name w:val="xl307"/>
    <w:basedOn w:val="Normalny"/>
    <w:qFormat/>
    <w:rsid w:val="00084D29"/>
    <w:pPr>
      <w:pBdr>
        <w:top w:val="single" w:sz="12" w:space="0" w:color="000000"/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08">
    <w:name w:val="xl308"/>
    <w:basedOn w:val="Normalny"/>
    <w:qFormat/>
    <w:rsid w:val="00084D29"/>
    <w:pPr>
      <w:pBdr>
        <w:top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09">
    <w:name w:val="xl309"/>
    <w:basedOn w:val="Normalny"/>
    <w:qFormat/>
    <w:rsid w:val="00084D29"/>
    <w:pPr>
      <w:pBdr>
        <w:top w:val="single" w:sz="12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0">
    <w:name w:val="xl310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1">
    <w:name w:val="xl311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2">
    <w:name w:val="xl312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3">
    <w:name w:val="xl313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4">
    <w:name w:val="xl314"/>
    <w:basedOn w:val="Normalny"/>
    <w:qFormat/>
    <w:rsid w:val="00084D29"/>
    <w:pP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5">
    <w:name w:val="xl315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6">
    <w:name w:val="xl316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7">
    <w:name w:val="xl317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18">
    <w:name w:val="xl318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19">
    <w:name w:val="xl319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20">
    <w:name w:val="xl320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21">
    <w:name w:val="xl321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22">
    <w:name w:val="xl322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23">
    <w:name w:val="xl323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24">
    <w:name w:val="xl324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25">
    <w:name w:val="xl325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26">
    <w:name w:val="xl326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27">
    <w:name w:val="xl327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328">
    <w:name w:val="xl328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29">
    <w:name w:val="xl329"/>
    <w:basedOn w:val="Normalny"/>
    <w:qFormat/>
    <w:rsid w:val="00084D29"/>
    <w:pPr>
      <w:pBdr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30">
    <w:name w:val="xl330"/>
    <w:basedOn w:val="Normalny"/>
    <w:qFormat/>
    <w:rsid w:val="00084D29"/>
    <w:pPr>
      <w:pBdr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31">
    <w:name w:val="xl331"/>
    <w:basedOn w:val="Normalny"/>
    <w:qFormat/>
    <w:rsid w:val="00084D29"/>
    <w:pPr>
      <w:pBdr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32">
    <w:name w:val="xl33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33">
    <w:name w:val="xl333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34">
    <w:name w:val="xl334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35">
    <w:name w:val="xl335"/>
    <w:basedOn w:val="Normalny"/>
    <w:qFormat/>
    <w:rsid w:val="00084D29"/>
    <w:pPr>
      <w:pBdr>
        <w:top w:val="single" w:sz="8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36">
    <w:name w:val="xl336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37">
    <w:name w:val="xl337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38">
    <w:name w:val="xl338"/>
    <w:basedOn w:val="Normalny"/>
    <w:qFormat/>
    <w:rsid w:val="00084D29"/>
    <w:pPr>
      <w:pBdr>
        <w:top w:val="single" w:sz="8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39">
    <w:name w:val="xl339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40">
    <w:name w:val="xl340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341">
    <w:name w:val="xl341"/>
    <w:basedOn w:val="Normalny"/>
    <w:qFormat/>
    <w:rsid w:val="00084D29"/>
    <w:pPr>
      <w:pBdr>
        <w:lef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42">
    <w:name w:val="xl34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343">
    <w:name w:val="xl343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44">
    <w:name w:val="xl344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45">
    <w:name w:val="xl345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46">
    <w:name w:val="xl346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47">
    <w:name w:val="xl347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48">
    <w:name w:val="xl348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49">
    <w:name w:val="xl349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0">
    <w:name w:val="xl350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1">
    <w:name w:val="xl351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2">
    <w:name w:val="xl35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3">
    <w:name w:val="xl353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4">
    <w:name w:val="xl354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5">
    <w:name w:val="xl355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6">
    <w:name w:val="xl356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7">
    <w:name w:val="xl357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8">
    <w:name w:val="xl358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9">
    <w:name w:val="xl359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0">
    <w:name w:val="xl360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1">
    <w:name w:val="xl361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62">
    <w:name w:val="xl362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63">
    <w:name w:val="xl363"/>
    <w:basedOn w:val="Normalny"/>
    <w:qFormat/>
    <w:rsid w:val="00084D29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4">
    <w:name w:val="xl364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5">
    <w:name w:val="xl365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6">
    <w:name w:val="xl366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7">
    <w:name w:val="xl367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8">
    <w:name w:val="xl368"/>
    <w:basedOn w:val="Normalny"/>
    <w:qFormat/>
    <w:rsid w:val="00084D29"/>
    <w:pPr>
      <w:pBdr>
        <w:bottom w:val="single" w:sz="12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9">
    <w:name w:val="xl369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70">
    <w:name w:val="xl370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71">
    <w:name w:val="xl371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72">
    <w:name w:val="xl37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73">
    <w:name w:val="xl373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74">
    <w:name w:val="xl374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9289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9289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0C5AB0"/>
    <w:pPr>
      <w:spacing w:after="120"/>
    </w:pPr>
    <w:rPr>
      <w:sz w:val="16"/>
      <w:szCs w:val="16"/>
    </w:rPr>
  </w:style>
  <w:style w:type="paragraph" w:customStyle="1" w:styleId="Tekstpodstawowy10">
    <w:name w:val="Tekst podstawowy1"/>
    <w:basedOn w:val="Normalny"/>
    <w:qFormat/>
    <w:rsid w:val="000C3A1B"/>
    <w:pPr>
      <w:spacing w:after="12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styleId="Poprawka">
    <w:name w:val="Revision"/>
    <w:hidden/>
    <w:uiPriority w:val="99"/>
    <w:semiHidden/>
    <w:rsid w:val="00313A2E"/>
    <w:pPr>
      <w:suppressAutoHyphens w:val="0"/>
    </w:pPr>
  </w:style>
  <w:style w:type="paragraph" w:customStyle="1" w:styleId="Default">
    <w:name w:val="Default"/>
    <w:rsid w:val="007006D1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6D4F70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6D4F70"/>
  </w:style>
  <w:style w:type="character" w:styleId="Hipercze">
    <w:name w:val="Hyperlink"/>
    <w:basedOn w:val="Domylnaczcionkaakapitu"/>
    <w:uiPriority w:val="99"/>
    <w:semiHidden/>
    <w:unhideWhenUsed/>
    <w:rsid w:val="00D20A08"/>
    <w:rPr>
      <w:color w:val="0000FF"/>
      <w:u w:val="single"/>
    </w:rPr>
  </w:style>
  <w:style w:type="character" w:customStyle="1" w:styleId="Mocnowyrniony">
    <w:name w:val="Mocno wyróżniony"/>
    <w:rsid w:val="003169AF"/>
    <w:rPr>
      <w:b/>
      <w:bCs/>
    </w:rPr>
  </w:style>
  <w:style w:type="paragraph" w:customStyle="1" w:styleId="Tretekstu">
    <w:name w:val="Treść tekstu"/>
    <w:basedOn w:val="Normalny"/>
    <w:rsid w:val="003169AF"/>
    <w:pPr>
      <w:suppressAutoHyphens w:val="0"/>
      <w:spacing w:after="140" w:line="288" w:lineRule="auto"/>
    </w:pPr>
    <w:rPr>
      <w:rFonts w:ascii="Liberation Serif" w:eastAsia="SimSun" w:hAnsi="Liberation Serif" w:cs="Arial Unicode M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314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86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2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5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29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55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upwielicz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wielic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3896-FBBA-4C52-BF10-C6DFF75B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5171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user</cp:lastModifiedBy>
  <cp:revision>4</cp:revision>
  <cp:lastPrinted>2025-07-07T09:40:00Z</cp:lastPrinted>
  <dcterms:created xsi:type="dcterms:W3CDTF">2025-07-11T09:26:00Z</dcterms:created>
  <dcterms:modified xsi:type="dcterms:W3CDTF">2025-08-25T07:22:00Z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