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FA3" w14:textId="77777777" w:rsidR="00FB323E" w:rsidRDefault="00FB323E" w:rsidP="00FB323E">
      <w:pPr>
        <w:tabs>
          <w:tab w:val="left" w:pos="709"/>
          <w:tab w:val="left" w:pos="1800"/>
        </w:tabs>
        <w:spacing w:after="0"/>
        <w:ind w:left="709"/>
        <w:rPr>
          <w:sz w:val="24"/>
          <w:szCs w:val="24"/>
        </w:rPr>
      </w:pPr>
    </w:p>
    <w:p w14:paraId="0BDE539A" w14:textId="77777777" w:rsidR="00A20525" w:rsidRDefault="00FB323E" w:rsidP="00A20525">
      <w:pPr>
        <w:pStyle w:val="Default"/>
      </w:pPr>
      <w:r w:rsidRPr="008F0F0D">
        <w:rPr>
          <w:sz w:val="18"/>
          <w:szCs w:val="18"/>
        </w:rPr>
        <w:t xml:space="preserve"> </w:t>
      </w:r>
    </w:p>
    <w:p w14:paraId="6B39F876" w14:textId="6A25A91B" w:rsidR="00A20525" w:rsidRPr="00046CAB" w:rsidRDefault="00A20525" w:rsidP="00046CAB">
      <w:pPr>
        <w:pStyle w:val="Default"/>
        <w:spacing w:line="360" w:lineRule="auto"/>
        <w:jc w:val="center"/>
      </w:pPr>
      <w:r w:rsidRPr="00046CAB">
        <w:rPr>
          <w:b/>
          <w:bCs/>
        </w:rPr>
        <w:t xml:space="preserve">OŚWIADCZENIE </w:t>
      </w:r>
      <w:bookmarkStart w:id="0" w:name="_Hlk181870950"/>
      <w:r w:rsidRPr="00046CAB">
        <w:rPr>
          <w:b/>
          <w:bCs/>
        </w:rPr>
        <w:t>PORĘCZYCIELA</w:t>
      </w:r>
    </w:p>
    <w:p w14:paraId="3020854A" w14:textId="4A077A1F" w:rsidR="00FC5ECC" w:rsidRPr="00FC5ECC" w:rsidRDefault="008227A7" w:rsidP="00FC5EC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dot. </w:t>
      </w:r>
      <w:bookmarkStart w:id="1" w:name="_Hlk206585694"/>
      <w:r>
        <w:rPr>
          <w:b/>
          <w:bCs/>
          <w:sz w:val="22"/>
          <w:szCs w:val="22"/>
        </w:rPr>
        <w:t>przyznania</w:t>
      </w:r>
      <w:r w:rsidR="00A20525">
        <w:rPr>
          <w:b/>
          <w:bCs/>
          <w:sz w:val="22"/>
          <w:szCs w:val="22"/>
        </w:rPr>
        <w:t xml:space="preserve"> </w:t>
      </w:r>
      <w:r w:rsidR="00FC5ECC" w:rsidRPr="00FC5ECC">
        <w:rPr>
          <w:b/>
          <w:bCs/>
          <w:sz w:val="22"/>
          <w:szCs w:val="22"/>
        </w:rPr>
        <w:t>środków finansowych</w:t>
      </w:r>
    </w:p>
    <w:p w14:paraId="39105FFF" w14:textId="77777777" w:rsidR="0057765E" w:rsidRDefault="00FC5ECC" w:rsidP="00FC5EC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C5ECC">
        <w:rPr>
          <w:b/>
          <w:bCs/>
          <w:sz w:val="22"/>
          <w:szCs w:val="22"/>
        </w:rPr>
        <w:t>na podjęcie działalności gospodarczej</w:t>
      </w:r>
      <w:r>
        <w:rPr>
          <w:b/>
          <w:bCs/>
          <w:sz w:val="22"/>
          <w:szCs w:val="22"/>
        </w:rPr>
        <w:t xml:space="preserve"> </w:t>
      </w:r>
      <w:r w:rsidR="00A20525">
        <w:rPr>
          <w:b/>
          <w:bCs/>
          <w:sz w:val="22"/>
          <w:szCs w:val="22"/>
        </w:rPr>
        <w:t xml:space="preserve">w projekcie </w:t>
      </w:r>
      <w:bookmarkEnd w:id="1"/>
    </w:p>
    <w:p w14:paraId="29FDA594" w14:textId="3BAB6361" w:rsidR="00A20525" w:rsidRDefault="00A20525" w:rsidP="00FC5ECC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„Outplacement – narzędzie szybkiego reagowania” nr FEPD.07.03-IP.01-0001/24</w:t>
      </w:r>
    </w:p>
    <w:bookmarkEnd w:id="0"/>
    <w:p w14:paraId="39661C6A" w14:textId="77777777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</w:p>
    <w:p w14:paraId="153E2452" w14:textId="1DB8F3E4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Uprzedzony</w:t>
      </w:r>
      <w:r w:rsidR="00046CAB">
        <w:rPr>
          <w:sz w:val="22"/>
          <w:szCs w:val="22"/>
        </w:rPr>
        <w:t xml:space="preserve">/a </w:t>
      </w:r>
      <w:r>
        <w:rPr>
          <w:sz w:val="22"/>
          <w:szCs w:val="22"/>
        </w:rPr>
        <w:t xml:space="preserve">o odpowiedzialności karnej za fałszywe zeznania z art.233 § 1 k.k., który brzmi: </w:t>
      </w:r>
    </w:p>
    <w:p w14:paraId="0C041B75" w14:textId="18632082" w:rsidR="00A20525" w:rsidRDefault="00A20525" w:rsidP="00046CAB">
      <w:pPr>
        <w:pStyle w:val="Default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37A816A9" w14:textId="426E3437" w:rsidR="00543EF3" w:rsidRPr="00543EF3" w:rsidRDefault="00543EF3" w:rsidP="00543EF3">
      <w:pPr>
        <w:pStyle w:val="Default"/>
        <w:spacing w:line="360" w:lineRule="auto"/>
        <w:rPr>
          <w:sz w:val="22"/>
          <w:szCs w:val="22"/>
        </w:rPr>
      </w:pPr>
      <w:r w:rsidRPr="00543EF3">
        <w:rPr>
          <w:sz w:val="22"/>
          <w:szCs w:val="22"/>
        </w:rPr>
        <w:t xml:space="preserve">w związku z </w:t>
      </w:r>
      <w:r>
        <w:rPr>
          <w:sz w:val="22"/>
          <w:szCs w:val="22"/>
        </w:rPr>
        <w:t>ubieganiem się przez</w:t>
      </w:r>
      <w:r w:rsidRPr="00543EF3">
        <w:rPr>
          <w:sz w:val="22"/>
          <w:szCs w:val="22"/>
        </w:rPr>
        <w:t xml:space="preserve"> Pan</w:t>
      </w:r>
      <w:r>
        <w:rPr>
          <w:sz w:val="22"/>
          <w:szCs w:val="22"/>
        </w:rPr>
        <w:t>a</w:t>
      </w:r>
      <w:r w:rsidRPr="00543EF3">
        <w:rPr>
          <w:sz w:val="22"/>
          <w:szCs w:val="22"/>
        </w:rPr>
        <w:t>/Pani</w:t>
      </w:r>
      <w:r>
        <w:rPr>
          <w:sz w:val="22"/>
          <w:szCs w:val="22"/>
        </w:rPr>
        <w:t>ą</w:t>
      </w:r>
      <w:r w:rsidRPr="00543EF3">
        <w:rPr>
          <w:sz w:val="22"/>
          <w:szCs w:val="22"/>
        </w:rPr>
        <w:t>:</w:t>
      </w:r>
    </w:p>
    <w:p w14:paraId="467A161B" w14:textId="77777777" w:rsidR="00543EF3" w:rsidRPr="00543EF3" w:rsidRDefault="00543EF3" w:rsidP="00543EF3">
      <w:pPr>
        <w:pStyle w:val="Default"/>
        <w:spacing w:line="360" w:lineRule="auto"/>
        <w:rPr>
          <w:sz w:val="22"/>
          <w:szCs w:val="22"/>
        </w:rPr>
      </w:pPr>
    </w:p>
    <w:p w14:paraId="54AED2F0" w14:textId="77777777" w:rsidR="00543EF3" w:rsidRPr="00543EF3" w:rsidRDefault="00543EF3" w:rsidP="00543EF3">
      <w:pPr>
        <w:pStyle w:val="Default"/>
        <w:spacing w:line="360" w:lineRule="auto"/>
        <w:rPr>
          <w:sz w:val="22"/>
          <w:szCs w:val="22"/>
        </w:rPr>
      </w:pPr>
      <w:r w:rsidRPr="00543EF3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71F2779E" w14:textId="2415CCB6" w:rsidR="00543EF3" w:rsidRPr="00543EF3" w:rsidRDefault="00543EF3" w:rsidP="00543EF3">
      <w:pPr>
        <w:pStyle w:val="Default"/>
        <w:spacing w:line="360" w:lineRule="auto"/>
        <w:jc w:val="center"/>
        <w:rPr>
          <w:i/>
          <w:iCs/>
          <w:sz w:val="18"/>
          <w:szCs w:val="18"/>
        </w:rPr>
      </w:pPr>
      <w:r w:rsidRPr="00543EF3">
        <w:rPr>
          <w:i/>
          <w:iCs/>
          <w:sz w:val="18"/>
          <w:szCs w:val="18"/>
        </w:rPr>
        <w:t>(</w:t>
      </w:r>
      <w:r w:rsidR="00FC5ECC">
        <w:rPr>
          <w:i/>
          <w:iCs/>
          <w:sz w:val="18"/>
          <w:szCs w:val="18"/>
        </w:rPr>
        <w:t>n</w:t>
      </w:r>
      <w:r w:rsidRPr="00543EF3">
        <w:rPr>
          <w:i/>
          <w:iCs/>
          <w:sz w:val="18"/>
          <w:szCs w:val="18"/>
        </w:rPr>
        <w:t xml:space="preserve">azwisko, imię osoby </w:t>
      </w:r>
      <w:r w:rsidR="005915CF">
        <w:rPr>
          <w:i/>
          <w:iCs/>
          <w:sz w:val="18"/>
          <w:szCs w:val="18"/>
        </w:rPr>
        <w:t>uczestniczącej w projekcie</w:t>
      </w:r>
      <w:r w:rsidRPr="00543EF3">
        <w:rPr>
          <w:i/>
          <w:iCs/>
          <w:sz w:val="18"/>
          <w:szCs w:val="18"/>
        </w:rPr>
        <w:t>)</w:t>
      </w:r>
    </w:p>
    <w:p w14:paraId="1547EC89" w14:textId="77777777" w:rsidR="00543EF3" w:rsidRDefault="00543EF3" w:rsidP="00543EF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ramach projektu </w:t>
      </w:r>
      <w:r>
        <w:rPr>
          <w:b/>
          <w:bCs/>
          <w:sz w:val="22"/>
          <w:szCs w:val="22"/>
        </w:rPr>
        <w:t xml:space="preserve">„Outplacement – narzędzie szybkiego reagowania” nr FEPD.07.03-IP.01-0001/24 </w:t>
      </w:r>
    </w:p>
    <w:p w14:paraId="149E1DCA" w14:textId="0349F886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 co następuje: </w:t>
      </w:r>
    </w:p>
    <w:p w14:paraId="10E99066" w14:textId="7E129AC6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</w:t>
      </w:r>
      <w:r w:rsidR="00046CAB">
        <w:rPr>
          <w:sz w:val="22"/>
          <w:szCs w:val="22"/>
        </w:rPr>
        <w:t>j po</w:t>
      </w:r>
      <w:r>
        <w:rPr>
          <w:sz w:val="22"/>
          <w:szCs w:val="22"/>
        </w:rPr>
        <w:t>dpisan</w:t>
      </w:r>
      <w:r w:rsidR="00046CAB">
        <w:rPr>
          <w:sz w:val="22"/>
          <w:szCs w:val="22"/>
        </w:rPr>
        <w:t>y/a</w:t>
      </w:r>
      <w:r>
        <w:rPr>
          <w:sz w:val="22"/>
          <w:szCs w:val="22"/>
        </w:rPr>
        <w:t>...............................................................................................................................</w:t>
      </w:r>
      <w:r w:rsidR="00046CAB">
        <w:rPr>
          <w:sz w:val="22"/>
          <w:szCs w:val="22"/>
        </w:rPr>
        <w:t>.</w:t>
      </w:r>
    </w:p>
    <w:p w14:paraId="6B554D81" w14:textId="4A6A4BEF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ojca................................................</w:t>
      </w:r>
      <w:r w:rsidR="00046C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nazwisko rodowe......................................................... </w:t>
      </w:r>
    </w:p>
    <w:p w14:paraId="428B2D66" w14:textId="21E32BE8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Zamieszkały</w:t>
      </w:r>
      <w:r w:rsidR="00046CAB">
        <w:rPr>
          <w:sz w:val="22"/>
          <w:szCs w:val="22"/>
        </w:rPr>
        <w:t>/</w:t>
      </w:r>
      <w:r>
        <w:rPr>
          <w:sz w:val="22"/>
          <w:szCs w:val="22"/>
        </w:rPr>
        <w:t xml:space="preserve">a w </w:t>
      </w:r>
      <w:r w:rsidR="00046CAB">
        <w:rPr>
          <w:sz w:val="22"/>
          <w:szCs w:val="22"/>
        </w:rPr>
        <w:t>..</w:t>
      </w:r>
      <w:r>
        <w:rPr>
          <w:sz w:val="22"/>
          <w:szCs w:val="22"/>
        </w:rPr>
        <w:t xml:space="preserve">...................................................................................................................... </w:t>
      </w:r>
    </w:p>
    <w:p w14:paraId="70596C4E" w14:textId="07F14538" w:rsidR="00A20525" w:rsidRDefault="00046CAB" w:rsidP="00046CAB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A20525">
        <w:rPr>
          <w:i/>
          <w:iCs/>
          <w:sz w:val="18"/>
          <w:szCs w:val="18"/>
        </w:rPr>
        <w:t>adres zamieszkania</w:t>
      </w:r>
      <w:r>
        <w:rPr>
          <w:i/>
          <w:iCs/>
          <w:sz w:val="18"/>
          <w:szCs w:val="18"/>
        </w:rPr>
        <w:t>)</w:t>
      </w:r>
    </w:p>
    <w:p w14:paraId="319CECC4" w14:textId="7662BFD9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Legitymujący</w:t>
      </w:r>
      <w:r w:rsidR="00046CAB">
        <w:rPr>
          <w:sz w:val="22"/>
          <w:szCs w:val="22"/>
        </w:rPr>
        <w:t>/</w:t>
      </w:r>
      <w:r>
        <w:rPr>
          <w:sz w:val="22"/>
          <w:szCs w:val="22"/>
        </w:rPr>
        <w:t xml:space="preserve">a się dowodem osobistym seria i nr ......................................... wydanym przez </w:t>
      </w:r>
    </w:p>
    <w:p w14:paraId="6C33DB90" w14:textId="31C78673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  <w:r w:rsidR="00046CAB">
        <w:rPr>
          <w:sz w:val="22"/>
          <w:szCs w:val="22"/>
        </w:rPr>
        <w:t xml:space="preserve"> </w:t>
      </w:r>
      <w:r>
        <w:rPr>
          <w:sz w:val="22"/>
          <w:szCs w:val="22"/>
        </w:rPr>
        <w:t>w .....................................dnia..............................</w:t>
      </w:r>
      <w:r w:rsidR="00046CAB">
        <w:rPr>
          <w:sz w:val="22"/>
          <w:szCs w:val="22"/>
        </w:rPr>
        <w:t xml:space="preserve">, </w:t>
      </w:r>
    </w:p>
    <w:p w14:paraId="1C7B24A4" w14:textId="77777777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PESEL .......................................................... oświadczam, że: </w:t>
      </w:r>
    </w:p>
    <w:p w14:paraId="7A28D93C" w14:textId="1F26F6E3" w:rsidR="00014925" w:rsidRPr="00014925" w:rsidRDefault="00A20525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14925">
        <w:rPr>
          <w:sz w:val="22"/>
          <w:szCs w:val="22"/>
        </w:rPr>
        <w:t>Osiągam d</w:t>
      </w:r>
      <w:r w:rsidR="00014925" w:rsidRPr="00014925">
        <w:rPr>
          <w:sz w:val="22"/>
          <w:szCs w:val="22"/>
        </w:rPr>
        <w:t xml:space="preserve">ochód miesięczny </w:t>
      </w:r>
      <w:r w:rsidR="00AA2FFD">
        <w:rPr>
          <w:sz w:val="22"/>
          <w:szCs w:val="22"/>
        </w:rPr>
        <w:t>brutto</w:t>
      </w:r>
      <w:r w:rsidR="00014925" w:rsidRPr="00014925">
        <w:rPr>
          <w:sz w:val="22"/>
          <w:szCs w:val="22"/>
        </w:rPr>
        <w:t>: …………………………….</w:t>
      </w:r>
      <w:r w:rsidR="00AA2FFD">
        <w:rPr>
          <w:sz w:val="22"/>
          <w:szCs w:val="22"/>
        </w:rPr>
        <w:t xml:space="preserve">, netto: </w:t>
      </w:r>
      <w:r w:rsidR="0057765E">
        <w:rPr>
          <w:sz w:val="22"/>
          <w:szCs w:val="22"/>
        </w:rPr>
        <w:t>……………………….</w:t>
      </w:r>
    </w:p>
    <w:p w14:paraId="2CA4142A" w14:textId="3B3CB528" w:rsidR="00014925" w:rsidRPr="00014925" w:rsidRDefault="00014925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Pr="00014925">
        <w:rPr>
          <w:sz w:val="22"/>
          <w:szCs w:val="22"/>
        </w:rPr>
        <w:t>. Źródł</w:t>
      </w:r>
      <w:r>
        <w:rPr>
          <w:sz w:val="22"/>
          <w:szCs w:val="22"/>
        </w:rPr>
        <w:t>em</w:t>
      </w:r>
      <w:r w:rsidRPr="00014925">
        <w:rPr>
          <w:sz w:val="22"/>
          <w:szCs w:val="22"/>
        </w:rPr>
        <w:t xml:space="preserve"> dochodu</w:t>
      </w:r>
      <w:r>
        <w:rPr>
          <w:sz w:val="22"/>
          <w:szCs w:val="22"/>
        </w:rPr>
        <w:t xml:space="preserve"> jest</w:t>
      </w:r>
      <w:r w:rsidRPr="00014925">
        <w:rPr>
          <w:sz w:val="22"/>
          <w:szCs w:val="22"/>
        </w:rPr>
        <w:t>: umowa o pracę na czas nieokreślony*/umowa o pracę na czas określony*/emerytura*/renta*/prowadzona działalność gospodarcza*</w:t>
      </w:r>
      <w:r w:rsidR="00AA2FFD">
        <w:rPr>
          <w:sz w:val="22"/>
          <w:szCs w:val="22"/>
        </w:rPr>
        <w:t>.</w:t>
      </w:r>
      <w:r w:rsidRPr="00014925">
        <w:rPr>
          <w:sz w:val="22"/>
          <w:szCs w:val="22"/>
        </w:rPr>
        <w:t xml:space="preserve"> </w:t>
      </w:r>
    </w:p>
    <w:p w14:paraId="66D56BD5" w14:textId="77777777" w:rsidR="00AA2FFD" w:rsidRDefault="00014925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 w:rsidRPr="00014925">
        <w:rPr>
          <w:sz w:val="22"/>
          <w:szCs w:val="22"/>
        </w:rPr>
        <w:t xml:space="preserve"> Łączny dochód</w:t>
      </w:r>
      <w:r w:rsidR="00AA2FFD">
        <w:rPr>
          <w:sz w:val="22"/>
          <w:szCs w:val="22"/>
        </w:rPr>
        <w:t>:</w:t>
      </w:r>
    </w:p>
    <w:p w14:paraId="2DA666ED" w14:textId="62DC9975" w:rsidR="00014925" w:rsidRPr="00014925" w:rsidRDefault="00AA2FFD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14925" w:rsidRPr="00014925">
        <w:rPr>
          <w:sz w:val="22"/>
          <w:szCs w:val="22"/>
        </w:rPr>
        <w:t xml:space="preserve">miesięczny </w:t>
      </w:r>
      <w:r>
        <w:rPr>
          <w:sz w:val="22"/>
          <w:szCs w:val="22"/>
        </w:rPr>
        <w:t>brutto</w:t>
      </w:r>
      <w:r w:rsidR="00014925" w:rsidRPr="00014925">
        <w:rPr>
          <w:sz w:val="22"/>
          <w:szCs w:val="22"/>
        </w:rPr>
        <w:t xml:space="preserve"> (ze wszystkich źródeł) gospodarstwa domowego </w:t>
      </w:r>
      <w:r>
        <w:rPr>
          <w:sz w:val="22"/>
          <w:szCs w:val="22"/>
        </w:rPr>
        <w:t>wynosi</w:t>
      </w:r>
    </w:p>
    <w:p w14:paraId="63C75981" w14:textId="77777777" w:rsidR="00014925" w:rsidRDefault="00014925" w:rsidP="00014925">
      <w:pPr>
        <w:pStyle w:val="Default"/>
        <w:spacing w:line="360" w:lineRule="auto"/>
        <w:rPr>
          <w:sz w:val="22"/>
          <w:szCs w:val="22"/>
        </w:rPr>
      </w:pPr>
      <w:r w:rsidRPr="00014925"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6B0E8CE8" w14:textId="533654CE" w:rsidR="00AA2FFD" w:rsidRPr="00AA2FFD" w:rsidRDefault="00AA2FFD" w:rsidP="00AA2FF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A2FFD">
        <w:rPr>
          <w:sz w:val="22"/>
          <w:szCs w:val="22"/>
        </w:rPr>
        <w:t xml:space="preserve">miesięczny </w:t>
      </w:r>
      <w:r>
        <w:rPr>
          <w:sz w:val="22"/>
          <w:szCs w:val="22"/>
        </w:rPr>
        <w:t>netto</w:t>
      </w:r>
      <w:r w:rsidRPr="00AA2FFD">
        <w:rPr>
          <w:sz w:val="22"/>
          <w:szCs w:val="22"/>
        </w:rPr>
        <w:t xml:space="preserve"> (ze wszystkich źródeł) gospodarstwa domowego wynosi</w:t>
      </w:r>
    </w:p>
    <w:p w14:paraId="1C48AC17" w14:textId="28409878" w:rsidR="00AA2FFD" w:rsidRPr="00014925" w:rsidRDefault="00AA2FFD" w:rsidP="00AA2FFD">
      <w:pPr>
        <w:pStyle w:val="Default"/>
        <w:spacing w:line="360" w:lineRule="auto"/>
        <w:rPr>
          <w:sz w:val="22"/>
          <w:szCs w:val="22"/>
        </w:rPr>
      </w:pPr>
      <w:r w:rsidRPr="00AA2FF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04FBC53" w14:textId="5B6E8CF9" w:rsidR="00AA2FFD" w:rsidRDefault="00AA2FFD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A2FFD">
        <w:rPr>
          <w:sz w:val="22"/>
          <w:szCs w:val="22"/>
        </w:rPr>
        <w:t xml:space="preserve">dochód miesięczny </w:t>
      </w:r>
      <w:r>
        <w:rPr>
          <w:sz w:val="22"/>
          <w:szCs w:val="22"/>
        </w:rPr>
        <w:t>brutto</w:t>
      </w:r>
      <w:r w:rsidRPr="00AA2FFD">
        <w:rPr>
          <w:sz w:val="22"/>
          <w:szCs w:val="22"/>
        </w:rPr>
        <w:t xml:space="preserve"> przypadający na 1 osobę</w:t>
      </w:r>
      <w:r>
        <w:rPr>
          <w:sz w:val="22"/>
          <w:szCs w:val="22"/>
        </w:rPr>
        <w:t xml:space="preserve"> wynosi</w:t>
      </w:r>
      <w:r w:rsidRPr="00AA2FFD">
        <w:rPr>
          <w:sz w:val="22"/>
          <w:szCs w:val="22"/>
        </w:rPr>
        <w:t xml:space="preserve"> ...................................................................................................................................................</w:t>
      </w:r>
    </w:p>
    <w:p w14:paraId="40CD571D" w14:textId="77777777" w:rsidR="00AA2FFD" w:rsidRDefault="00AA2FFD" w:rsidP="00014925">
      <w:pPr>
        <w:pStyle w:val="Default"/>
        <w:spacing w:line="360" w:lineRule="auto"/>
        <w:rPr>
          <w:sz w:val="22"/>
          <w:szCs w:val="22"/>
        </w:rPr>
      </w:pPr>
      <w:bookmarkStart w:id="2" w:name="_Hlk181872635"/>
      <w:r>
        <w:rPr>
          <w:sz w:val="22"/>
          <w:szCs w:val="22"/>
        </w:rPr>
        <w:t xml:space="preserve">- </w:t>
      </w:r>
      <w:r w:rsidR="00014925" w:rsidRPr="00014925">
        <w:rPr>
          <w:sz w:val="22"/>
          <w:szCs w:val="22"/>
        </w:rPr>
        <w:t xml:space="preserve">dochód miesięczny netto przypadający na 1 osobę </w:t>
      </w:r>
      <w:r>
        <w:rPr>
          <w:sz w:val="22"/>
          <w:szCs w:val="22"/>
        </w:rPr>
        <w:t>wynosi</w:t>
      </w:r>
    </w:p>
    <w:bookmarkEnd w:id="2"/>
    <w:p w14:paraId="5E3B3013" w14:textId="77777777" w:rsidR="00AA2FFD" w:rsidRPr="00014925" w:rsidRDefault="00AA2FFD" w:rsidP="00AA2FFD">
      <w:pPr>
        <w:pStyle w:val="Default"/>
        <w:spacing w:line="360" w:lineRule="auto"/>
        <w:rPr>
          <w:sz w:val="22"/>
          <w:szCs w:val="22"/>
        </w:rPr>
      </w:pPr>
      <w:r w:rsidRPr="00AA2FF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55DD79E" w14:textId="5366BE2B" w:rsidR="00014925" w:rsidRDefault="00014925" w:rsidP="000149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</w:t>
      </w:r>
      <w:r w:rsidR="00A20525">
        <w:rPr>
          <w:sz w:val="22"/>
          <w:szCs w:val="22"/>
        </w:rPr>
        <w:t>Nie jestem / jestem zadłużony</w:t>
      </w:r>
      <w:r w:rsidR="00046CAB">
        <w:rPr>
          <w:sz w:val="22"/>
          <w:szCs w:val="22"/>
        </w:rPr>
        <w:t>/</w:t>
      </w:r>
      <w:r w:rsidR="00A20525">
        <w:rPr>
          <w:sz w:val="22"/>
          <w:szCs w:val="22"/>
        </w:rPr>
        <w:t>a* z tytułu:</w:t>
      </w: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014925" w:rsidRPr="00014925" w14:paraId="637BB476" w14:textId="77777777" w:rsidTr="0035690D"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A45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38" w:right="34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Podmiot wobec, którego 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2C598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101" w:right="9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Kwota 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>zobowią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softHyphen/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zania ogółem</w:t>
            </w:r>
          </w:p>
          <w:p w14:paraId="20A33B34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101" w:right="9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2EB58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62" w:right="62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Kwota 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pozostała 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B6450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>Data</w:t>
            </w:r>
          </w:p>
          <w:p w14:paraId="013426A3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 powsta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softHyphen/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nia zobowią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AD8F6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Forma</w:t>
            </w:r>
          </w:p>
          <w:p w14:paraId="4322337A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prawnego</w:t>
            </w:r>
          </w:p>
          <w:p w14:paraId="121DBA05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61E7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Data wygaśnięcia </w:t>
            </w:r>
            <w:r w:rsidRPr="00014925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>zobowiązania</w:t>
            </w:r>
          </w:p>
        </w:tc>
      </w:tr>
      <w:tr w:rsidR="00014925" w:rsidRPr="00014925" w14:paraId="2C717271" w14:textId="77777777" w:rsidTr="0035690D"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70F07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38" w:right="34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83232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101" w:right="9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A79E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62" w:right="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3C001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ind w:left="62" w:right="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1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9B09F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97777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8D072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3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014925" w:rsidRPr="00014925" w14:paraId="320C6CF5" w14:textId="77777777" w:rsidTr="0035690D">
        <w:trPr>
          <w:trHeight w:hRule="exact" w:val="1526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2867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35AB89C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A68ED33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46607DAA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7EC1CF2D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C35EB2E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B8C2B0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BE4B0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F612DD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E28A5B1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8693232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6B7792A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7B0014C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62E8D8F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2F995B1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092F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74334F8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853F81F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862718F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72E9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3642712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43B8986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7A50E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523FFF4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DC7A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0DF0" w14:textId="77777777" w:rsidR="00014925" w:rsidRPr="00014925" w:rsidRDefault="00014925" w:rsidP="00014925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72147563" w14:textId="66C966D0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</w:p>
    <w:p w14:paraId="0B9EB2CE" w14:textId="22DFFA8E" w:rsidR="00A20525" w:rsidRDefault="00AA2FFD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A20525">
        <w:rPr>
          <w:sz w:val="22"/>
          <w:szCs w:val="22"/>
        </w:rPr>
        <w:t>. Nie jestem / jestem zobowiązany</w:t>
      </w:r>
      <w:r>
        <w:rPr>
          <w:sz w:val="22"/>
          <w:szCs w:val="22"/>
        </w:rPr>
        <w:t>/</w:t>
      </w:r>
      <w:r w:rsidR="00A20525">
        <w:rPr>
          <w:sz w:val="22"/>
          <w:szCs w:val="22"/>
        </w:rPr>
        <w:t xml:space="preserve">a* z tytułu udzielonych poręczeń o łącznej kwocie </w:t>
      </w:r>
    </w:p>
    <w:p w14:paraId="623E41C8" w14:textId="08187C18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..................................zł za ......................................................................................................... </w:t>
      </w:r>
    </w:p>
    <w:p w14:paraId="096E714C" w14:textId="77777777" w:rsidR="00A20525" w:rsidRDefault="00A20525" w:rsidP="00046CAB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14:paraId="6CFD29B4" w14:textId="059BCEDD" w:rsidR="00A20525" w:rsidRPr="00046CAB" w:rsidRDefault="00A20525" w:rsidP="00AA2FFD">
      <w:pPr>
        <w:pStyle w:val="Default"/>
        <w:spacing w:line="360" w:lineRule="auto"/>
        <w:jc w:val="center"/>
        <w:rPr>
          <w:i/>
          <w:iCs/>
          <w:sz w:val="20"/>
          <w:szCs w:val="20"/>
        </w:rPr>
      </w:pPr>
      <w:r w:rsidRPr="00046CAB">
        <w:rPr>
          <w:i/>
          <w:iCs/>
          <w:sz w:val="18"/>
          <w:szCs w:val="18"/>
        </w:rPr>
        <w:t>(zobowiązanie objęte poręczeniem)</w:t>
      </w:r>
    </w:p>
    <w:p w14:paraId="4735C7F7" w14:textId="410FB224" w:rsidR="00A20525" w:rsidRDefault="00A20525" w:rsidP="00046CAB">
      <w:pPr>
        <w:pStyle w:val="Default"/>
        <w:spacing w:line="360" w:lineRule="auto"/>
        <w:rPr>
          <w:sz w:val="23"/>
          <w:szCs w:val="23"/>
        </w:rPr>
      </w:pPr>
      <w:r>
        <w:rPr>
          <w:sz w:val="22"/>
          <w:szCs w:val="22"/>
        </w:rPr>
        <w:t xml:space="preserve">Zobowiązanie objęte moim poręczeniem podlega spłacie w następujących ratach i terminach: </w:t>
      </w:r>
      <w:r w:rsidRPr="00046CAB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07748E6" w14:textId="4C520618" w:rsidR="00AA2FFD" w:rsidRPr="00046CAB" w:rsidRDefault="00AA2FFD" w:rsidP="00AA2FF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AA2FFD">
        <w:rPr>
          <w:sz w:val="23"/>
          <w:szCs w:val="23"/>
        </w:rPr>
        <w:t>Do dnia podpisania umowy przez ww.</w:t>
      </w:r>
      <w:r>
        <w:rPr>
          <w:sz w:val="23"/>
          <w:szCs w:val="23"/>
        </w:rPr>
        <w:t xml:space="preserve"> Uczestnika</w:t>
      </w:r>
      <w:r w:rsidRPr="00AA2FFD">
        <w:rPr>
          <w:sz w:val="23"/>
          <w:szCs w:val="23"/>
        </w:rPr>
        <w:t xml:space="preserve"> nie poręczyłem</w:t>
      </w:r>
      <w:r>
        <w:rPr>
          <w:sz w:val="23"/>
          <w:szCs w:val="23"/>
        </w:rPr>
        <w:t>/</w:t>
      </w:r>
      <w:proofErr w:type="spellStart"/>
      <w:r w:rsidRPr="00AA2FFD">
        <w:rPr>
          <w:sz w:val="23"/>
          <w:szCs w:val="23"/>
        </w:rPr>
        <w:t>am</w:t>
      </w:r>
      <w:proofErr w:type="spellEnd"/>
      <w:r w:rsidRPr="00AA2FFD">
        <w:rPr>
          <w:sz w:val="23"/>
          <w:szCs w:val="23"/>
        </w:rPr>
        <w:t xml:space="preserve"> w </w:t>
      </w:r>
      <w:r>
        <w:rPr>
          <w:sz w:val="23"/>
          <w:szCs w:val="23"/>
        </w:rPr>
        <w:t>ramach powyższego Projektu</w:t>
      </w:r>
      <w:r w:rsidRPr="00AA2FFD">
        <w:rPr>
          <w:sz w:val="23"/>
          <w:szCs w:val="23"/>
        </w:rPr>
        <w:t xml:space="preserve"> żadnych umów cywilnoprawnych (</w:t>
      </w:r>
      <w:r>
        <w:rPr>
          <w:sz w:val="23"/>
          <w:szCs w:val="23"/>
        </w:rPr>
        <w:t xml:space="preserve">np. </w:t>
      </w:r>
      <w:r w:rsidRPr="00AA2FFD">
        <w:rPr>
          <w:sz w:val="23"/>
          <w:szCs w:val="23"/>
        </w:rPr>
        <w:t>umowa o przyznanie środków na rozpoczęcie działalności gospodarczej), które nie wygasły</w:t>
      </w:r>
    </w:p>
    <w:p w14:paraId="78D07F1B" w14:textId="2E883A98" w:rsidR="00A20525" w:rsidRPr="00046CAB" w:rsidRDefault="00A20525" w:rsidP="00046CAB">
      <w:pPr>
        <w:pStyle w:val="Default"/>
        <w:spacing w:line="360" w:lineRule="auto"/>
        <w:rPr>
          <w:sz w:val="22"/>
          <w:szCs w:val="22"/>
        </w:rPr>
      </w:pPr>
      <w:r w:rsidRPr="00046CAB">
        <w:rPr>
          <w:sz w:val="22"/>
          <w:szCs w:val="22"/>
        </w:rPr>
        <w:t xml:space="preserve">3. </w:t>
      </w:r>
      <w:r w:rsidR="00AA2FFD">
        <w:rPr>
          <w:sz w:val="22"/>
          <w:szCs w:val="22"/>
        </w:rPr>
        <w:t>Nie obciążają / o</w:t>
      </w:r>
      <w:r w:rsidRPr="00046CAB">
        <w:rPr>
          <w:sz w:val="22"/>
          <w:szCs w:val="22"/>
        </w:rPr>
        <w:t xml:space="preserve">bciążają mnie inne zobowiązania </w:t>
      </w:r>
      <w:r w:rsidR="00046CAB" w:rsidRPr="00046CAB">
        <w:rPr>
          <w:sz w:val="22"/>
          <w:szCs w:val="22"/>
        </w:rPr>
        <w:t>(</w:t>
      </w:r>
      <w:r w:rsidRPr="00046CAB">
        <w:rPr>
          <w:sz w:val="22"/>
          <w:szCs w:val="22"/>
        </w:rPr>
        <w:t>wymienić jakie</w:t>
      </w:r>
      <w:r w:rsidR="00046CAB" w:rsidRPr="00046CAB">
        <w:rPr>
          <w:sz w:val="22"/>
          <w:szCs w:val="22"/>
        </w:rPr>
        <w:t>,</w:t>
      </w:r>
      <w:r w:rsidRPr="00046CAB">
        <w:rPr>
          <w:sz w:val="22"/>
          <w:szCs w:val="22"/>
        </w:rPr>
        <w:t xml:space="preserve"> np. alimenty</w:t>
      </w:r>
      <w:r w:rsidR="00014925">
        <w:rPr>
          <w:sz w:val="22"/>
          <w:szCs w:val="22"/>
        </w:rPr>
        <w:t xml:space="preserve">, </w:t>
      </w:r>
      <w:r w:rsidR="00014925" w:rsidRPr="00014925">
        <w:rPr>
          <w:sz w:val="22"/>
          <w:szCs w:val="22"/>
        </w:rPr>
        <w:t>zaległości podatkowe, zaległości wobec ZUS</w:t>
      </w:r>
      <w:r w:rsidRPr="00046CAB">
        <w:rPr>
          <w:sz w:val="22"/>
          <w:szCs w:val="22"/>
        </w:rPr>
        <w:t xml:space="preserve"> i ich kwota</w:t>
      </w:r>
      <w:r w:rsidR="00014925">
        <w:rPr>
          <w:sz w:val="22"/>
          <w:szCs w:val="22"/>
        </w:rPr>
        <w:t>)</w:t>
      </w:r>
      <w:r w:rsidRPr="00046CAB">
        <w:rPr>
          <w:sz w:val="22"/>
          <w:szCs w:val="22"/>
        </w:rPr>
        <w:t xml:space="preserve">: </w:t>
      </w:r>
    </w:p>
    <w:p w14:paraId="71A92139" w14:textId="22B78ABB" w:rsidR="00A20525" w:rsidRPr="00046CAB" w:rsidRDefault="00A20525" w:rsidP="00046CAB">
      <w:pPr>
        <w:pStyle w:val="Default"/>
        <w:spacing w:line="360" w:lineRule="auto"/>
        <w:rPr>
          <w:sz w:val="22"/>
          <w:szCs w:val="22"/>
        </w:rPr>
      </w:pPr>
      <w:r w:rsidRPr="00046CA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694A912" w14:textId="77777777" w:rsidR="00A20525" w:rsidRDefault="00A20525" w:rsidP="00046CAB">
      <w:pPr>
        <w:pStyle w:val="Default"/>
        <w:spacing w:line="360" w:lineRule="auto"/>
        <w:rPr>
          <w:sz w:val="22"/>
          <w:szCs w:val="22"/>
        </w:rPr>
      </w:pPr>
      <w:r w:rsidRPr="00046CAB">
        <w:rPr>
          <w:sz w:val="22"/>
          <w:szCs w:val="22"/>
        </w:rPr>
        <w:t xml:space="preserve">7. Stan cywilny: ..................................................... </w:t>
      </w:r>
    </w:p>
    <w:p w14:paraId="562ADB1E" w14:textId="09CF6515" w:rsidR="00AA2FFD" w:rsidRPr="00AA2FFD" w:rsidRDefault="00AA2FFD" w:rsidP="00AA2FFD">
      <w:pPr>
        <w:tabs>
          <w:tab w:val="right" w:leader="dot" w:pos="4320"/>
        </w:tabs>
        <w:suppressAutoHyphens/>
        <w:autoSpaceDE w:val="0"/>
        <w:autoSpaceDN w:val="0"/>
        <w:adjustRightInd w:val="0"/>
        <w:spacing w:after="0" w:line="360" w:lineRule="auto"/>
        <w:ind w:right="72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</w:t>
      </w:r>
      <w:r w:rsidRPr="00AA2FFD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W przypadku rozwodu lub separacji należy przedstawić do wglądu prawomocne orzeczenie sądu.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 </w:t>
      </w:r>
      <w:r w:rsidRPr="00AA2FFD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W przypadku zgonu współmałżonka należy przedstawić do wglądu akt zgonu.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)</w:t>
      </w:r>
    </w:p>
    <w:p w14:paraId="4CE61D6D" w14:textId="6167B219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8. Stosunki majątkowe: wspólność ustawowa / rozdzielność majątkowa* </w:t>
      </w:r>
    </w:p>
    <w:p w14:paraId="3303ACAD" w14:textId="77777777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przypadku wspólności ustawowej: </w:t>
      </w:r>
    </w:p>
    <w:p w14:paraId="2F0426AA" w14:textId="77777777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 współmałżonka ………………………………………….……………….. </w:t>
      </w:r>
    </w:p>
    <w:p w14:paraId="4D4C1BFA" w14:textId="77777777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zamieszkania współmałżonka ……………………………………………………….. </w:t>
      </w:r>
    </w:p>
    <w:p w14:paraId="7BDA25F3" w14:textId="77777777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nr PESEL współmałżonka …………………………………………………………..……... </w:t>
      </w:r>
    </w:p>
    <w:p w14:paraId="7AEEDD33" w14:textId="77777777" w:rsidR="00046CAB" w:rsidRDefault="00046CAB" w:rsidP="00046CAB">
      <w:pPr>
        <w:pStyle w:val="Default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 przypadku wspólnoty majątkowej poręczenie wekslowe może zostać udzielone wyłącznie za pisemną zgodą współmałżonka poręczyciela. </w:t>
      </w:r>
    </w:p>
    <w:p w14:paraId="3E8FEF18" w14:textId="58641062" w:rsidR="00860394" w:rsidRPr="00860394" w:rsidRDefault="00860394" w:rsidP="00046CA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860394">
        <w:rPr>
          <w:sz w:val="18"/>
          <w:szCs w:val="18"/>
        </w:rPr>
        <w:t>W przypadku rozdzielności majątkowej współmałżonków, należy przedstawić do wglądu dokument potwierdzający rozdzielność majątkową.</w:t>
      </w:r>
      <w:r>
        <w:rPr>
          <w:sz w:val="18"/>
          <w:szCs w:val="18"/>
        </w:rPr>
        <w:t>)</w:t>
      </w:r>
    </w:p>
    <w:p w14:paraId="4386F2C0" w14:textId="62285A99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9. Oświadczam, że nie toczy / toczy * się w stosunku do mnie postępowanie egzekucyjne. </w:t>
      </w:r>
    </w:p>
    <w:p w14:paraId="59D65EE6" w14:textId="167BDDCD" w:rsidR="00046CAB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Jednocześnie oświadczam, że zapoznałem /łam/ się z zasadami przyznawania </w:t>
      </w:r>
      <w:r w:rsidR="00FC5ECC">
        <w:rPr>
          <w:sz w:val="22"/>
          <w:szCs w:val="22"/>
        </w:rPr>
        <w:t>środków na podjęcie działalności gospodarczej</w:t>
      </w:r>
      <w:r>
        <w:rPr>
          <w:sz w:val="22"/>
          <w:szCs w:val="22"/>
        </w:rPr>
        <w:t xml:space="preserve"> </w:t>
      </w:r>
      <w:r w:rsidR="00AA2FFD">
        <w:rPr>
          <w:sz w:val="22"/>
          <w:szCs w:val="22"/>
        </w:rPr>
        <w:t xml:space="preserve">określonymi w Regulaminie </w:t>
      </w:r>
      <w:r w:rsidR="00FC5ECC">
        <w:rPr>
          <w:sz w:val="22"/>
          <w:szCs w:val="22"/>
        </w:rPr>
        <w:t>przyznawania środków finansowych na podjęcie działalności gospodarczej w ramach projektu</w:t>
      </w:r>
      <w:r w:rsidR="00AA2FFD">
        <w:rPr>
          <w:sz w:val="22"/>
          <w:szCs w:val="22"/>
        </w:rPr>
        <w:t xml:space="preserve"> „Outplacement – narzędzie szybkiego reagowania”, nr projektu: FEDP.07.03-IP.01-0001/24</w:t>
      </w:r>
      <w:r>
        <w:rPr>
          <w:sz w:val="22"/>
          <w:szCs w:val="22"/>
        </w:rPr>
        <w:t xml:space="preserve">. </w:t>
      </w:r>
    </w:p>
    <w:p w14:paraId="4026FCD8" w14:textId="683878A7" w:rsidR="00A20525" w:rsidRDefault="00046CAB" w:rsidP="00046CA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12. 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2016.05.04) zwane dalej RODO zapoznałem</w:t>
      </w:r>
      <w:r w:rsidR="00860394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następującą informacją</w:t>
      </w:r>
      <w:r w:rsidR="00860394">
        <w:rPr>
          <w:sz w:val="22"/>
          <w:szCs w:val="22"/>
        </w:rPr>
        <w:t>:</w:t>
      </w:r>
    </w:p>
    <w:p w14:paraId="72F00C56" w14:textId="1469D001" w:rsidR="00A20525" w:rsidRDefault="00A20525" w:rsidP="00A20525">
      <w:pPr>
        <w:pStyle w:val="Default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3"/>
      </w:tblGrid>
      <w:tr w:rsidR="00A20525" w14:paraId="568AD1FF" w14:textId="77777777">
        <w:trPr>
          <w:trHeight w:val="2555"/>
        </w:trPr>
        <w:tc>
          <w:tcPr>
            <w:tcW w:w="8683" w:type="dxa"/>
            <w:tcBorders>
              <w:top w:val="none" w:sz="6" w:space="0" w:color="auto"/>
              <w:bottom w:val="none" w:sz="6" w:space="0" w:color="auto"/>
            </w:tcBorders>
          </w:tcPr>
          <w:p w14:paraId="7E162EE2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INFORMACJA </w:t>
            </w:r>
          </w:p>
          <w:p w14:paraId="341186D1" w14:textId="34652F1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B4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Administratorem danych osobowych jest: </w:t>
            </w:r>
          </w:p>
          <w:p w14:paraId="1F6DDD5D" w14:textId="2461C93F" w:rsidR="00A20525" w:rsidRDefault="00046CA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Wojewódzki Urząd Pracy w Białymstoku, ul. Pogodna 22, 15-354 Białystok</w:t>
            </w:r>
            <w:r w:rsidR="00860394">
              <w:rPr>
                <w:b/>
                <w:bCs/>
                <w:sz w:val="16"/>
                <w:szCs w:val="16"/>
              </w:rPr>
              <w:t xml:space="preserve">, </w:t>
            </w:r>
            <w:r w:rsidR="00860394" w:rsidRPr="00860394">
              <w:rPr>
                <w:b/>
                <w:bCs/>
                <w:sz w:val="16"/>
                <w:szCs w:val="16"/>
              </w:rPr>
              <w:t xml:space="preserve">telefon 85 749 72 00, e-mail: </w:t>
            </w:r>
            <w:r w:rsidR="003B3B47">
              <w:rPr>
                <w:b/>
                <w:bCs/>
                <w:sz w:val="16"/>
                <w:szCs w:val="16"/>
              </w:rPr>
              <w:t>sekretariat@</w:t>
            </w:r>
            <w:r w:rsidR="0047723A">
              <w:rPr>
                <w:b/>
                <w:bCs/>
                <w:sz w:val="16"/>
                <w:szCs w:val="16"/>
              </w:rPr>
              <w:t>w</w:t>
            </w:r>
            <w:r w:rsidR="003B3B47">
              <w:rPr>
                <w:b/>
                <w:bCs/>
                <w:sz w:val="16"/>
                <w:szCs w:val="16"/>
              </w:rPr>
              <w:t>up.podlaskie.eu</w:t>
            </w:r>
          </w:p>
          <w:p w14:paraId="54D1FFAB" w14:textId="05B93DA4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B4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Dane są przetwarzane dla celów związanych z </w:t>
            </w:r>
            <w:r w:rsidR="00FC193F">
              <w:rPr>
                <w:sz w:val="16"/>
                <w:szCs w:val="16"/>
              </w:rPr>
              <w:t xml:space="preserve">Umową nr UDG/1/OUT/2025 na otrzymanie środków finansowych na podjęcie działalności gospodarczej realizowanej w ramach </w:t>
            </w:r>
            <w:r w:rsidR="00124E77">
              <w:rPr>
                <w:sz w:val="16"/>
                <w:szCs w:val="16"/>
              </w:rPr>
              <w:t>projektu</w:t>
            </w:r>
            <w:r w:rsidR="00046CAB">
              <w:rPr>
                <w:sz w:val="16"/>
                <w:szCs w:val="16"/>
              </w:rPr>
              <w:t xml:space="preserve"> „Outplacement – narzędzie szybkiego reagowania”</w:t>
            </w:r>
            <w:r>
              <w:rPr>
                <w:sz w:val="16"/>
                <w:szCs w:val="16"/>
              </w:rPr>
              <w:t xml:space="preserve"> </w:t>
            </w:r>
            <w:r w:rsidR="00A647ED" w:rsidRPr="00A647ED">
              <w:rPr>
                <w:sz w:val="16"/>
                <w:szCs w:val="16"/>
              </w:rPr>
              <w:t>nr FEPD.07.03-IP.01-0001/24</w:t>
            </w:r>
          </w:p>
          <w:p w14:paraId="75510E0A" w14:textId="4D38F38B" w:rsidR="000B47F4" w:rsidRDefault="000B47F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B47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0B47F4">
              <w:rPr>
                <w:sz w:val="16"/>
                <w:szCs w:val="16"/>
              </w:rPr>
              <w:t>Dane osobowe będą przetwarzane wyłącznie w celach: realizacji projektów,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2021-2027.</w:t>
            </w:r>
          </w:p>
          <w:p w14:paraId="174A1685" w14:textId="6EC6873E" w:rsidR="00A20525" w:rsidRDefault="000B47F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525">
              <w:rPr>
                <w:sz w:val="16"/>
                <w:szCs w:val="16"/>
              </w:rPr>
              <w:t xml:space="preserve">. Odbiorcami danych mogą być: </w:t>
            </w:r>
          </w:p>
          <w:p w14:paraId="104EA62A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podmioty przetwarzające dane na podstawie art. 28 RODO, </w:t>
            </w:r>
          </w:p>
          <w:p w14:paraId="3449556D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osoby, których dane dotyczą, </w:t>
            </w:r>
          </w:p>
          <w:p w14:paraId="7C5F0AF7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podmioty uprawnione do ich uzyskania na podstawie przepisów prawa. </w:t>
            </w:r>
          </w:p>
          <w:p w14:paraId="0A73FFBF" w14:textId="023C3B30" w:rsidR="000B47F4" w:rsidRPr="000B47F4" w:rsidRDefault="000B47F4" w:rsidP="000B47F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525">
              <w:rPr>
                <w:sz w:val="16"/>
                <w:szCs w:val="16"/>
              </w:rPr>
              <w:t xml:space="preserve">. </w:t>
            </w:r>
            <w:r w:rsidRPr="000B47F4">
              <w:rPr>
                <w:sz w:val="16"/>
                <w:szCs w:val="16"/>
              </w:rPr>
              <w:t xml:space="preserve">Dane osobowe będą przechowywane: </w:t>
            </w:r>
          </w:p>
          <w:p w14:paraId="1F270A52" w14:textId="23C4A20E" w:rsidR="000B47F4" w:rsidRPr="000B47F4" w:rsidRDefault="000B47F4" w:rsidP="000B47F4">
            <w:pPr>
              <w:pStyle w:val="Default"/>
              <w:rPr>
                <w:sz w:val="16"/>
                <w:szCs w:val="16"/>
              </w:rPr>
            </w:pPr>
            <w:r w:rsidRPr="000B47F4">
              <w:rPr>
                <w:sz w:val="16"/>
                <w:szCs w:val="16"/>
              </w:rPr>
              <w:t>a.</w:t>
            </w:r>
            <w:r>
              <w:rPr>
                <w:sz w:val="16"/>
                <w:szCs w:val="16"/>
              </w:rPr>
              <w:t xml:space="preserve"> </w:t>
            </w:r>
            <w:r w:rsidRPr="000B47F4">
              <w:rPr>
                <w:sz w:val="16"/>
                <w:szCs w:val="16"/>
              </w:rPr>
              <w:t>przez okres wynikający z realizacji celów, o których mowa w ust. 2,</w:t>
            </w:r>
          </w:p>
          <w:p w14:paraId="37C3ADA7" w14:textId="4237A36E" w:rsidR="000B47F4" w:rsidRPr="000B47F4" w:rsidRDefault="000B47F4" w:rsidP="000B47F4">
            <w:pPr>
              <w:pStyle w:val="Default"/>
              <w:rPr>
                <w:sz w:val="16"/>
                <w:szCs w:val="16"/>
              </w:rPr>
            </w:pPr>
            <w:r w:rsidRPr="000B47F4">
              <w:rPr>
                <w:sz w:val="16"/>
                <w:szCs w:val="16"/>
              </w:rPr>
              <w:t>b.</w:t>
            </w:r>
            <w:r>
              <w:rPr>
                <w:sz w:val="16"/>
                <w:szCs w:val="16"/>
              </w:rPr>
              <w:t xml:space="preserve"> </w:t>
            </w:r>
            <w:r w:rsidRPr="000B47F4">
              <w:rPr>
                <w:sz w:val="16"/>
                <w:szCs w:val="16"/>
              </w:rPr>
              <w:t>zgodnie z art. 82 rozporządzenia ogólnego – przez okres pięciu lat od dnia 31 grudnia roku, w którym dokonana zostanie ostatnia płatność na rzecz beneficjenta. Bieg okresu, o którym mowa w zdaniu pierwszym, jest wstrzymywany w przypadku wszczęcia postępowania prawnego albo na wniosek Komisji,</w:t>
            </w:r>
          </w:p>
          <w:p w14:paraId="653493CC" w14:textId="7ED6165D" w:rsidR="00A20525" w:rsidRDefault="000B47F4" w:rsidP="000B47F4">
            <w:pPr>
              <w:pStyle w:val="Default"/>
              <w:rPr>
                <w:sz w:val="16"/>
                <w:szCs w:val="16"/>
              </w:rPr>
            </w:pPr>
            <w:r w:rsidRPr="000B47F4">
              <w:rPr>
                <w:sz w:val="16"/>
                <w:szCs w:val="16"/>
              </w:rPr>
              <w:t>c.</w:t>
            </w:r>
            <w:r>
              <w:rPr>
                <w:sz w:val="16"/>
                <w:szCs w:val="16"/>
              </w:rPr>
              <w:t xml:space="preserve"> </w:t>
            </w:r>
            <w:r w:rsidRPr="000B47F4">
              <w:rPr>
                <w:sz w:val="16"/>
                <w:szCs w:val="16"/>
              </w:rPr>
              <w:t>przez okres zgodny z obowiązującym w WUP w Białymstoku Jednolitym Rzeczowym Wykazem Akt – kat BE 10, tj. 10 lat od zakończenia sprawy.</w:t>
            </w:r>
          </w:p>
          <w:p w14:paraId="2D16F2DF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Osobie, której dane dotyczą, przysługują następujące prawa: </w:t>
            </w:r>
          </w:p>
          <w:p w14:paraId="64700EDB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dostępu do treści swoich danych na podstawie art. 15 RODO, </w:t>
            </w:r>
          </w:p>
          <w:p w14:paraId="39F6CA17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sprostowania danych na podstawie art. 16 RODO, </w:t>
            </w:r>
          </w:p>
          <w:p w14:paraId="4BB3A8B9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ograniczenia przetwarzania na podstawie art. 18 RODO, </w:t>
            </w:r>
          </w:p>
          <w:p w14:paraId="465CAF47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wniesienia skargi do organu nadzorczego – Prezesa Urzędu Ochrony Danych Osobowych – na podstawie art. 77 RODO, </w:t>
            </w:r>
          </w:p>
          <w:p w14:paraId="6CBD0A1C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17 ust.3 lit. b) RODO osobie, której dane dotyczą nie przysługuje prawo usunięcia danych. </w:t>
            </w:r>
          </w:p>
          <w:p w14:paraId="2B39D3C7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20 i 21 RODO osobie, której dane dotyczą nie przysługuje prawo do przenoszenia danych oraz sprzeciwu wobec przetwarzania danych. </w:t>
            </w:r>
          </w:p>
          <w:p w14:paraId="647E39A8" w14:textId="2838A5CB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>Podanie danych jest wymogiem określonym w „</w:t>
            </w:r>
            <w:r w:rsidR="00A647ED">
              <w:rPr>
                <w:sz w:val="16"/>
                <w:szCs w:val="16"/>
              </w:rPr>
              <w:t>Regulaminie uczestnictwa w projekcie</w:t>
            </w:r>
            <w:r>
              <w:rPr>
                <w:sz w:val="16"/>
                <w:szCs w:val="16"/>
              </w:rPr>
              <w:t>”</w:t>
            </w:r>
            <w:r w:rsidR="0057765E">
              <w:rPr>
                <w:sz w:val="16"/>
                <w:szCs w:val="16"/>
              </w:rPr>
              <w:t xml:space="preserve"> oraz w „Regulaminie przyznawania środków finansowych na podjęcie działalności gospodarczej</w:t>
            </w:r>
            <w:r w:rsidR="00E0669C">
              <w:rPr>
                <w:sz w:val="16"/>
                <w:szCs w:val="16"/>
              </w:rPr>
              <w:t xml:space="preserve"> w ramach projektu „Outplacement – narzędzie szybkiego reagowania” nr projektu :FEPD.07.03-IP.01-0001/24”</w:t>
            </w:r>
            <w:r w:rsidR="0057765E"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 xml:space="preserve"> i jest obowiązkowe pod rygorem odmowy udzielenia danej formy wsparcia. </w:t>
            </w:r>
          </w:p>
          <w:p w14:paraId="5976BCFE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Administrator danych nie będzie podejmował zautomatyzowanych decyzji i nie będzie stosował profilowanie wobec osoby, której dane dotyczą. </w:t>
            </w:r>
          </w:p>
          <w:p w14:paraId="3B3D49BF" w14:textId="71F7BE9E" w:rsidR="00A20525" w:rsidRPr="00A647ED" w:rsidRDefault="00A20525">
            <w:pPr>
              <w:pStyle w:val="Default"/>
              <w:rPr>
                <w:sz w:val="16"/>
                <w:szCs w:val="16"/>
              </w:rPr>
            </w:pPr>
            <w:r w:rsidRPr="00A647ED">
              <w:rPr>
                <w:sz w:val="16"/>
                <w:szCs w:val="16"/>
              </w:rPr>
              <w:t xml:space="preserve">8. Dane kontaktowe inspektora ochrony danych </w:t>
            </w:r>
            <w:r w:rsidR="003B3B47">
              <w:rPr>
                <w:sz w:val="16"/>
                <w:szCs w:val="16"/>
              </w:rPr>
              <w:t>– iod@wup.podlaskie.eu</w:t>
            </w:r>
            <w:r w:rsidRPr="00A647ED">
              <w:rPr>
                <w:sz w:val="16"/>
                <w:szCs w:val="16"/>
              </w:rPr>
              <w:t xml:space="preserve">. </w:t>
            </w:r>
          </w:p>
          <w:p w14:paraId="3942E653" w14:textId="77777777" w:rsidR="00A20525" w:rsidRDefault="00A20525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7FD19032" w14:textId="26A7074B" w:rsidR="00031D8D" w:rsidRDefault="00031D8D" w:rsidP="00FB323E">
      <w:pPr>
        <w:tabs>
          <w:tab w:val="right" w:pos="9638"/>
        </w:tabs>
        <w:spacing w:after="0"/>
        <w:ind w:left="-15"/>
      </w:pPr>
    </w:p>
    <w:p w14:paraId="41D6DB82" w14:textId="77777777" w:rsidR="00873195" w:rsidRDefault="00873195" w:rsidP="00FB323E">
      <w:pPr>
        <w:tabs>
          <w:tab w:val="right" w:pos="9638"/>
        </w:tabs>
        <w:spacing w:after="0"/>
        <w:ind w:left="-15"/>
      </w:pPr>
    </w:p>
    <w:p w14:paraId="6C978A9D" w14:textId="3B6B07BF" w:rsidR="00873195" w:rsidRDefault="00873195" w:rsidP="008731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……..……………………………………………… </w:t>
      </w:r>
    </w:p>
    <w:p w14:paraId="0CAD965C" w14:textId="14150B92" w:rsidR="00873195" w:rsidRDefault="00873195" w:rsidP="008731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(numer telefonu poręczyciela)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(data i czytelny podpis Poręczyciela) </w:t>
      </w:r>
    </w:p>
    <w:p w14:paraId="78C56BE3" w14:textId="77777777" w:rsidR="00873195" w:rsidRDefault="00873195" w:rsidP="00873195">
      <w:pPr>
        <w:pStyle w:val="Default"/>
        <w:rPr>
          <w:sz w:val="20"/>
          <w:szCs w:val="20"/>
        </w:rPr>
      </w:pPr>
    </w:p>
    <w:p w14:paraId="5AF309F9" w14:textId="77777777" w:rsidR="00873195" w:rsidRDefault="00873195" w:rsidP="00873195">
      <w:pPr>
        <w:pStyle w:val="Default"/>
        <w:rPr>
          <w:sz w:val="20"/>
          <w:szCs w:val="20"/>
        </w:rPr>
      </w:pPr>
    </w:p>
    <w:p w14:paraId="7FDE7BEB" w14:textId="77777777" w:rsidR="00873195" w:rsidRDefault="00873195" w:rsidP="00873195">
      <w:pPr>
        <w:pStyle w:val="Default"/>
        <w:rPr>
          <w:sz w:val="20"/>
          <w:szCs w:val="20"/>
        </w:rPr>
      </w:pPr>
    </w:p>
    <w:p w14:paraId="7A6DFB7E" w14:textId="38D288FF" w:rsidR="00873195" w:rsidRDefault="00873195" w:rsidP="008731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.........………………………………………………………… </w:t>
      </w:r>
    </w:p>
    <w:p w14:paraId="78BBF29F" w14:textId="68561A31" w:rsidR="00873195" w:rsidRDefault="00873195" w:rsidP="00873195">
      <w:pPr>
        <w:tabs>
          <w:tab w:val="right" w:pos="9638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873195">
        <w:rPr>
          <w:rFonts w:ascii="Arial" w:hAnsi="Arial" w:cs="Arial"/>
          <w:sz w:val="20"/>
          <w:szCs w:val="20"/>
        </w:rPr>
        <w:t>(data i czytelny podpis współmałżonka Poręczyciela)</w:t>
      </w:r>
    </w:p>
    <w:p w14:paraId="1EAE39B3" w14:textId="77777777" w:rsidR="00873195" w:rsidRDefault="00873195" w:rsidP="00873195">
      <w:pPr>
        <w:tabs>
          <w:tab w:val="right" w:pos="9638"/>
        </w:tabs>
        <w:spacing w:after="0"/>
        <w:ind w:left="-15"/>
        <w:rPr>
          <w:rFonts w:ascii="Arial" w:hAnsi="Arial" w:cs="Arial"/>
          <w:sz w:val="20"/>
          <w:szCs w:val="20"/>
        </w:rPr>
      </w:pPr>
    </w:p>
    <w:p w14:paraId="1C8D5517" w14:textId="77777777" w:rsidR="00873195" w:rsidRDefault="00873195" w:rsidP="00873195">
      <w:pPr>
        <w:tabs>
          <w:tab w:val="right" w:pos="9638"/>
        </w:tabs>
        <w:spacing w:after="0"/>
        <w:ind w:left="-15"/>
        <w:rPr>
          <w:rFonts w:ascii="Arial" w:hAnsi="Arial" w:cs="Arial"/>
          <w:sz w:val="20"/>
          <w:szCs w:val="20"/>
        </w:rPr>
      </w:pPr>
    </w:p>
    <w:p w14:paraId="065D273B" w14:textId="77777777" w:rsidR="00873195" w:rsidRDefault="00873195" w:rsidP="00873195">
      <w:pPr>
        <w:tabs>
          <w:tab w:val="right" w:pos="9638"/>
        </w:tabs>
        <w:spacing w:after="0"/>
        <w:ind w:left="-15"/>
        <w:rPr>
          <w:rFonts w:ascii="Arial" w:hAnsi="Arial" w:cs="Arial"/>
          <w:sz w:val="20"/>
          <w:szCs w:val="20"/>
        </w:rPr>
      </w:pPr>
    </w:p>
    <w:p w14:paraId="03C66DCD" w14:textId="6E6F08B1" w:rsidR="00873195" w:rsidRDefault="00873195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14:paraId="1970830A" w14:textId="77777777" w:rsidR="00582F81" w:rsidRDefault="00582F81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</w:p>
    <w:p w14:paraId="2F61CDEA" w14:textId="1BD36FB0" w:rsidR="00873195" w:rsidRP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Wystawca zaświadczenia ponosi odpowiedzialność wg przepisów </w:t>
      </w:r>
    </w:p>
    <w:p w14:paraId="56255A1B" w14:textId="77777777" w:rsidR="00873195" w:rsidRP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20"/>
          <w:szCs w:val="20"/>
          <w14:ligatures w14:val="standardContextual"/>
        </w:rPr>
        <w:t xml:space="preserve">prawa karnego za podanie danych niezgodnych ze stanem faktycznym. </w:t>
      </w:r>
    </w:p>
    <w:p w14:paraId="2A1E6A81" w14:textId="77777777" w:rsid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9B1FA12" w14:textId="77777777" w:rsidR="00582F81" w:rsidRDefault="00582F81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617A828" w14:textId="77777777" w:rsidR="005B7BAD" w:rsidRDefault="005B7BAD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3D93439" w14:textId="77777777" w:rsid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71FE9E50" w14:textId="1B7F2A74" w:rsidR="00873195" w:rsidRP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 .</w:t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...........................................</w:t>
      </w:r>
    </w:p>
    <w:p w14:paraId="500C6177" w14:textId="7422C7AE" w:rsidR="00873195" w:rsidRP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(pieczęć zakładu pracy)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>
        <w:rPr>
          <w:rFonts w:ascii="Arial" w:eastAsiaTheme="minorHAnsi" w:hAnsi="Arial" w:cs="Arial"/>
          <w:color w:val="000000"/>
          <w14:ligatures w14:val="standardContextual"/>
        </w:rPr>
        <w:tab/>
      </w: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 xml:space="preserve">(miejscowość i data) </w:t>
      </w:r>
    </w:p>
    <w:p w14:paraId="33545514" w14:textId="77777777" w:rsid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37DEAAB" w14:textId="77777777" w:rsidR="00873195" w:rsidRDefault="00873195" w:rsidP="0087319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D21A2A2" w14:textId="124ADBCF" w:rsidR="00DC6789" w:rsidRPr="00DC6789" w:rsidRDefault="00DC6789" w:rsidP="00DC678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DC6789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Zaświadczenie poręczyciela</w:t>
      </w:r>
    </w:p>
    <w:p w14:paraId="58C31042" w14:textId="5DE8F637" w:rsidR="00FC5ECC" w:rsidRPr="00FC5ECC" w:rsidRDefault="00DC6789" w:rsidP="00FC5E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DC6789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do wniosku </w:t>
      </w:r>
      <w:r w:rsidR="00FC5ECC" w:rsidRPr="00FC5ECC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o przyznanie środków finansowych</w:t>
      </w:r>
    </w:p>
    <w:p w14:paraId="03156D6B" w14:textId="4E538D4A" w:rsidR="00DC6789" w:rsidRPr="00DC6789" w:rsidRDefault="00FC5ECC" w:rsidP="00FC5E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FC5ECC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na podjęcie działalności gospodarczej w projekcie</w:t>
      </w:r>
      <w:r w:rsidR="00DC6789" w:rsidRPr="00DC6789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 w projekcie „Outplacement – narzędzie szybkiego reagowania” nr </w:t>
      </w:r>
      <w:r w:rsidR="008B59B4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projektu </w:t>
      </w:r>
      <w:r w:rsidR="00DC6789" w:rsidRPr="00DC6789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FEPD.07.03-IP.01-0001/24</w:t>
      </w:r>
    </w:p>
    <w:p w14:paraId="61FCA3C2" w14:textId="689A50AA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Niniejszym zaświadcza się, że Pan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/Pani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……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................................................................................................................................. </w:t>
      </w:r>
    </w:p>
    <w:p w14:paraId="342330F4" w14:textId="7B57BF97" w:rsidR="00873195" w:rsidRPr="00873195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U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>rodzony</w:t>
      </w:r>
      <w:r>
        <w:rPr>
          <w:rFonts w:ascii="Arial" w:eastAsiaTheme="minorHAnsi" w:hAnsi="Arial" w:cs="Arial"/>
          <w:color w:val="000000"/>
          <w14:ligatures w14:val="standardContextual"/>
        </w:rPr>
        <w:t xml:space="preserve">/a 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>w ....................................</w:t>
      </w:r>
      <w:r>
        <w:rPr>
          <w:rFonts w:ascii="Arial" w:eastAsiaTheme="minorHAnsi" w:hAnsi="Arial" w:cs="Arial"/>
          <w:color w:val="000000"/>
          <w14:ligatures w14:val="standardContextual"/>
        </w:rPr>
        <w:t>........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>. dnia .......................................... zamieszkały</w:t>
      </w:r>
      <w:r>
        <w:rPr>
          <w:rFonts w:ascii="Arial" w:eastAsiaTheme="minorHAnsi" w:hAnsi="Arial" w:cs="Arial"/>
          <w:color w:val="000000"/>
          <w14:ligatures w14:val="standardContextual"/>
        </w:rPr>
        <w:t xml:space="preserve">/a 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...................................................................</w:t>
      </w:r>
      <w:r>
        <w:rPr>
          <w:rFonts w:ascii="Arial" w:eastAsiaTheme="minorHAnsi" w:hAnsi="Arial" w:cs="Arial"/>
          <w:color w:val="000000"/>
          <w14:ligatures w14:val="standardContextual"/>
        </w:rPr>
        <w:t>......................................................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 </w:t>
      </w:r>
    </w:p>
    <w:p w14:paraId="4519D48F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 xml:space="preserve">(dokładny adres zamieszkania) </w:t>
      </w:r>
    </w:p>
    <w:p w14:paraId="3167F53D" w14:textId="77777777" w:rsidR="00D1597E" w:rsidRDefault="00D1597E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AFC5C93" w14:textId="7BCE38DA" w:rsidR="00873195" w:rsidRPr="00873195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L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>egitymujący</w:t>
      </w:r>
      <w:r>
        <w:rPr>
          <w:rFonts w:ascii="Arial" w:eastAsiaTheme="minorHAnsi" w:hAnsi="Arial" w:cs="Arial"/>
          <w:color w:val="000000"/>
          <w14:ligatures w14:val="standardContextual"/>
        </w:rPr>
        <w:t>/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 xml:space="preserve">a się dowodem osobistym seria i nr ............................................. wydanym </w:t>
      </w:r>
      <w:r>
        <w:rPr>
          <w:rFonts w:ascii="Arial" w:eastAsiaTheme="minorHAnsi" w:hAnsi="Arial" w:cs="Arial"/>
          <w:color w:val="000000"/>
          <w14:ligatures w14:val="standardContextual"/>
        </w:rPr>
        <w:t xml:space="preserve"> dnia ……………………. </w:t>
      </w:r>
      <w:r w:rsidR="00873195" w:rsidRPr="00873195">
        <w:rPr>
          <w:rFonts w:ascii="Arial" w:eastAsiaTheme="minorHAnsi" w:hAnsi="Arial" w:cs="Arial"/>
          <w:color w:val="000000"/>
          <w14:ligatures w14:val="standardContextual"/>
        </w:rPr>
        <w:t xml:space="preserve">przez ................................................................ </w:t>
      </w:r>
    </w:p>
    <w:p w14:paraId="3532D7FC" w14:textId="61B83C2D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PESEL ................................................. jest zatrudniony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/a w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</w:p>
    <w:p w14:paraId="7A94B3F6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i/>
          <w:iCs/>
          <w:color w:val="000000"/>
          <w14:ligatures w14:val="standardContextual"/>
        </w:rPr>
        <w:t xml:space="preserve">............................................................................................................................................ </w:t>
      </w:r>
    </w:p>
    <w:p w14:paraId="35C8E745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i/>
          <w:iCs/>
          <w:color w:val="000000"/>
          <w14:ligatures w14:val="standardContextual"/>
        </w:rPr>
        <w:t xml:space="preserve">............................................................................................................................................ </w:t>
      </w:r>
    </w:p>
    <w:p w14:paraId="775D0221" w14:textId="73E9694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( pełna nazwa zakładu pracy i jego adres)</w:t>
      </w:r>
    </w:p>
    <w:p w14:paraId="46279171" w14:textId="7B8B556A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na stanowisku ............................................................................................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............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 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.</w:t>
      </w:r>
    </w:p>
    <w:p w14:paraId="5A7E011F" w14:textId="625781B0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W/w zatrudniony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/a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jest w tut. zakładzie pracy od dnia ............................... do dnia ...................................* na podstawie umowy o pracę. </w:t>
      </w:r>
    </w:p>
    <w:p w14:paraId="2EFDDC1A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Umowa o pracę zawarta jest na : </w:t>
      </w:r>
    </w:p>
    <w:p w14:paraId="5BF1A31E" w14:textId="1AB8BDD5" w:rsidR="00873195" w:rsidRPr="00873195" w:rsidRDefault="00873195" w:rsidP="005B7BAD">
      <w:pPr>
        <w:autoSpaceDE w:val="0"/>
        <w:autoSpaceDN w:val="0"/>
        <w:adjustRightInd w:val="0"/>
        <w:spacing w:after="12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1) czas nieokreślony</w:t>
      </w:r>
      <w:r w:rsidR="00D1597E">
        <w:rPr>
          <w:rFonts w:ascii="Arial" w:eastAsiaTheme="minorHAnsi" w:hAnsi="Arial" w:cs="Arial"/>
          <w:color w:val="000000"/>
          <w14:ligatures w14:val="standardContextual"/>
        </w:rPr>
        <w:t xml:space="preserve"> od dnia …………….</w:t>
      </w:r>
      <w:r w:rsidR="00F94338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*, </w:t>
      </w:r>
    </w:p>
    <w:p w14:paraId="600B8F49" w14:textId="22EA89E4" w:rsidR="00873195" w:rsidRPr="00873195" w:rsidRDefault="00873195" w:rsidP="005B7BAD">
      <w:pPr>
        <w:autoSpaceDE w:val="0"/>
        <w:autoSpaceDN w:val="0"/>
        <w:adjustRightInd w:val="0"/>
        <w:spacing w:after="12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2) czas określony</w:t>
      </w:r>
      <w:r w:rsidR="00D1597E">
        <w:rPr>
          <w:rFonts w:ascii="Arial" w:eastAsiaTheme="minorHAnsi" w:hAnsi="Arial" w:cs="Arial"/>
          <w:color w:val="000000"/>
          <w14:ligatures w14:val="standardContextual"/>
        </w:rPr>
        <w:t xml:space="preserve"> od dnia </w:t>
      </w:r>
      <w:r w:rsidR="00F94338">
        <w:rPr>
          <w:rFonts w:ascii="Arial" w:eastAsiaTheme="minorHAnsi" w:hAnsi="Arial" w:cs="Arial"/>
          <w:color w:val="000000"/>
          <w14:ligatures w14:val="standardContextual"/>
        </w:rPr>
        <w:t xml:space="preserve">……………. </w:t>
      </w:r>
      <w:r w:rsidR="00D1597E">
        <w:rPr>
          <w:rFonts w:ascii="Arial" w:eastAsiaTheme="minorHAnsi" w:hAnsi="Arial" w:cs="Arial"/>
          <w:color w:val="000000"/>
          <w14:ligatures w14:val="standardContextual"/>
        </w:rPr>
        <w:t xml:space="preserve">do dnia </w:t>
      </w:r>
      <w:r w:rsidR="00F94338">
        <w:rPr>
          <w:rFonts w:ascii="Arial" w:eastAsiaTheme="minorHAnsi" w:hAnsi="Arial" w:cs="Arial"/>
          <w:color w:val="000000"/>
          <w14:ligatures w14:val="standardContextual"/>
        </w:rPr>
        <w:t xml:space="preserve">…………….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*, </w:t>
      </w:r>
    </w:p>
    <w:p w14:paraId="3684D81C" w14:textId="661E4513" w:rsidR="00873195" w:rsidRPr="00873195" w:rsidRDefault="00873195" w:rsidP="005B7BAD">
      <w:pPr>
        <w:autoSpaceDE w:val="0"/>
        <w:autoSpaceDN w:val="0"/>
        <w:adjustRightInd w:val="0"/>
        <w:spacing w:after="12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3) czas wykonywania określonej pracy</w:t>
      </w:r>
      <w:r w:rsidR="00F94338">
        <w:rPr>
          <w:rFonts w:ascii="Arial" w:eastAsiaTheme="minorHAnsi" w:hAnsi="Arial" w:cs="Arial"/>
          <w:color w:val="000000"/>
          <w14:ligatures w14:val="standardContextual"/>
        </w:rPr>
        <w:t xml:space="preserve"> od </w:t>
      </w:r>
      <w:r w:rsidR="006E1B63">
        <w:rPr>
          <w:rFonts w:ascii="Arial" w:eastAsiaTheme="minorHAnsi" w:hAnsi="Arial" w:cs="Arial"/>
          <w:color w:val="000000"/>
          <w14:ligatures w14:val="standardContextual"/>
        </w:rPr>
        <w:t xml:space="preserve">dnia ……………. do dnia …………….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*, </w:t>
      </w:r>
    </w:p>
    <w:p w14:paraId="216375ED" w14:textId="6EEE9D26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4) okres próbny</w:t>
      </w:r>
      <w:r w:rsidR="006E1B63">
        <w:rPr>
          <w:rFonts w:ascii="Arial" w:eastAsiaTheme="minorHAnsi" w:hAnsi="Arial" w:cs="Arial"/>
          <w:color w:val="000000"/>
          <w14:ligatures w14:val="standardContextual"/>
        </w:rPr>
        <w:t xml:space="preserve"> od dnia ……………. do dnia …………….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*. </w:t>
      </w:r>
    </w:p>
    <w:p w14:paraId="7FAFD112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6F4A6CA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W/w pracownik : </w:t>
      </w:r>
    </w:p>
    <w:p w14:paraId="42AF419D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1) nie znajduje / znajduje* się w okresie wypowiedzenia umowy o pracę, </w:t>
      </w:r>
    </w:p>
    <w:p w14:paraId="587500A5" w14:textId="77777777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BA6A744" w14:textId="21F5BF19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Przeciętne miesięczne wynagrodzenie brutto w/w z ostatnich 3 m-</w:t>
      </w:r>
      <w:proofErr w:type="spellStart"/>
      <w:r w:rsidRPr="00873195">
        <w:rPr>
          <w:rFonts w:ascii="Arial" w:eastAsiaTheme="minorHAnsi" w:hAnsi="Arial" w:cs="Arial"/>
          <w:color w:val="000000"/>
          <w14:ligatures w14:val="standardContextual"/>
        </w:rPr>
        <w:t>cy</w:t>
      </w:r>
      <w:proofErr w:type="spellEnd"/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wynosi zł ................................. (słownie złotych: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............................................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......................................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 </w:t>
      </w:r>
    </w:p>
    <w:p w14:paraId="636B8FB4" w14:textId="0FC391D8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..................................................................................................................................................). </w:t>
      </w:r>
    </w:p>
    <w:p w14:paraId="0B3BD33B" w14:textId="287CBDCE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lastRenderedPageBreak/>
        <w:t>Przeciętne miesięczne wynagrodzenie netto w/w z ostatnich 3 m-</w:t>
      </w:r>
      <w:proofErr w:type="spellStart"/>
      <w:r w:rsidRPr="00873195">
        <w:rPr>
          <w:rFonts w:ascii="Arial" w:eastAsiaTheme="minorHAnsi" w:hAnsi="Arial" w:cs="Arial"/>
          <w:color w:val="000000"/>
          <w14:ligatures w14:val="standardContextual"/>
        </w:rPr>
        <w:t>cy</w:t>
      </w:r>
      <w:proofErr w:type="spellEnd"/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 (należy rozumieć wynagrodzenie pomniejszone o składki na ubezpieczenie zdrowotne, społeczne i podatek dochodowy) wynosi zł ............................................... (słownie złotych: 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………………………</w:t>
      </w:r>
    </w:p>
    <w:p w14:paraId="112328EC" w14:textId="473CF6A4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..................................................................................................................................................). </w:t>
      </w:r>
    </w:p>
    <w:p w14:paraId="22A7ECE9" w14:textId="77777777" w:rsidR="005B7BAD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Wynagrodzenie w/w pracownika jest / nie jest* obciążone z tytułu wyroków sądowych lub innych tytułów .....................................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...................................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...........................................</w:t>
      </w:r>
    </w:p>
    <w:p w14:paraId="302D9D4F" w14:textId="590970CD" w:rsidR="005B7BAD" w:rsidRPr="005B7BAD" w:rsidRDefault="005B7BAD" w:rsidP="005B7BA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5B7BAD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(wskazać jakich)</w:t>
      </w:r>
    </w:p>
    <w:p w14:paraId="655DBE71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355FD8A4" w14:textId="5A395AD0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kwota zł ........................................... miesięcznie (słownie złotych: 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……………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>...............................................................................................................................)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 xml:space="preserve"> 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 </w:t>
      </w:r>
    </w:p>
    <w:p w14:paraId="3906E8F1" w14:textId="49774DCE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Informuj</w:t>
      </w:r>
      <w:r w:rsidR="005B7BAD">
        <w:rPr>
          <w:rFonts w:ascii="Arial" w:eastAsiaTheme="minorHAnsi" w:hAnsi="Arial" w:cs="Arial"/>
          <w:color w:val="000000"/>
          <w14:ligatures w14:val="standardContextual"/>
        </w:rPr>
        <w:t>ę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>, że zakład pracy nie znajduje/znajduje* się w stanie upadłości</w:t>
      </w:r>
      <w:r w:rsidR="00860394">
        <w:rPr>
          <w:rFonts w:ascii="Arial" w:eastAsiaTheme="minorHAnsi" w:hAnsi="Arial" w:cs="Arial"/>
          <w:color w:val="000000"/>
          <w14:ligatures w14:val="standardContextual"/>
        </w:rPr>
        <w:t>/</w:t>
      </w: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likwidacji *. </w:t>
      </w:r>
    </w:p>
    <w:p w14:paraId="0F30AC1C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9232577" w14:textId="74E1A2D5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Zaświadczenie sporządził : </w:t>
      </w:r>
    </w:p>
    <w:p w14:paraId="5F13211B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93B0E5C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4E8F727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34611DBF" w14:textId="49A2C83F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........................................................................................... </w:t>
      </w:r>
    </w:p>
    <w:p w14:paraId="0CBF0839" w14:textId="1A17197C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 xml:space="preserve">(imię i nazwisko, pieczęć imienna, nr telefonu służbowego) </w:t>
      </w:r>
    </w:p>
    <w:p w14:paraId="50EEDA76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77CF153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C39E544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E03F1E1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2CA7704D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7AB3266" w14:textId="09E10F5D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eastAsiaTheme="minorHAnsi" w:hAnsi="Arial" w:cs="Arial"/>
          <w:color w:val="000000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 </w:t>
      </w:r>
    </w:p>
    <w:p w14:paraId="77044F37" w14:textId="77777777" w:rsidR="005B7BAD" w:rsidRDefault="00873195" w:rsidP="005B7BAD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(pieczęć imienna i podpis kierownika</w:t>
      </w:r>
      <w:r w:rsidR="005B7BAD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/właściciela</w:t>
      </w: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 xml:space="preserve"> </w:t>
      </w:r>
    </w:p>
    <w:p w14:paraId="1DB935AB" w14:textId="7B5FF18E" w:rsidR="00873195" w:rsidRPr="00873195" w:rsidRDefault="00873195" w:rsidP="005B7BAD">
      <w:pPr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</w:pPr>
      <w:r w:rsidRPr="00873195">
        <w:rPr>
          <w:rFonts w:ascii="Arial" w:eastAsiaTheme="minorHAnsi" w:hAnsi="Arial" w:cs="Arial"/>
          <w:color w:val="000000"/>
          <w:sz w:val="18"/>
          <w:szCs w:val="18"/>
          <w14:ligatures w14:val="standardContextual"/>
        </w:rPr>
        <w:t>zakładu pracy)</w:t>
      </w:r>
    </w:p>
    <w:p w14:paraId="4E3547C7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606B445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59E9C7BC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396C7C5A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EF36AA7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17F17E11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4DEA8F79" w14:textId="77777777" w:rsidR="005B7BAD" w:rsidRDefault="005B7BAD" w:rsidP="005B7BAD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14:ligatures w14:val="standardContextual"/>
        </w:rPr>
      </w:pPr>
    </w:p>
    <w:p w14:paraId="0EFA2105" w14:textId="77777777" w:rsidR="005B7BAD" w:rsidRDefault="005B7BAD" w:rsidP="005B7BAD">
      <w:pPr>
        <w:tabs>
          <w:tab w:val="right" w:pos="9638"/>
        </w:tabs>
        <w:spacing w:after="0" w:line="360" w:lineRule="auto"/>
        <w:ind w:left="-15"/>
        <w:rPr>
          <w:rFonts w:ascii="Arial" w:eastAsiaTheme="minorHAnsi" w:hAnsi="Arial" w:cs="Arial"/>
          <w:color w:val="000000"/>
          <w14:ligatures w14:val="standardContextual"/>
        </w:rPr>
      </w:pPr>
    </w:p>
    <w:p w14:paraId="7A5A9894" w14:textId="77777777" w:rsidR="005B7BAD" w:rsidRDefault="005B7BAD" w:rsidP="005B7BAD">
      <w:pPr>
        <w:tabs>
          <w:tab w:val="right" w:pos="9638"/>
        </w:tabs>
        <w:spacing w:after="0" w:line="360" w:lineRule="auto"/>
        <w:ind w:left="-15"/>
        <w:rPr>
          <w:rFonts w:ascii="Arial" w:eastAsiaTheme="minorHAnsi" w:hAnsi="Arial" w:cs="Arial"/>
          <w:color w:val="000000"/>
          <w14:ligatures w14:val="standardContextual"/>
        </w:rPr>
      </w:pPr>
    </w:p>
    <w:p w14:paraId="0DA9AF4F" w14:textId="77777777" w:rsidR="005B7BAD" w:rsidRDefault="005B7BAD" w:rsidP="005B7BAD">
      <w:pPr>
        <w:tabs>
          <w:tab w:val="right" w:pos="9638"/>
        </w:tabs>
        <w:spacing w:after="0" w:line="360" w:lineRule="auto"/>
        <w:ind w:left="-15"/>
        <w:rPr>
          <w:rFonts w:ascii="Arial" w:eastAsiaTheme="minorHAnsi" w:hAnsi="Arial" w:cs="Arial"/>
          <w:color w:val="000000"/>
          <w14:ligatures w14:val="standardContextual"/>
        </w:rPr>
      </w:pPr>
    </w:p>
    <w:p w14:paraId="3FD1AC23" w14:textId="77777777" w:rsidR="005B7BAD" w:rsidRDefault="005B7BAD" w:rsidP="005B7BAD">
      <w:pPr>
        <w:tabs>
          <w:tab w:val="right" w:pos="9638"/>
        </w:tabs>
        <w:spacing w:after="0" w:line="360" w:lineRule="auto"/>
        <w:ind w:left="-15"/>
        <w:rPr>
          <w:rFonts w:ascii="Arial" w:eastAsiaTheme="minorHAnsi" w:hAnsi="Arial" w:cs="Arial"/>
          <w:color w:val="000000"/>
          <w14:ligatures w14:val="standardContextual"/>
        </w:rPr>
      </w:pPr>
    </w:p>
    <w:p w14:paraId="34AD697C" w14:textId="772E21C0" w:rsidR="00873195" w:rsidRPr="00873195" w:rsidRDefault="00873195" w:rsidP="005B7BAD">
      <w:pPr>
        <w:tabs>
          <w:tab w:val="right" w:pos="9638"/>
        </w:tabs>
        <w:spacing w:after="0" w:line="360" w:lineRule="auto"/>
        <w:ind w:left="-15"/>
        <w:rPr>
          <w:rFonts w:ascii="Arial" w:hAnsi="Arial" w:cs="Arial"/>
        </w:rPr>
      </w:pPr>
      <w:r w:rsidRPr="00873195">
        <w:rPr>
          <w:rFonts w:ascii="Arial" w:eastAsiaTheme="minorHAnsi" w:hAnsi="Arial" w:cs="Arial"/>
          <w:color w:val="000000"/>
          <w14:ligatures w14:val="standardContextual"/>
        </w:rPr>
        <w:t>*) niepotrzebne skreślić</w:t>
      </w:r>
    </w:p>
    <w:sectPr w:rsidR="00873195" w:rsidRPr="00873195" w:rsidSect="005B7BAD">
      <w:headerReference w:type="default" r:id="rId7"/>
      <w:pgSz w:w="11906" w:h="16838"/>
      <w:pgMar w:top="1134" w:right="1418" w:bottom="85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16E6" w14:textId="77777777" w:rsidR="007E1A2E" w:rsidRDefault="007E1A2E" w:rsidP="00FB323E">
      <w:pPr>
        <w:spacing w:after="0" w:line="240" w:lineRule="auto"/>
      </w:pPr>
      <w:r>
        <w:separator/>
      </w:r>
    </w:p>
  </w:endnote>
  <w:endnote w:type="continuationSeparator" w:id="0">
    <w:p w14:paraId="65DF66FD" w14:textId="77777777" w:rsidR="007E1A2E" w:rsidRDefault="007E1A2E" w:rsidP="00FB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D122" w14:textId="77777777" w:rsidR="007E1A2E" w:rsidRDefault="007E1A2E" w:rsidP="00FB323E">
      <w:pPr>
        <w:spacing w:after="0" w:line="240" w:lineRule="auto"/>
      </w:pPr>
      <w:r>
        <w:separator/>
      </w:r>
    </w:p>
  </w:footnote>
  <w:footnote w:type="continuationSeparator" w:id="0">
    <w:p w14:paraId="7580FEB9" w14:textId="77777777" w:rsidR="007E1A2E" w:rsidRDefault="007E1A2E" w:rsidP="00FB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40D" w14:textId="2D01C434" w:rsidR="00FB323E" w:rsidRDefault="00FB323E" w:rsidP="00FB323E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37D0D775" wp14:editId="1015889E">
          <wp:extent cx="5759450" cy="805637"/>
          <wp:effectExtent l="0" t="0" r="0" b="0"/>
          <wp:docPr id="634369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5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49F"/>
    <w:multiLevelType w:val="hybridMultilevel"/>
    <w:tmpl w:val="A060E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498"/>
    <w:multiLevelType w:val="hybridMultilevel"/>
    <w:tmpl w:val="9A4CC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1291">
    <w:abstractNumId w:val="0"/>
  </w:num>
  <w:num w:numId="2" w16cid:durableId="83106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C1"/>
    <w:rsid w:val="00014925"/>
    <w:rsid w:val="00031D8D"/>
    <w:rsid w:val="00046CAB"/>
    <w:rsid w:val="000703C0"/>
    <w:rsid w:val="00083B3C"/>
    <w:rsid w:val="000B47F4"/>
    <w:rsid w:val="000D7448"/>
    <w:rsid w:val="00124E77"/>
    <w:rsid w:val="001611DC"/>
    <w:rsid w:val="001E5E55"/>
    <w:rsid w:val="002640D2"/>
    <w:rsid w:val="002660EA"/>
    <w:rsid w:val="00293C50"/>
    <w:rsid w:val="00380F9A"/>
    <w:rsid w:val="003B3B47"/>
    <w:rsid w:val="0047723A"/>
    <w:rsid w:val="00543EF3"/>
    <w:rsid w:val="0057765E"/>
    <w:rsid w:val="00582F81"/>
    <w:rsid w:val="005915CF"/>
    <w:rsid w:val="005B7BAD"/>
    <w:rsid w:val="005D07B8"/>
    <w:rsid w:val="00607977"/>
    <w:rsid w:val="00647013"/>
    <w:rsid w:val="006E1B63"/>
    <w:rsid w:val="0079261C"/>
    <w:rsid w:val="007E1A2E"/>
    <w:rsid w:val="008137E4"/>
    <w:rsid w:val="008227A7"/>
    <w:rsid w:val="00860394"/>
    <w:rsid w:val="00872523"/>
    <w:rsid w:val="00873195"/>
    <w:rsid w:val="008B59B4"/>
    <w:rsid w:val="008E0572"/>
    <w:rsid w:val="009268DC"/>
    <w:rsid w:val="00957BC1"/>
    <w:rsid w:val="0096672C"/>
    <w:rsid w:val="00A20525"/>
    <w:rsid w:val="00A2633A"/>
    <w:rsid w:val="00A5343C"/>
    <w:rsid w:val="00A647ED"/>
    <w:rsid w:val="00AA2FFD"/>
    <w:rsid w:val="00C55F89"/>
    <w:rsid w:val="00CE30F6"/>
    <w:rsid w:val="00D1597E"/>
    <w:rsid w:val="00D4565C"/>
    <w:rsid w:val="00DA1135"/>
    <w:rsid w:val="00DC6789"/>
    <w:rsid w:val="00E0669C"/>
    <w:rsid w:val="00E10B18"/>
    <w:rsid w:val="00E84DDD"/>
    <w:rsid w:val="00F15C9F"/>
    <w:rsid w:val="00F85109"/>
    <w:rsid w:val="00F94338"/>
    <w:rsid w:val="00FB323E"/>
    <w:rsid w:val="00FC193F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974C"/>
  <w15:chartTrackingRefBased/>
  <w15:docId w15:val="{C0761046-D09B-4148-AC1B-787B74D7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2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23E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2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23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32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23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23E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E84D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2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03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1874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Siedlecka</dc:creator>
  <cp:keywords/>
  <dc:description/>
  <cp:lastModifiedBy>Sylwia Stokowska</cp:lastModifiedBy>
  <cp:revision>4</cp:revision>
  <cp:lastPrinted>2025-08-26T06:17:00Z</cp:lastPrinted>
  <dcterms:created xsi:type="dcterms:W3CDTF">2025-08-26T06:18:00Z</dcterms:created>
  <dcterms:modified xsi:type="dcterms:W3CDTF">2025-08-26T07:58:00Z</dcterms:modified>
</cp:coreProperties>
</file>